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A5FF85" w14:textId="77777777" w:rsidR="0083136A" w:rsidRDefault="0083136A" w:rsidP="00EF346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38"/>
          <w:szCs w:val="38"/>
        </w:rPr>
      </w:pP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4A1EE0F0" wp14:editId="1DA82797">
                <wp:extent cx="6000750" cy="45719"/>
                <wp:effectExtent l="0" t="0" r="9525" b="0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BF98916" id="직사각형 3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14:paraId="59488C0C" w14:textId="77777777" w:rsidR="0083136A" w:rsidRPr="005A1533" w:rsidRDefault="0083136A" w:rsidP="00EF346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10"/>
          <w:szCs w:val="10"/>
        </w:rPr>
      </w:pPr>
    </w:p>
    <w:p w14:paraId="4F31966E" w14:textId="77777777" w:rsidR="0083136A" w:rsidRPr="00162EE5" w:rsidRDefault="0083136A" w:rsidP="00EF346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noProof/>
          <w:color w:val="000000"/>
          <w:kern w:val="0"/>
          <w:szCs w:val="20"/>
        </w:rPr>
      </w:pPr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72"/>
          <w:szCs w:val="64"/>
        </w:rPr>
        <w:t>입 찰 공 고</w:t>
      </w:r>
      <w:r w:rsidRPr="00162EE5">
        <w:rPr>
          <w:rFonts w:ascii="나눔고딕" w:eastAsia="나눔고딕" w:hAnsi="나눔고딕" w:cs="굴림"/>
          <w:noProof/>
          <w:color w:val="000000"/>
          <w:kern w:val="0"/>
          <w:szCs w:val="20"/>
        </w:rPr>
        <w:t xml:space="preserve"> </w:t>
      </w:r>
      <w:r w:rsidRPr="00162EE5">
        <w:rPr>
          <w:rFonts w:ascii="나눔고딕" w:eastAsia="나눔고딕" w:hAnsi="나눔고딕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57037B82" wp14:editId="3BA61826">
                <wp:extent cx="6000750" cy="45719"/>
                <wp:effectExtent l="0" t="0" r="9525" b="0"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B034D84" id="직사각형 1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14:paraId="3C64CD48" w14:textId="77777777" w:rsidR="0083136A" w:rsidRPr="00162EE5" w:rsidRDefault="0083136A" w:rsidP="00EF346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64"/>
          <w:szCs w:val="64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7229"/>
      </w:tblGrid>
      <w:tr w:rsidR="0083136A" w:rsidRPr="00162EE5" w14:paraId="58A544F7" w14:textId="77777777" w:rsidTr="0083136A">
        <w:trPr>
          <w:trHeight w:val="544"/>
          <w:jc w:val="center"/>
        </w:trPr>
        <w:tc>
          <w:tcPr>
            <w:tcW w:w="1271" w:type="dxa"/>
            <w:vAlign w:val="center"/>
          </w:tcPr>
          <w:p w14:paraId="02241C66" w14:textId="77777777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사 업 명</w:t>
            </w:r>
          </w:p>
        </w:tc>
        <w:tc>
          <w:tcPr>
            <w:tcW w:w="7229" w:type="dxa"/>
            <w:vAlign w:val="center"/>
          </w:tcPr>
          <w:p w14:paraId="3E623558" w14:textId="27A702E8" w:rsidR="0083136A" w:rsidRPr="00162EE5" w:rsidRDefault="00C370CF" w:rsidP="00AA23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 xml:space="preserve">2026 </w:t>
            </w:r>
            <w:r w:rsidR="00AA235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KBO</w:t>
            </w:r>
            <w:r w:rsidR="00AA235C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 xml:space="preserve"> Academy (Catcher Camp)</w:t>
            </w:r>
          </w:p>
        </w:tc>
      </w:tr>
      <w:tr w:rsidR="0083136A" w:rsidRPr="00162EE5" w14:paraId="4DA6F643" w14:textId="77777777" w:rsidTr="0083136A">
        <w:trPr>
          <w:trHeight w:val="552"/>
          <w:jc w:val="center"/>
        </w:trPr>
        <w:tc>
          <w:tcPr>
            <w:tcW w:w="1271" w:type="dxa"/>
            <w:vAlign w:val="center"/>
          </w:tcPr>
          <w:p w14:paraId="575399F6" w14:textId="77777777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발주기관</w:t>
            </w:r>
          </w:p>
        </w:tc>
        <w:tc>
          <w:tcPr>
            <w:tcW w:w="7229" w:type="dxa"/>
            <w:vAlign w:val="center"/>
          </w:tcPr>
          <w:p w14:paraId="3D46513A" w14:textId="77777777" w:rsidR="0083136A" w:rsidRPr="00EF3469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spacing w:val="-20"/>
                <w:kern w:val="0"/>
                <w:sz w:val="28"/>
                <w:szCs w:val="28"/>
              </w:rPr>
            </w:pPr>
            <w:r w:rsidRPr="00EF3469">
              <w:rPr>
                <w:rFonts w:ascii="나눔고딕" w:eastAsia="나눔고딕" w:hAnsi="나눔고딕" w:cs="굴림" w:hint="eastAsia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사단법인 한국야구위원회</w:t>
            </w:r>
          </w:p>
        </w:tc>
      </w:tr>
      <w:tr w:rsidR="0083136A" w:rsidRPr="00162EE5" w14:paraId="449A36B1" w14:textId="77777777" w:rsidTr="0083136A">
        <w:trPr>
          <w:trHeight w:val="560"/>
          <w:jc w:val="center"/>
        </w:trPr>
        <w:tc>
          <w:tcPr>
            <w:tcW w:w="1271" w:type="dxa"/>
            <w:vAlign w:val="center"/>
          </w:tcPr>
          <w:p w14:paraId="19423A2A" w14:textId="77777777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제출마감</w:t>
            </w:r>
          </w:p>
        </w:tc>
        <w:tc>
          <w:tcPr>
            <w:tcW w:w="7229" w:type="dxa"/>
            <w:vAlign w:val="center"/>
          </w:tcPr>
          <w:p w14:paraId="1CBE1E39" w14:textId="1645B7AF" w:rsidR="0083136A" w:rsidRPr="00EF3469" w:rsidRDefault="007C0585" w:rsidP="00C568BA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spacing w:val="-20"/>
                <w:kern w:val="0"/>
                <w:sz w:val="28"/>
                <w:szCs w:val="28"/>
              </w:rPr>
            </w:pPr>
            <w:r w:rsidRPr="00EF3469">
              <w:rPr>
                <w:rFonts w:ascii="나눔고딕" w:eastAsia="나눔고딕" w:hAnsi="나눔고딕" w:cs="굴림" w:hint="eastAsia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202</w:t>
            </w:r>
            <w:r w:rsidR="003A66D2" w:rsidRPr="00EF3469">
              <w:rPr>
                <w:rFonts w:ascii="나눔고딕" w:eastAsia="나눔고딕" w:hAnsi="나눔고딕" w:cs="굴림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6</w:t>
            </w:r>
            <w:r w:rsidR="0083136A" w:rsidRPr="00EF3469">
              <w:rPr>
                <w:rFonts w:ascii="나눔고딕" w:eastAsia="나눔고딕" w:hAnsi="나눔고딕" w:cs="굴림" w:hint="eastAsia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.</w:t>
            </w:r>
            <w:r w:rsidR="002C767E" w:rsidRPr="00EF3469">
              <w:rPr>
                <w:rFonts w:ascii="나눔고딕" w:eastAsia="나눔고딕" w:hAnsi="나눔고딕" w:cs="굴림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7</w:t>
            </w:r>
            <w:r w:rsidR="0083136A" w:rsidRPr="00EF3469">
              <w:rPr>
                <w:rFonts w:ascii="나눔고딕" w:eastAsia="나눔고딕" w:hAnsi="나눔고딕" w:cs="굴림" w:hint="eastAsia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.</w:t>
            </w:r>
            <w:r w:rsidR="009E1531">
              <w:rPr>
                <w:rFonts w:ascii="나눔고딕" w:eastAsia="나눔고딕" w:hAnsi="나눔고딕" w:cs="굴림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20</w:t>
            </w:r>
            <w:proofErr w:type="gramStart"/>
            <w:r w:rsidR="0083136A" w:rsidRPr="00EF3469">
              <w:rPr>
                <w:rFonts w:ascii="나눔고딕" w:eastAsia="나눔고딕" w:hAnsi="나눔고딕" w:cs="굴림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.</w:t>
            </w:r>
            <w:r w:rsidR="0083136A" w:rsidRPr="00EF3469">
              <w:rPr>
                <w:rFonts w:ascii="나눔고딕" w:eastAsia="나눔고딕" w:hAnsi="나눔고딕" w:cs="굴림" w:hint="eastAsia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(</w:t>
            </w:r>
            <w:proofErr w:type="gramEnd"/>
            <w:r w:rsidR="009E1531">
              <w:rPr>
                <w:rFonts w:ascii="나눔고딕" w:eastAsia="나눔고딕" w:hAnsi="나눔고딕" w:cs="굴림" w:hint="eastAsia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월</w:t>
            </w:r>
            <w:r w:rsidR="0083136A" w:rsidRPr="00EF3469">
              <w:rPr>
                <w:rFonts w:ascii="나눔고딕" w:eastAsia="나눔고딕" w:hAnsi="나눔고딕" w:cs="굴림" w:hint="eastAsia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>)</w:t>
            </w:r>
            <w:r w:rsidR="0083136A" w:rsidRPr="00EF3469">
              <w:rPr>
                <w:rFonts w:ascii="나눔고딕" w:eastAsia="나눔고딕" w:hAnsi="나눔고딕" w:cs="굴림"/>
                <w:b/>
                <w:color w:val="000000" w:themeColor="text1"/>
                <w:spacing w:val="-20"/>
                <w:kern w:val="0"/>
                <w:sz w:val="28"/>
                <w:szCs w:val="28"/>
              </w:rPr>
              <w:t xml:space="preserve"> 15:00</w:t>
            </w:r>
          </w:p>
        </w:tc>
      </w:tr>
    </w:tbl>
    <w:p w14:paraId="6B30F0CD" w14:textId="77777777" w:rsidR="0083136A" w:rsidRPr="00162EE5" w:rsidRDefault="0083136A" w:rsidP="00EF3469">
      <w:pPr>
        <w:snapToGrid w:val="0"/>
        <w:spacing w:after="0" w:line="276" w:lineRule="auto"/>
        <w:ind w:leftChars="250" w:left="3130" w:hanging="2630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7"/>
          <w:szCs w:val="27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1"/>
      </w:tblGrid>
      <w:tr w:rsidR="0083136A" w:rsidRPr="00162EE5" w14:paraId="4ED30A9A" w14:textId="77777777" w:rsidTr="0083136A">
        <w:trPr>
          <w:trHeight w:val="2111"/>
          <w:jc w:val="center"/>
        </w:trPr>
        <w:tc>
          <w:tcPr>
            <w:tcW w:w="8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7F7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2D3C5" w14:textId="77777777" w:rsidR="0083136A" w:rsidRPr="00162EE5" w:rsidRDefault="0083136A" w:rsidP="00EF3469">
            <w:pPr>
              <w:snapToGrid w:val="0"/>
              <w:spacing w:after="0" w:line="276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입찰 설명서는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가 집행하는 입찰에서 입찰자와 낙찰자가 숙지하고 준수하여야 할 사항을 기재한 것으로써 모든 입찰 희망자는 이를 열람하여야 합니다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이 입찰과 관련하여 추가로 문의할 사항이 있으시면 </w:t>
            </w: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4"/>
                <w:szCs w:val="24"/>
              </w:rPr>
              <w:t>제안요청관련 문의처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에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문의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하시기 바랍니다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14:paraId="114A8E37" w14:textId="3EF4891E" w:rsidR="0083136A" w:rsidRDefault="0083136A" w:rsidP="00EF3469">
      <w:pPr>
        <w:wordWrap/>
        <w:snapToGrid w:val="0"/>
        <w:spacing w:after="0" w:line="276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463D1C77" w14:textId="3179CF88" w:rsidR="00E165AC" w:rsidRDefault="00E165AC" w:rsidP="00EF3469">
      <w:pPr>
        <w:wordWrap/>
        <w:snapToGrid w:val="0"/>
        <w:spacing w:after="0" w:line="276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329C076" w14:textId="186F9435" w:rsidR="00E165AC" w:rsidRPr="00162EE5" w:rsidRDefault="00E165AC" w:rsidP="00EF3469">
      <w:pPr>
        <w:wordWrap/>
        <w:snapToGrid w:val="0"/>
        <w:spacing w:after="0" w:line="276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6242"/>
      </w:tblGrid>
      <w:tr w:rsidR="0083136A" w:rsidRPr="00162EE5" w14:paraId="37A79FA2" w14:textId="77777777" w:rsidTr="00AC090C">
        <w:trPr>
          <w:trHeight w:val="2534"/>
          <w:jc w:val="center"/>
        </w:trPr>
        <w:tc>
          <w:tcPr>
            <w:tcW w:w="6242" w:type="dxa"/>
            <w:vAlign w:val="center"/>
          </w:tcPr>
          <w:p w14:paraId="743E8668" w14:textId="026BD3D7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 w:firstLineChars="300" w:firstLine="730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10"/>
                <w:kern w:val="0"/>
                <w:sz w:val="28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 xml:space="preserve">사단법인 한국야구위원회 </w:t>
            </w:r>
            <w:proofErr w:type="spellStart"/>
            <w:r w:rsidR="00416F6A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육성</w:t>
            </w:r>
            <w:r w:rsidR="003A66D2" w:rsidRPr="00162EE5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팀</w:t>
            </w:r>
            <w:proofErr w:type="spellEnd"/>
          </w:p>
          <w:p w14:paraId="1DB726FD" w14:textId="77777777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우편번호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06258</w:t>
            </w:r>
          </w:p>
          <w:p w14:paraId="165F7E45" w14:textId="77777777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주소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서울특별시 강남구 강남대로 278</w:t>
            </w:r>
          </w:p>
          <w:p w14:paraId="687BE60B" w14:textId="77777777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홈페이지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www.koreabaseball.com</w:t>
            </w:r>
          </w:p>
          <w:p w14:paraId="7435310C" w14:textId="5DCDC693" w:rsidR="0083136A" w:rsidRPr="00162EE5" w:rsidRDefault="0083136A" w:rsidP="00EF346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전화번호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(02)3460-46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62</w:t>
            </w:r>
          </w:p>
        </w:tc>
      </w:tr>
    </w:tbl>
    <w:p w14:paraId="34A3D083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0B82F015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39411BD6" w14:textId="77777777" w:rsidR="0083136A" w:rsidRPr="00162EE5" w:rsidRDefault="004E64B3" w:rsidP="00EF3469">
      <w:pPr>
        <w:snapToGrid w:val="0"/>
        <w:spacing w:after="0" w:line="276" w:lineRule="auto"/>
        <w:jc w:val="center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162EE5">
        <w:rPr>
          <w:rFonts w:ascii="나눔고딕" w:eastAsia="나눔고딕" w:hAnsi="나눔고딕"/>
          <w:noProof/>
        </w:rPr>
        <w:drawing>
          <wp:inline distT="0" distB="0" distL="0" distR="0" wp14:anchorId="6DF92F30" wp14:editId="0B9425EC">
            <wp:extent cx="695325" cy="950750"/>
            <wp:effectExtent l="0" t="0" r="0" b="1905"/>
            <wp:docPr id="2" name="그림 2" descr="d:\김강석\Downloads\단색-수직형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김강석\Downloads\단색-수직형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54" cy="97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459FA" w14:textId="17D9B77C" w:rsidR="00EF3469" w:rsidRDefault="00EF3469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kern w:val="0"/>
          <w:sz w:val="36"/>
          <w:szCs w:val="36"/>
        </w:rPr>
      </w:pPr>
      <w:r>
        <w:rPr>
          <w:rFonts w:ascii="나눔고딕" w:eastAsia="나눔고딕" w:hAnsi="나눔고딕" w:cs="굴림"/>
          <w:b/>
          <w:bCs/>
          <w:kern w:val="0"/>
          <w:sz w:val="36"/>
          <w:szCs w:val="36"/>
        </w:rPr>
        <w:br w:type="page"/>
      </w:r>
    </w:p>
    <w:p w14:paraId="11D5C227" w14:textId="17A103AB" w:rsidR="0083136A" w:rsidRPr="00162EE5" w:rsidRDefault="00C370CF" w:rsidP="00EF3469">
      <w:pPr>
        <w:snapToGrid w:val="0"/>
        <w:spacing w:after="0" w:line="276" w:lineRule="auto"/>
        <w:jc w:val="center"/>
        <w:textAlignment w:val="baseline"/>
        <w:rPr>
          <w:rFonts w:ascii="나눔고딕" w:eastAsia="나눔고딕" w:hAnsi="나눔고딕" w:cs="굴림"/>
          <w:b/>
          <w:bCs/>
          <w:kern w:val="0"/>
          <w:sz w:val="36"/>
          <w:szCs w:val="36"/>
        </w:rPr>
      </w:pPr>
      <w:r>
        <w:rPr>
          <w:rFonts w:ascii="나눔고딕" w:eastAsia="나눔고딕" w:hAnsi="나눔고딕" w:cs="굴림" w:hint="eastAsia"/>
          <w:b/>
          <w:bCs/>
          <w:kern w:val="0"/>
          <w:sz w:val="36"/>
          <w:szCs w:val="36"/>
        </w:rPr>
        <w:lastRenderedPageBreak/>
        <w:t>2</w:t>
      </w:r>
      <w:r>
        <w:rPr>
          <w:rFonts w:ascii="나눔고딕" w:eastAsia="나눔고딕" w:hAnsi="나눔고딕" w:cs="굴림"/>
          <w:b/>
          <w:bCs/>
          <w:kern w:val="0"/>
          <w:sz w:val="36"/>
          <w:szCs w:val="36"/>
        </w:rPr>
        <w:t>026 KBO Academy (Catcher Camp)</w:t>
      </w:r>
    </w:p>
    <w:p w14:paraId="50860ABD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입찰에 부치고자 다음과 같이 공고합니다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.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98"/>
        <w:gridCol w:w="4831"/>
        <w:gridCol w:w="1962"/>
        <w:gridCol w:w="272"/>
      </w:tblGrid>
      <w:tr w:rsidR="0083136A" w:rsidRPr="00162EE5" w14:paraId="09BBAFDE" w14:textId="77777777" w:rsidTr="00162EE5">
        <w:trPr>
          <w:trHeight w:val="105"/>
        </w:trPr>
        <w:tc>
          <w:tcPr>
            <w:tcW w:w="143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56D3D2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08ECFE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0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88D9C" w14:textId="77777777" w:rsidR="0083136A" w:rsidRPr="00162EE5" w:rsidRDefault="0083136A" w:rsidP="00EF346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&lt; </w:t>
            </w:r>
            <w:r w:rsidRPr="00162EE5">
              <w:rPr>
                <w:rFonts w:ascii="나눔고딕" w:eastAsia="나눔고딕" w:hAnsi="나눔고딕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본 계약은 청렴계약제가 적용됩니다 </w:t>
            </w: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&gt;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DD8280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E42065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652401E1" w14:textId="77777777" w:rsidTr="00162EE5">
        <w:trPr>
          <w:trHeight w:val="123"/>
        </w:trPr>
        <w:tc>
          <w:tcPr>
            <w:tcW w:w="143" w:type="pc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567DB7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192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19373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8"/>
                <w:szCs w:val="20"/>
              </w:rPr>
            </w:pPr>
          </w:p>
        </w:tc>
        <w:tc>
          <w:tcPr>
            <w:tcW w:w="250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225E92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92ED4C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A65BFF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1D8FC88C" w14:textId="77777777" w:rsidTr="00162EE5">
        <w:trPr>
          <w:trHeight w:val="785"/>
        </w:trPr>
        <w:tc>
          <w:tcPr>
            <w:tcW w:w="143" w:type="pct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8F014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716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EF2DA" w14:textId="77777777" w:rsidR="0083136A" w:rsidRPr="00162EE5" w:rsidRDefault="0083136A" w:rsidP="00EF3469">
            <w:pPr>
              <w:snapToGrid w:val="0"/>
              <w:spacing w:after="0" w:line="276" w:lineRule="auto"/>
              <w:ind w:leftChars="50" w:left="1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본 계약은 국가계약법 제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5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조의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 xml:space="preserve">또는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 xml:space="preserve"> 제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6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조의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에 따라 청렴계약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(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청렴서약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)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제가 적용되는 물품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용역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입찰입니다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.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입찰자는 반드시 입찰서 제출시 아래의 청렴계약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청렴서약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 xml:space="preserve">에 관한 내용을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숙지</w:t>
            </w:r>
            <w:r w:rsidRPr="00162EE5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승낙하여야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 xml:space="preserve"> 하며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동 내용을 위반한 경우 발주기관의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조치에 대하여 어떠한 이의도 제기할 수 없습니다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4768E5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7AA86515" w14:textId="77777777" w:rsidTr="00162EE5">
        <w:trPr>
          <w:trHeight w:val="2879"/>
        </w:trPr>
        <w:tc>
          <w:tcPr>
            <w:tcW w:w="143" w:type="pct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14:paraId="300D74E8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716" w:type="pct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ABE27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2"/>
                <w:szCs w:val="20"/>
              </w:rPr>
            </w:pPr>
          </w:p>
          <w:p w14:paraId="416D97CA" w14:textId="77777777" w:rsidR="0083136A" w:rsidRPr="00162EE5" w:rsidRDefault="0083136A" w:rsidP="00EF3469">
            <w:pPr>
              <w:snapToGrid w:val="0"/>
              <w:spacing w:after="0" w:line="276" w:lineRule="auto"/>
              <w:ind w:leftChars="50" w:left="189" w:rightChars="50" w:right="100" w:hangingChars="50" w:hanging="89"/>
              <w:textAlignment w:val="baseline"/>
              <w:rPr>
                <w:rFonts w:ascii="나눔고딕" w:eastAsia="나눔고딕" w:hAnsi="나눔고딕" w:cs="MS Mincho"/>
                <w:color w:val="000000"/>
                <w:spacing w:val="-8"/>
                <w:kern w:val="0"/>
                <w:sz w:val="21"/>
                <w:szCs w:val="21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1"/>
                <w:szCs w:val="21"/>
              </w:rPr>
              <w:t>국가계약법」제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1"/>
                <w:szCs w:val="21"/>
              </w:rPr>
              <w:t>5</w:t>
            </w:r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2 </w:t>
            </w:r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1"/>
                <w:szCs w:val="21"/>
              </w:rPr>
              <w:t>또는 「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1"/>
                <w:szCs w:val="21"/>
              </w:rPr>
              <w:t>지방계약법」제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1"/>
                <w:szCs w:val="21"/>
              </w:rPr>
              <w:t>6</w:t>
            </w:r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1"/>
                <w:szCs w:val="21"/>
              </w:rPr>
              <w:t>2</w:t>
            </w:r>
            <w:r w:rsidRPr="00162EE5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1"/>
                <w:szCs w:val="21"/>
              </w:rPr>
              <w:t>에 따라 본 입찰에 참여한 당사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 xml:space="preserve">대리인과 임직원은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입찰</w:t>
            </w:r>
            <w:r w:rsidRPr="00162EE5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낙찰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계약체결 또는 계약이행 등의 과정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8"/>
                <w:kern w:val="0"/>
                <w:sz w:val="21"/>
                <w:szCs w:val="21"/>
              </w:rPr>
              <w:t>(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준공</w:t>
            </w:r>
            <w:r w:rsidRPr="00162EE5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납품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 xml:space="preserve"> 이후를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spacing w:val="-14"/>
                <w:kern w:val="0"/>
                <w:sz w:val="21"/>
                <w:szCs w:val="21"/>
              </w:rPr>
              <w:t>포함한다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4"/>
                <w:kern w:val="0"/>
                <w:sz w:val="21"/>
                <w:szCs w:val="21"/>
              </w:rPr>
              <w:t>)</w:t>
            </w:r>
            <w:r w:rsidRPr="00162EE5">
              <w:rPr>
                <w:rFonts w:ascii="나눔고딕" w:eastAsia="나눔고딕" w:hAnsi="나눔고딕" w:cs="굴림"/>
                <w:color w:val="000000"/>
                <w:spacing w:val="-14"/>
                <w:kern w:val="0"/>
                <w:sz w:val="21"/>
                <w:szCs w:val="21"/>
              </w:rPr>
              <w:t>에서 아래 각 호의 청렴계약 조건을 준수할 것이며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4"/>
                <w:kern w:val="0"/>
                <w:sz w:val="21"/>
                <w:szCs w:val="21"/>
              </w:rPr>
              <w:t xml:space="preserve">, </w:t>
            </w:r>
            <w:r w:rsidRPr="00162EE5">
              <w:rPr>
                <w:rFonts w:ascii="나눔고딕" w:eastAsia="나눔고딕" w:hAnsi="나눔고딕" w:cs="굴림"/>
                <w:color w:val="000000"/>
                <w:spacing w:val="-14"/>
                <w:kern w:val="0"/>
                <w:sz w:val="21"/>
                <w:szCs w:val="21"/>
              </w:rPr>
              <w:t xml:space="preserve">이를 위반할 때에는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14"/>
                <w:kern w:val="0"/>
                <w:sz w:val="21"/>
                <w:szCs w:val="21"/>
              </w:rPr>
              <w:t>입찰</w:t>
            </w:r>
            <w:r w:rsidRPr="00162EE5">
              <w:rPr>
                <w:rFonts w:ascii="MS Gothic" w:eastAsia="MS Gothic" w:hAnsi="MS Gothic" w:cs="MS Gothic" w:hint="eastAsia"/>
                <w:color w:val="000000"/>
                <w:spacing w:val="-14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낙찰을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 xml:space="preserve"> 취소하거나 계약을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해제</w:t>
            </w:r>
            <w:r w:rsidRPr="00162EE5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해지하는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 xml:space="preserve"> 등의 불이익을 감수하고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 xml:space="preserve">이에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민</w:t>
            </w:r>
            <w:r w:rsidRPr="00162EE5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spacing w:val="-8"/>
                <w:kern w:val="0"/>
                <w:sz w:val="21"/>
                <w:szCs w:val="21"/>
              </w:rPr>
              <w:t>형사상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spacing w:val="-4"/>
                <w:kern w:val="0"/>
                <w:sz w:val="21"/>
                <w:szCs w:val="21"/>
              </w:rPr>
              <w:t>이의를 제기하지 않을 것임을 약정합니다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4"/>
                <w:kern w:val="0"/>
                <w:sz w:val="21"/>
                <w:szCs w:val="21"/>
              </w:rPr>
              <w:t>.</w:t>
            </w:r>
          </w:p>
          <w:p w14:paraId="2464EE03" w14:textId="77777777" w:rsidR="0083136A" w:rsidRPr="00162EE5" w:rsidRDefault="0083136A" w:rsidP="00EF3469">
            <w:pPr>
              <w:snapToGrid w:val="0"/>
              <w:spacing w:after="0" w:line="276" w:lineRule="auto"/>
              <w:ind w:leftChars="50" w:left="396" w:rightChars="50" w:right="100" w:hangingChars="150" w:hanging="29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금품</w:t>
            </w:r>
            <w:r w:rsidRPr="00162EE5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향응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 xml:space="preserve"> 등을 요구 또는 약속하거나 수수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162EE5">
              <w:rPr>
                <w:rFonts w:ascii="맑은 고딕" w:eastAsia="맑은 고딕" w:hAnsi="맑은 고딕" w:cs="맑은 고딕" w:hint="eastAsia"/>
                <w:color w:val="000000"/>
                <w:spacing w:val="-6"/>
                <w:kern w:val="0"/>
                <w:sz w:val="21"/>
                <w:szCs w:val="21"/>
              </w:rPr>
              <w:t>授受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하지 않을 것이며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관계자</w:t>
            </w:r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>에게 금품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, </w:t>
            </w:r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 xml:space="preserve">향응 등을 제공한 경우에는 「국가계약법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>시행령」제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spacing w:val="-12"/>
                <w:kern w:val="0"/>
                <w:sz w:val="21"/>
                <w:szCs w:val="21"/>
              </w:rPr>
              <w:t>76</w:t>
            </w:r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>조 또는 「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>지방계약법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 xml:space="preserve"> 시행령」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2"/>
                <w:kern w:val="0"/>
                <w:sz w:val="21"/>
                <w:szCs w:val="21"/>
              </w:rPr>
              <w:t>92</w:t>
            </w:r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162EE5">
              <w:rPr>
                <w:rFonts w:ascii="나눔고딕" w:eastAsia="나눔고딕" w:hAnsi="나눔고딕" w:cs="굴림"/>
                <w:color w:val="000000"/>
                <w:spacing w:val="-12"/>
                <w:kern w:val="0"/>
                <w:sz w:val="21"/>
                <w:szCs w:val="21"/>
              </w:rPr>
              <w:t>호에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따른 부정당업자의 입찰참가자격 제한 처분을 받겠습니다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14:paraId="4F0BA375" w14:textId="77777777" w:rsidR="0083136A" w:rsidRPr="00162EE5" w:rsidRDefault="0083136A" w:rsidP="00EF3469">
            <w:pPr>
              <w:snapToGrid w:val="0"/>
              <w:spacing w:after="0" w:line="276" w:lineRule="auto"/>
              <w:ind w:leftChars="50" w:left="396" w:rightChars="50" w:right="100" w:hangingChars="150" w:hanging="29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2. </w:t>
            </w:r>
            <w:r w:rsidRPr="00162EE5">
              <w:rPr>
                <w:rFonts w:ascii="나눔고딕" w:eastAsia="나눔고딕" w:hAnsi="나눔고딕" w:cs="굴림"/>
                <w:color w:val="000000"/>
                <w:spacing w:val="-4"/>
                <w:kern w:val="0"/>
                <w:sz w:val="21"/>
                <w:szCs w:val="21"/>
              </w:rPr>
              <w:t>입찰가격의 사전 협의 또는 특정인의 낙찰을 위한 담합 등 공정한 경쟁을 방해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 xml:space="preserve">하는 행위시에는 「국가계약법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시행령」제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76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조 또는 「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시행령」제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>92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조제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>1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항제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6"/>
                <w:kern w:val="0"/>
                <w:sz w:val="21"/>
                <w:szCs w:val="21"/>
              </w:rPr>
              <w:t>7</w:t>
            </w:r>
            <w:r w:rsidRPr="00162EE5">
              <w:rPr>
                <w:rFonts w:ascii="나눔고딕" w:eastAsia="나눔고딕" w:hAnsi="나눔고딕" w:cs="굴림"/>
                <w:color w:val="000000"/>
                <w:spacing w:val="-6"/>
                <w:kern w:val="0"/>
                <w:sz w:val="21"/>
                <w:szCs w:val="21"/>
              </w:rPr>
              <w:t>호에 따른 부정당업자의 입찰참가자격 제한 처분을 받겠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습니다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14:paraId="0C8AAC74" w14:textId="77777777" w:rsidR="0083136A" w:rsidRPr="00162EE5" w:rsidRDefault="0083136A" w:rsidP="00EF3469">
            <w:pPr>
              <w:snapToGrid w:val="0"/>
              <w:spacing w:after="0" w:line="276" w:lineRule="auto"/>
              <w:ind w:leftChars="50" w:left="396" w:rightChars="50" w:right="100" w:hangingChars="150" w:hanging="29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 xml:space="preserve">3.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 xml:space="preserve">공정한 직무수행을 방해하는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알선</w:t>
            </w:r>
            <w:r w:rsidRPr="00162EE5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1"/>
              </w:rPr>
              <w:t>․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>청탁을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1"/>
                <w:szCs w:val="21"/>
              </w:rPr>
              <w:t xml:space="preserve"> 통하여 입찰 또는 계약과 관련된 특정 정보의 제공을 요구하거나 받는 행위를 하지 않겠습니다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3F0695AA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549D531E" w14:textId="77777777" w:rsidTr="00162EE5">
        <w:trPr>
          <w:trHeight w:val="108"/>
        </w:trPr>
        <w:tc>
          <w:tcPr>
            <w:tcW w:w="143" w:type="pc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3ADE07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716" w:type="pct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46EB6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8107C" w14:textId="77777777" w:rsidR="0083136A" w:rsidRPr="00162EE5" w:rsidRDefault="0083136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14:paraId="78EECA9F" w14:textId="4FFDCDC6" w:rsidR="00F868CB" w:rsidRPr="00F868CB" w:rsidRDefault="00F868CB" w:rsidP="00F868CB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</w:pP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162EE5" w14:paraId="70E34943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055C1275" w14:textId="77777777" w:rsidR="0083136A" w:rsidRPr="00162EE5" w:rsidRDefault="0083136A" w:rsidP="00EF3469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Ⅰ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83CCEAC" w14:textId="77777777" w:rsidR="0083136A" w:rsidRPr="00162EE5" w:rsidRDefault="0083136A" w:rsidP="00EF3469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0FD170DB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사업개요 및 주요 과업 내용</w:t>
            </w:r>
          </w:p>
        </w:tc>
      </w:tr>
    </w:tbl>
    <w:p w14:paraId="5A7E8906" w14:textId="77777777" w:rsidR="009A0C19" w:rsidRPr="00162EE5" w:rsidRDefault="009A0C19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6"/>
          <w:szCs w:val="30"/>
        </w:rPr>
      </w:pPr>
    </w:p>
    <w:p w14:paraId="435B846B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1. 사업개요</w:t>
      </w:r>
    </w:p>
    <w:p w14:paraId="28F3E386" w14:textId="2B456132" w:rsidR="0083136A" w:rsidRPr="00162EE5" w:rsidRDefault="0083136A" w:rsidP="00EF3469">
      <w:pPr>
        <w:pStyle w:val="a9"/>
        <w:numPr>
          <w:ilvl w:val="0"/>
          <w:numId w:val="2"/>
        </w:numPr>
        <w:snapToGrid w:val="0"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bookmarkStart w:id="0" w:name="_Hlk227070418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 업 </w:t>
      </w:r>
      <w:proofErr w:type="gram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명 :</w:t>
      </w:r>
      <w:proofErr w:type="gram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A70C69">
        <w:rPr>
          <w:rFonts w:ascii="나눔고딕" w:eastAsia="나눔고딕" w:hAnsi="나눔고딕" w:cs="굴림"/>
          <w:kern w:val="0"/>
          <w:sz w:val="26"/>
          <w:szCs w:val="26"/>
        </w:rPr>
        <w:t xml:space="preserve">2026 </w:t>
      </w:r>
      <w:r w:rsidR="00A70C69">
        <w:rPr>
          <w:rFonts w:ascii="나눔고딕" w:eastAsia="나눔고딕" w:hAnsi="나눔고딕" w:cs="굴림" w:hint="eastAsia"/>
          <w:kern w:val="0"/>
          <w:sz w:val="26"/>
          <w:szCs w:val="26"/>
        </w:rPr>
        <w:t>K</w:t>
      </w:r>
      <w:r w:rsidR="00A70C69">
        <w:rPr>
          <w:rFonts w:ascii="나눔고딕" w:eastAsia="나눔고딕" w:hAnsi="나눔고딕" w:cs="굴림"/>
          <w:kern w:val="0"/>
          <w:sz w:val="26"/>
          <w:szCs w:val="26"/>
        </w:rPr>
        <w:t xml:space="preserve">BO </w:t>
      </w:r>
      <w:r w:rsidR="00A70C69">
        <w:rPr>
          <w:rFonts w:ascii="나눔고딕" w:eastAsia="나눔고딕" w:hAnsi="나눔고딕" w:cs="굴림" w:hint="eastAsia"/>
          <w:kern w:val="0"/>
          <w:sz w:val="26"/>
          <w:szCs w:val="26"/>
        </w:rPr>
        <w:t>A</w:t>
      </w:r>
      <w:r w:rsidR="00A70C69">
        <w:rPr>
          <w:rFonts w:ascii="나눔고딕" w:eastAsia="나눔고딕" w:hAnsi="나눔고딕" w:cs="굴림"/>
          <w:kern w:val="0"/>
          <w:sz w:val="26"/>
          <w:szCs w:val="26"/>
        </w:rPr>
        <w:t>cademy (Catcher Camp)</w:t>
      </w:r>
    </w:p>
    <w:p w14:paraId="2F6C5FAD" w14:textId="7DE57FE8" w:rsidR="00E75543" w:rsidRPr="00162EE5" w:rsidRDefault="0083136A" w:rsidP="00EF3469">
      <w:pPr>
        <w:pStyle w:val="a9"/>
        <w:numPr>
          <w:ilvl w:val="0"/>
          <w:numId w:val="2"/>
        </w:numPr>
        <w:snapToGrid w:val="0"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사업예산 :</w:t>
      </w:r>
      <w:proofErr w:type="gram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1E02C7">
        <w:rPr>
          <w:rFonts w:ascii="나눔고딕" w:eastAsia="나눔고딕" w:hAnsi="나눔고딕" w:cs="굴림"/>
          <w:kern w:val="0"/>
          <w:sz w:val="26"/>
          <w:szCs w:val="26"/>
        </w:rPr>
        <w:t>58</w:t>
      </w:r>
      <w:r w:rsidR="00E75543" w:rsidRPr="00162EE5">
        <w:rPr>
          <w:rFonts w:ascii="나눔고딕" w:eastAsia="나눔고딕" w:hAnsi="나눔고딕" w:cs="굴림"/>
          <w:kern w:val="0"/>
          <w:sz w:val="26"/>
          <w:szCs w:val="26"/>
        </w:rPr>
        <w:t>,</w:t>
      </w:r>
      <w:r w:rsidR="001E02C7">
        <w:rPr>
          <w:rFonts w:ascii="나눔고딕" w:eastAsia="나눔고딕" w:hAnsi="나눔고딕" w:cs="굴림"/>
          <w:kern w:val="0"/>
          <w:sz w:val="26"/>
          <w:szCs w:val="26"/>
        </w:rPr>
        <w:t>65</w:t>
      </w:r>
      <w:r w:rsidR="00416F6A">
        <w:rPr>
          <w:rFonts w:ascii="나눔고딕" w:eastAsia="나눔고딕" w:hAnsi="나눔고딕" w:cs="굴림"/>
          <w:kern w:val="0"/>
          <w:sz w:val="26"/>
          <w:szCs w:val="26"/>
        </w:rPr>
        <w:t>0</w:t>
      </w:r>
      <w:r w:rsidR="00E75543" w:rsidRPr="00162EE5">
        <w:rPr>
          <w:rFonts w:ascii="나눔고딕" w:eastAsia="나눔고딕" w:hAnsi="나눔고딕" w:cs="굴림"/>
          <w:kern w:val="0"/>
          <w:sz w:val="26"/>
          <w:szCs w:val="26"/>
        </w:rPr>
        <w:t>,000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원</w:t>
      </w:r>
      <w:r w:rsidRPr="00162EE5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(VAT 및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2"/>
          <w:szCs w:val="26"/>
        </w:rPr>
        <w:t>용역수행에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 소요되는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2"/>
          <w:szCs w:val="26"/>
        </w:rPr>
        <w:t>제반비용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 포함)</w:t>
      </w:r>
    </w:p>
    <w:bookmarkEnd w:id="0"/>
    <w:p w14:paraId="56AA2FD4" w14:textId="77777777" w:rsidR="0083136A" w:rsidRPr="00162EE5" w:rsidRDefault="0083136A" w:rsidP="00EF3469">
      <w:pPr>
        <w:pStyle w:val="a9"/>
        <w:numPr>
          <w:ilvl w:val="0"/>
          <w:numId w:val="2"/>
        </w:numPr>
        <w:snapToGrid w:val="0"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사업기간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계약체결일로부터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202</w:t>
      </w:r>
      <w:r w:rsidR="003A66D2" w:rsidRPr="00162EE5">
        <w:rPr>
          <w:rFonts w:ascii="나눔고딕" w:eastAsia="나눔고딕" w:hAnsi="나눔고딕" w:cs="굴림"/>
          <w:kern w:val="0"/>
          <w:sz w:val="26"/>
          <w:szCs w:val="26"/>
        </w:rPr>
        <w:t>6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년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12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월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31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일 까지</w:t>
      </w:r>
    </w:p>
    <w:p w14:paraId="59F9AF75" w14:textId="3AC591C9" w:rsidR="0083136A" w:rsidRDefault="0083136A" w:rsidP="00EF3469">
      <w:pPr>
        <w:pStyle w:val="a9"/>
        <w:numPr>
          <w:ilvl w:val="0"/>
          <w:numId w:val="2"/>
        </w:numPr>
        <w:snapToGrid w:val="0"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발주기관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(사)한국야구위원회 (이하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‘KBO’라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함)</w:t>
      </w:r>
    </w:p>
    <w:p w14:paraId="4876A81B" w14:textId="0DE67F5E" w:rsidR="00416F6A" w:rsidRDefault="00416F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</w:p>
    <w:p w14:paraId="5ACCF45E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. 사업 목적</w:t>
      </w:r>
    </w:p>
    <w:p w14:paraId="6882B3AE" w14:textId="6D437C5B" w:rsidR="00AB3A97" w:rsidRPr="00162EE5" w:rsidRDefault="00761672" w:rsidP="00EF3469">
      <w:pPr>
        <w:snapToGrid w:val="0"/>
        <w:spacing w:after="0" w:line="240" w:lineRule="auto"/>
        <w:ind w:leftChars="200" w:left="889" w:hangingChars="200" w:hanging="489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가.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B82D7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포수는 </w:t>
      </w:r>
      <w:r w:rsidR="00416F6A">
        <w:rPr>
          <w:rFonts w:ascii="나눔고딕" w:eastAsia="나눔고딕" w:hAnsi="나눔고딕" w:cs="굴림" w:hint="eastAsia"/>
          <w:kern w:val="0"/>
          <w:sz w:val="26"/>
          <w:szCs w:val="26"/>
        </w:rPr>
        <w:t>야구 경기 운영에 있어 중요하고 전문성이 필요한 포지션임에도 불구하고,</w:t>
      </w:r>
      <w:r w:rsidR="00416F6A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416F6A">
        <w:rPr>
          <w:rFonts w:ascii="나눔고딕" w:eastAsia="나눔고딕" w:hAnsi="나눔고딕" w:cs="굴림" w:hint="eastAsia"/>
          <w:kern w:val="0"/>
          <w:sz w:val="26"/>
          <w:szCs w:val="26"/>
        </w:rPr>
        <w:t>유소년 야구팀의 운영 여건상 별도의 포수 전담 코치를 고용하기가 힘든 상황.</w:t>
      </w:r>
      <w:r w:rsidR="00416F6A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416F6A">
        <w:rPr>
          <w:rFonts w:ascii="나눔고딕" w:eastAsia="나눔고딕" w:hAnsi="나눔고딕" w:cs="굴림" w:hint="eastAsia"/>
          <w:kern w:val="0"/>
          <w:sz w:val="26"/>
          <w:szCs w:val="26"/>
        </w:rPr>
        <w:t>그로 인해 프로 구단 입단 전까지는 포수에 대한 전문 교육이 부족하고 포수를 키우기까지 더 많은 시간이 소요되는 현상을 보완하고자 유소년기부터 전문적인 포수 기본기를 익히고 배울 수 있는 프로그램을 마련하고자 함.</w:t>
      </w:r>
    </w:p>
    <w:p w14:paraId="793413BE" w14:textId="77777777" w:rsidR="0083136A" w:rsidRPr="00EF3469" w:rsidRDefault="0083136A" w:rsidP="00EF3469">
      <w:pPr>
        <w:widowControl/>
        <w:wordWrap/>
        <w:autoSpaceDE/>
        <w:autoSpaceDN/>
        <w:spacing w:after="0" w:line="240" w:lineRule="auto"/>
        <w:rPr>
          <w:rFonts w:ascii="나눔고딕" w:eastAsia="나눔고딕" w:hAnsi="나눔고딕" w:cs="굴림"/>
          <w:b/>
          <w:color w:val="000000"/>
          <w:kern w:val="0"/>
          <w:sz w:val="26"/>
          <w:szCs w:val="26"/>
        </w:rPr>
      </w:pPr>
    </w:p>
    <w:p w14:paraId="5DE651B0" w14:textId="7C372F82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. 과업의 주요 범위</w:t>
      </w:r>
      <w:r w:rsidR="00162EE5"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</w:p>
    <w:p w14:paraId="67D8BBE7" w14:textId="3841C5D3" w:rsidR="0035777C" w:rsidRPr="00162EE5" w:rsidRDefault="00416F6A" w:rsidP="00EF3469">
      <w:pPr>
        <w:pStyle w:val="a3"/>
        <w:numPr>
          <w:ilvl w:val="0"/>
          <w:numId w:val="15"/>
        </w:numPr>
        <w:spacing w:line="240" w:lineRule="auto"/>
        <w:rPr>
          <w:rFonts w:ascii="나눔고딕" w:eastAsia="나눔고딕" w:hAnsi="나눔고딕"/>
          <w:spacing w:val="-2"/>
          <w:sz w:val="26"/>
          <w:szCs w:val="26"/>
        </w:rPr>
      </w:pPr>
      <w:bookmarkStart w:id="1" w:name="_Hlk227070428"/>
      <w:r>
        <w:rPr>
          <w:rFonts w:ascii="나눔고딕" w:eastAsia="나눔고딕" w:hAnsi="나눔고딕" w:hint="eastAsia"/>
          <w:spacing w:val="-2"/>
          <w:sz w:val="26"/>
          <w:szCs w:val="26"/>
        </w:rPr>
        <w:t>중3</w:t>
      </w:r>
      <w:r>
        <w:rPr>
          <w:rFonts w:ascii="나눔고딕" w:eastAsia="나눔고딕" w:hAnsi="나눔고딕"/>
          <w:spacing w:val="-2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>포수</w:t>
      </w:r>
      <w:r w:rsidR="00814FA0">
        <w:rPr>
          <w:rFonts w:ascii="나눔고딕" w:eastAsia="나눔고딕" w:hAnsi="나눔고딕" w:hint="eastAsia"/>
          <w:spacing w:val="-2"/>
          <w:sz w:val="26"/>
          <w:szCs w:val="26"/>
        </w:rPr>
        <w:t xml:space="preserve"> 선수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 xml:space="preserve"> </w:t>
      </w:r>
      <w:r>
        <w:rPr>
          <w:rFonts w:ascii="나눔고딕" w:eastAsia="나눔고딕" w:hAnsi="나눔고딕"/>
          <w:spacing w:val="-2"/>
          <w:sz w:val="26"/>
          <w:szCs w:val="26"/>
        </w:rPr>
        <w:t>40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 xml:space="preserve">명을 대상으로 </w:t>
      </w:r>
      <w:r>
        <w:rPr>
          <w:rFonts w:ascii="나눔고딕" w:eastAsia="나눔고딕" w:hAnsi="나눔고딕"/>
          <w:spacing w:val="-2"/>
          <w:sz w:val="26"/>
          <w:szCs w:val="26"/>
        </w:rPr>
        <w:t>4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>박</w:t>
      </w:r>
      <w:r>
        <w:rPr>
          <w:rFonts w:ascii="나눔고딕" w:eastAsia="나눔고딕" w:hAnsi="나눔고딕"/>
          <w:spacing w:val="-2"/>
          <w:sz w:val="26"/>
          <w:szCs w:val="26"/>
        </w:rPr>
        <w:t xml:space="preserve"> 5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>일간 포수 육성 프로그램 진행</w:t>
      </w:r>
    </w:p>
    <w:p w14:paraId="00AD8D80" w14:textId="28C209C4" w:rsidR="0035777C" w:rsidRPr="00162EE5" w:rsidRDefault="00416F6A" w:rsidP="00EF3469">
      <w:pPr>
        <w:pStyle w:val="a3"/>
        <w:numPr>
          <w:ilvl w:val="0"/>
          <w:numId w:val="15"/>
        </w:numPr>
        <w:spacing w:line="240" w:lineRule="auto"/>
        <w:rPr>
          <w:rFonts w:ascii="나눔고딕" w:eastAsia="나눔고딕" w:hAnsi="나눔고딕"/>
          <w:spacing w:val="-2"/>
          <w:sz w:val="26"/>
          <w:szCs w:val="26"/>
        </w:rPr>
      </w:pPr>
      <w:r>
        <w:rPr>
          <w:rFonts w:ascii="나눔고딕" w:eastAsia="나눔고딕" w:hAnsi="나눔고딕" w:hint="eastAsia"/>
          <w:spacing w:val="-2"/>
          <w:sz w:val="26"/>
          <w:szCs w:val="26"/>
        </w:rPr>
        <w:t>프로 출신 코치와 트레이너로 구성된 강사진이 포수 포지션에 특화된 체계적인 교육 프로그램을 구성하여 진행</w:t>
      </w:r>
    </w:p>
    <w:p w14:paraId="1D1A0F4A" w14:textId="1D154FBF" w:rsidR="0035777C" w:rsidRPr="00162EE5" w:rsidRDefault="00416F6A" w:rsidP="00EF3469">
      <w:pPr>
        <w:pStyle w:val="a3"/>
        <w:numPr>
          <w:ilvl w:val="0"/>
          <w:numId w:val="15"/>
        </w:numPr>
        <w:spacing w:line="240" w:lineRule="auto"/>
        <w:rPr>
          <w:rFonts w:ascii="나눔고딕" w:eastAsia="나눔고딕" w:hAnsi="나눔고딕"/>
          <w:spacing w:val="-2"/>
          <w:sz w:val="26"/>
          <w:szCs w:val="26"/>
        </w:rPr>
      </w:pPr>
      <w:r>
        <w:rPr>
          <w:rFonts w:ascii="나눔고딕" w:eastAsia="나눔고딕" w:hAnsi="나눔고딕" w:hint="eastAsia"/>
          <w:spacing w:val="-2"/>
          <w:sz w:val="26"/>
          <w:szCs w:val="26"/>
        </w:rPr>
        <w:t xml:space="preserve">캠프에 참여한 선수들이 </w:t>
      </w:r>
      <w:proofErr w:type="spellStart"/>
      <w:r>
        <w:rPr>
          <w:rFonts w:ascii="나눔고딕" w:eastAsia="나눔고딕" w:hAnsi="나눔고딕" w:hint="eastAsia"/>
          <w:spacing w:val="-2"/>
          <w:sz w:val="26"/>
          <w:szCs w:val="26"/>
        </w:rPr>
        <w:t>캐칭</w:t>
      </w:r>
      <w:proofErr w:type="spellEnd"/>
      <w:r>
        <w:rPr>
          <w:rFonts w:ascii="나눔고딕" w:eastAsia="나눔고딕" w:hAnsi="나눔고딕" w:hint="eastAsia"/>
          <w:spacing w:val="-2"/>
          <w:sz w:val="26"/>
          <w:szCs w:val="26"/>
        </w:rPr>
        <w:t>,</w:t>
      </w:r>
      <w:r>
        <w:rPr>
          <w:rFonts w:ascii="나눔고딕" w:eastAsia="나눔고딕" w:hAnsi="나눔고딕"/>
          <w:spacing w:val="-2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>송구,</w:t>
      </w:r>
      <w:r>
        <w:rPr>
          <w:rFonts w:ascii="나눔고딕" w:eastAsia="나눔고딕" w:hAnsi="나눔고딕"/>
          <w:spacing w:val="-2"/>
          <w:sz w:val="26"/>
          <w:szCs w:val="26"/>
        </w:rPr>
        <w:t xml:space="preserve"> </w:t>
      </w:r>
      <w:r w:rsidR="00F56241">
        <w:rPr>
          <w:rFonts w:ascii="나눔고딕" w:eastAsia="나눔고딕" w:hAnsi="나눔고딕" w:hint="eastAsia"/>
          <w:spacing w:val="-2"/>
          <w:sz w:val="26"/>
          <w:szCs w:val="26"/>
        </w:rPr>
        <w:t>블로킹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>,</w:t>
      </w:r>
      <w:r>
        <w:rPr>
          <w:rFonts w:ascii="나눔고딕" w:eastAsia="나눔고딕" w:hAnsi="나눔고딕"/>
          <w:spacing w:val="-2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hint="eastAsia"/>
          <w:spacing w:val="-2"/>
          <w:sz w:val="26"/>
          <w:szCs w:val="26"/>
        </w:rPr>
        <w:t>투수리드</w:t>
      </w:r>
      <w:proofErr w:type="spellEnd"/>
      <w:r>
        <w:rPr>
          <w:rFonts w:ascii="나눔고딕" w:eastAsia="나눔고딕" w:hAnsi="나눔고딕" w:hint="eastAsia"/>
          <w:spacing w:val="-2"/>
          <w:sz w:val="26"/>
          <w:szCs w:val="26"/>
        </w:rPr>
        <w:t xml:space="preserve"> 등 포수가 갖춰야 할 </w:t>
      </w:r>
      <w:r w:rsidR="002C767E">
        <w:rPr>
          <w:rFonts w:ascii="나눔고딕" w:eastAsia="나눔고딕" w:hAnsi="나눔고딕" w:hint="eastAsia"/>
          <w:spacing w:val="-2"/>
          <w:sz w:val="26"/>
          <w:szCs w:val="26"/>
        </w:rPr>
        <w:t>능</w:t>
      </w:r>
      <w:r>
        <w:rPr>
          <w:rFonts w:ascii="나눔고딕" w:eastAsia="나눔고딕" w:hAnsi="나눔고딕" w:hint="eastAsia"/>
          <w:spacing w:val="-2"/>
          <w:sz w:val="26"/>
          <w:szCs w:val="26"/>
        </w:rPr>
        <w:t>력에 대한 기본기 지도</w:t>
      </w:r>
    </w:p>
    <w:p w14:paraId="251C0AA7" w14:textId="77777777" w:rsidR="00C86EFC" w:rsidRPr="00162EE5" w:rsidRDefault="00AB3A97" w:rsidP="00EF3469">
      <w:pPr>
        <w:pStyle w:val="a3"/>
        <w:numPr>
          <w:ilvl w:val="0"/>
          <w:numId w:val="15"/>
        </w:numPr>
        <w:snapToGrid/>
        <w:spacing w:line="240" w:lineRule="auto"/>
        <w:rPr>
          <w:rFonts w:ascii="나눔고딕" w:eastAsia="나눔고딕" w:hAnsi="나눔고딕"/>
          <w:sz w:val="26"/>
          <w:szCs w:val="26"/>
        </w:rPr>
      </w:pPr>
      <w:r w:rsidRPr="00162EE5">
        <w:rPr>
          <w:rFonts w:ascii="나눔고딕" w:eastAsia="나눔고딕" w:hAnsi="나눔고딕" w:hint="eastAsia"/>
          <w:sz w:val="26"/>
          <w:szCs w:val="26"/>
        </w:rPr>
        <w:t xml:space="preserve">캠프 기간 선수단 관리 운영 및 </w:t>
      </w:r>
      <w:r w:rsidR="00C86EFC" w:rsidRPr="00162EE5">
        <w:rPr>
          <w:rFonts w:ascii="나눔고딕" w:eastAsia="나눔고딕" w:hAnsi="나눔고딕" w:hint="eastAsia"/>
          <w:sz w:val="26"/>
          <w:szCs w:val="26"/>
        </w:rPr>
        <w:t>기타 캠프 운영 제반 사항</w:t>
      </w:r>
    </w:p>
    <w:p w14:paraId="3FD17026" w14:textId="77777777" w:rsidR="00047A66" w:rsidRPr="00162EE5" w:rsidRDefault="00934094" w:rsidP="00EF3469">
      <w:pPr>
        <w:pStyle w:val="a3"/>
        <w:numPr>
          <w:ilvl w:val="0"/>
          <w:numId w:val="15"/>
        </w:numPr>
        <w:snapToGrid/>
        <w:spacing w:line="240" w:lineRule="auto"/>
        <w:rPr>
          <w:rFonts w:ascii="나눔고딕" w:eastAsia="나눔고딕" w:hAnsi="나눔고딕"/>
          <w:sz w:val="26"/>
          <w:szCs w:val="26"/>
        </w:rPr>
      </w:pPr>
      <w:r w:rsidRPr="00162EE5">
        <w:rPr>
          <w:rFonts w:ascii="나눔고딕" w:eastAsia="나눔고딕" w:hAnsi="나눔고딕" w:hint="eastAsia"/>
          <w:sz w:val="26"/>
          <w:szCs w:val="26"/>
        </w:rPr>
        <w:t>사업내용 정산 및 결과보고서 제출(</w:t>
      </w:r>
      <w:r w:rsidRPr="00162EE5">
        <w:rPr>
          <w:rFonts w:ascii="나눔고딕" w:eastAsia="나눔고딕" w:hAnsi="나눔고딕"/>
          <w:sz w:val="26"/>
          <w:szCs w:val="26"/>
        </w:rPr>
        <w:t xml:space="preserve">KBO </w:t>
      </w:r>
      <w:proofErr w:type="spellStart"/>
      <w:r w:rsidRPr="00162EE5">
        <w:rPr>
          <w:rFonts w:ascii="나눔고딕" w:eastAsia="나눔고딕" w:hAnsi="나눔고딕" w:hint="eastAsia"/>
          <w:sz w:val="26"/>
          <w:szCs w:val="26"/>
        </w:rPr>
        <w:t>지정양식</w:t>
      </w:r>
      <w:proofErr w:type="spellEnd"/>
      <w:r w:rsidRPr="00162EE5">
        <w:rPr>
          <w:rFonts w:ascii="나눔고딕" w:eastAsia="나눔고딕" w:hAnsi="나눔고딕"/>
          <w:sz w:val="26"/>
          <w:szCs w:val="26"/>
        </w:rPr>
        <w:t>)</w:t>
      </w:r>
    </w:p>
    <w:bookmarkEnd w:id="1"/>
    <w:p w14:paraId="60C84695" w14:textId="77777777" w:rsidR="00EB2ACE" w:rsidRPr="00EF3469" w:rsidRDefault="00EB2ACE" w:rsidP="00EF3469">
      <w:pPr>
        <w:pStyle w:val="a3"/>
        <w:spacing w:line="240" w:lineRule="auto"/>
        <w:ind w:leftChars="100" w:left="200" w:firstLineChars="100" w:firstLine="244"/>
        <w:rPr>
          <w:rFonts w:ascii="나눔고딕" w:eastAsia="나눔고딕" w:hAnsi="나눔고딕"/>
          <w:sz w:val="26"/>
          <w:szCs w:val="26"/>
        </w:rPr>
      </w:pPr>
    </w:p>
    <w:p w14:paraId="7E48A7BA" w14:textId="77777777" w:rsidR="0083136A" w:rsidRPr="00162EE5" w:rsidRDefault="0083136A" w:rsidP="00EF3469">
      <w:pPr>
        <w:pStyle w:val="a3"/>
        <w:rPr>
          <w:rFonts w:ascii="나눔고딕" w:eastAsia="나눔고딕" w:hAnsi="나눔고딕"/>
          <w:b/>
          <w:sz w:val="30"/>
          <w:szCs w:val="30"/>
        </w:rPr>
      </w:pPr>
      <w:r w:rsidRPr="00162EE5">
        <w:rPr>
          <w:rFonts w:ascii="나눔고딕" w:eastAsia="나눔고딕" w:hAnsi="나눔고딕"/>
          <w:b/>
          <w:sz w:val="30"/>
          <w:szCs w:val="30"/>
        </w:rPr>
        <w:t>4</w:t>
      </w:r>
      <w:r w:rsidRPr="00162EE5">
        <w:rPr>
          <w:rFonts w:ascii="나눔고딕" w:eastAsia="나눔고딕" w:hAnsi="나눔고딕" w:hint="eastAsia"/>
          <w:b/>
          <w:sz w:val="30"/>
          <w:szCs w:val="30"/>
        </w:rPr>
        <w:t>.</w:t>
      </w:r>
      <w:r w:rsidRPr="00162EE5">
        <w:rPr>
          <w:rFonts w:ascii="나눔고딕" w:eastAsia="나눔고딕" w:hAnsi="나눔고딕"/>
          <w:b/>
          <w:sz w:val="30"/>
          <w:szCs w:val="30"/>
        </w:rPr>
        <w:t xml:space="preserve"> </w:t>
      </w:r>
      <w:proofErr w:type="spellStart"/>
      <w:r w:rsidRPr="00162EE5">
        <w:rPr>
          <w:rFonts w:ascii="나눔고딕" w:eastAsia="나눔고딕" w:hAnsi="나눔고딕" w:hint="eastAsia"/>
          <w:b/>
          <w:sz w:val="30"/>
          <w:szCs w:val="30"/>
        </w:rPr>
        <w:t>공모방법</w:t>
      </w:r>
      <w:proofErr w:type="spellEnd"/>
      <w:r w:rsidRPr="00162EE5">
        <w:rPr>
          <w:rFonts w:ascii="나눔고딕" w:eastAsia="나눔고딕" w:hAnsi="나눔고딕" w:hint="eastAsia"/>
          <w:b/>
          <w:sz w:val="30"/>
          <w:szCs w:val="30"/>
        </w:rPr>
        <w:t xml:space="preserve"> 및 계약방법</w:t>
      </w:r>
    </w:p>
    <w:p w14:paraId="44579676" w14:textId="77777777" w:rsidR="0083136A" w:rsidRPr="00162EE5" w:rsidRDefault="0083136A" w:rsidP="00EF3469">
      <w:pPr>
        <w:pStyle w:val="a3"/>
        <w:ind w:firstLineChars="200" w:firstLine="489"/>
        <w:rPr>
          <w:rFonts w:ascii="나눔고딕" w:eastAsia="나눔고딕" w:hAnsi="나눔고딕"/>
          <w:b/>
          <w:sz w:val="30"/>
          <w:szCs w:val="30"/>
        </w:rPr>
      </w:pPr>
      <w:r w:rsidRPr="00162EE5">
        <w:rPr>
          <w:rFonts w:ascii="나눔고딕" w:eastAsia="나눔고딕" w:hAnsi="나눔고딕" w:hint="eastAsia"/>
          <w:sz w:val="26"/>
          <w:szCs w:val="26"/>
        </w:rPr>
        <w:t>가.</w:t>
      </w:r>
      <w:r w:rsidRPr="00162EE5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proofErr w:type="gramStart"/>
      <w:r w:rsidRPr="00162EE5">
        <w:rPr>
          <w:rFonts w:ascii="나눔고딕" w:eastAsia="나눔고딕" w:hAnsi="나눔고딕" w:hint="eastAsia"/>
          <w:sz w:val="26"/>
          <w:szCs w:val="26"/>
        </w:rPr>
        <w:t>공모방법</w:t>
      </w:r>
      <w:proofErr w:type="spellEnd"/>
      <w:r w:rsidRPr="00162EE5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162EE5">
        <w:rPr>
          <w:rFonts w:ascii="나눔고딕" w:eastAsia="나눔고딕" w:hAnsi="나눔고딕"/>
          <w:sz w:val="26"/>
          <w:szCs w:val="26"/>
        </w:rPr>
        <w:t xml:space="preserve"> 일반경쟁입찰</w:t>
      </w:r>
    </w:p>
    <w:p w14:paraId="6F340B80" w14:textId="77777777" w:rsidR="0083136A" w:rsidRPr="00162EE5" w:rsidRDefault="0083136A" w:rsidP="00EF3469">
      <w:pPr>
        <w:pStyle w:val="a3"/>
        <w:ind w:firstLineChars="200" w:firstLine="489"/>
        <w:rPr>
          <w:rFonts w:ascii="나눔고딕" w:eastAsia="나눔고딕" w:hAnsi="나눔고딕"/>
          <w:spacing w:val="-8"/>
          <w:sz w:val="26"/>
          <w:szCs w:val="26"/>
        </w:rPr>
      </w:pPr>
      <w:r w:rsidRPr="00162EE5">
        <w:rPr>
          <w:rFonts w:ascii="나눔고딕" w:eastAsia="나눔고딕" w:hAnsi="나눔고딕" w:hint="eastAsia"/>
          <w:sz w:val="26"/>
          <w:szCs w:val="26"/>
        </w:rPr>
        <w:t>나.</w:t>
      </w:r>
      <w:r w:rsidRPr="00162EE5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proofErr w:type="gramStart"/>
      <w:r w:rsidRPr="00162EE5">
        <w:rPr>
          <w:rFonts w:ascii="나눔고딕" w:eastAsia="나눔고딕" w:hAnsi="나눔고딕" w:hint="eastAsia"/>
          <w:sz w:val="26"/>
          <w:szCs w:val="26"/>
        </w:rPr>
        <w:t>계약방식</w:t>
      </w:r>
      <w:proofErr w:type="spellEnd"/>
      <w:r w:rsidRPr="00162EE5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162EE5">
        <w:rPr>
          <w:rFonts w:ascii="나눔고딕" w:eastAsia="나눔고딕" w:hAnsi="나눔고딕"/>
          <w:sz w:val="26"/>
          <w:szCs w:val="26"/>
        </w:rPr>
        <w:t xml:space="preserve"> 협상에</w:t>
      </w:r>
      <w:r w:rsidR="00D776AF" w:rsidRPr="00162EE5">
        <w:rPr>
          <w:rFonts w:ascii="나눔고딕" w:eastAsia="나눔고딕" w:hAnsi="나눔고딕"/>
          <w:sz w:val="26"/>
          <w:szCs w:val="26"/>
        </w:rPr>
        <w:t xml:space="preserve"> </w:t>
      </w:r>
      <w:r w:rsidR="00D776AF" w:rsidRPr="00162EE5">
        <w:rPr>
          <w:rFonts w:ascii="나눔고딕" w:eastAsia="나눔고딕" w:hAnsi="나눔고딕" w:hint="eastAsia"/>
          <w:sz w:val="26"/>
          <w:szCs w:val="26"/>
        </w:rPr>
        <w:t>의한 계약</w:t>
      </w:r>
    </w:p>
    <w:p w14:paraId="3AAA1726" w14:textId="2A1ED51C" w:rsidR="0083136A" w:rsidRDefault="0083136A" w:rsidP="00EF3469">
      <w:pPr>
        <w:snapToGrid w:val="0"/>
        <w:spacing w:after="0" w:line="384" w:lineRule="auto"/>
        <w:ind w:firstLineChars="300" w:firstLine="685"/>
        <w:textAlignment w:val="baseline"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  <w:t>* 국가를 당사자로 하는 계약에 관한 법률 시행령 제43조(협상에 의한 계약체결)</w:t>
      </w:r>
    </w:p>
    <w:p w14:paraId="7BE26597" w14:textId="4EA8B2E2" w:rsidR="00EF3469" w:rsidRDefault="00EF3469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  <w:r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162EE5" w14:paraId="2309D0A9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2A46EAFE" w14:textId="77777777" w:rsidR="0083136A" w:rsidRPr="00162EE5" w:rsidRDefault="0083136A" w:rsidP="00EF3469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Ⅱ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DB1D21C" w14:textId="77777777" w:rsidR="0083136A" w:rsidRPr="00162EE5" w:rsidRDefault="0083136A" w:rsidP="00EF3469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29D67316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 세부 내용</w:t>
            </w:r>
          </w:p>
        </w:tc>
      </w:tr>
    </w:tbl>
    <w:p w14:paraId="4A96A9AD" w14:textId="77777777" w:rsidR="009A0C19" w:rsidRPr="00162EE5" w:rsidRDefault="009A0C19" w:rsidP="00EF3469">
      <w:pPr>
        <w:spacing w:after="0"/>
        <w:rPr>
          <w:rFonts w:ascii="나눔고딕" w:eastAsia="나눔고딕" w:hAnsi="나눔고딕"/>
          <w:b/>
          <w:sz w:val="10"/>
          <w:szCs w:val="30"/>
        </w:rPr>
      </w:pPr>
    </w:p>
    <w:p w14:paraId="10F83A3A" w14:textId="2618456B" w:rsidR="0083136A" w:rsidRPr="00162EE5" w:rsidRDefault="0083136A" w:rsidP="00EF3469">
      <w:pPr>
        <w:spacing w:after="0" w:line="276" w:lineRule="auto"/>
        <w:rPr>
          <w:rFonts w:ascii="나눔고딕" w:eastAsia="나눔고딕" w:hAnsi="나눔고딕"/>
          <w:b/>
          <w:sz w:val="30"/>
          <w:szCs w:val="30"/>
        </w:rPr>
      </w:pPr>
      <w:r w:rsidRPr="00162EE5">
        <w:rPr>
          <w:rFonts w:ascii="나눔고딕" w:eastAsia="나눔고딕" w:hAnsi="나눔고딕"/>
          <w:b/>
          <w:sz w:val="30"/>
          <w:szCs w:val="30"/>
        </w:rPr>
        <w:t xml:space="preserve">1. </w:t>
      </w:r>
      <w:r w:rsidR="00B82D79">
        <w:rPr>
          <w:rFonts w:ascii="나눔고딕" w:eastAsia="나눔고딕" w:hAnsi="나눔고딕" w:hint="eastAsia"/>
          <w:b/>
          <w:sz w:val="30"/>
          <w:szCs w:val="30"/>
        </w:rPr>
        <w:t>2</w:t>
      </w:r>
      <w:r w:rsidR="00B82D79">
        <w:rPr>
          <w:rFonts w:ascii="나눔고딕" w:eastAsia="나눔고딕" w:hAnsi="나눔고딕"/>
          <w:b/>
          <w:sz w:val="30"/>
          <w:szCs w:val="30"/>
        </w:rPr>
        <w:t>026 KBO Academy (Catcher Camp)</w:t>
      </w: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8033"/>
      </w:tblGrid>
      <w:tr w:rsidR="0083136A" w:rsidRPr="00162EE5" w14:paraId="4F0C5D60" w14:textId="77777777" w:rsidTr="0083136A">
        <w:trPr>
          <w:trHeight w:val="356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DDE7786" w14:textId="77777777" w:rsidR="0083136A" w:rsidRPr="00162EE5" w:rsidRDefault="0083136A" w:rsidP="00EF346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사업명</w:t>
            </w:r>
            <w:proofErr w:type="spellEnd"/>
          </w:p>
        </w:tc>
        <w:tc>
          <w:tcPr>
            <w:tcW w:w="8033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EEAF6" w:themeFill="accent1" w:themeFillTint="33"/>
            <w:vAlign w:val="center"/>
          </w:tcPr>
          <w:p w14:paraId="7A9C08D9" w14:textId="77777777" w:rsidR="0083136A" w:rsidRPr="00162EE5" w:rsidRDefault="0083136A" w:rsidP="00EF346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과업 세부 </w:t>
            </w:r>
            <w:r w:rsidR="00EF0851"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</w:t>
            </w:r>
            <w:r w:rsidR="00444745"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용</w:t>
            </w:r>
          </w:p>
        </w:tc>
      </w:tr>
      <w:tr w:rsidR="007C638A" w:rsidRPr="00162EE5" w14:paraId="42DB22C3" w14:textId="77777777" w:rsidTr="00B82D79">
        <w:trPr>
          <w:trHeight w:val="5784"/>
          <w:jc w:val="center"/>
        </w:trPr>
        <w:tc>
          <w:tcPr>
            <w:tcW w:w="168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B0A28B9" w14:textId="1813883A" w:rsidR="007C638A" w:rsidRDefault="00B82D79" w:rsidP="00EF346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pacing w:val="-10"/>
                <w:kern w:val="0"/>
                <w:sz w:val="22"/>
              </w:rPr>
              <w:t>026 KBO Academy</w:t>
            </w:r>
          </w:p>
          <w:p w14:paraId="3DA81DED" w14:textId="067414B0" w:rsidR="007C638A" w:rsidRPr="00162EE5" w:rsidRDefault="00B82D79" w:rsidP="00EF346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(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spacing w:val="-10"/>
                <w:kern w:val="0"/>
                <w:sz w:val="22"/>
              </w:rPr>
              <w:t>Catcher Camp)</w:t>
            </w:r>
          </w:p>
        </w:tc>
        <w:tc>
          <w:tcPr>
            <w:tcW w:w="8033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FF2FB4" w14:textId="3226814F" w:rsidR="007C638A" w:rsidRDefault="007C638A" w:rsidP="00EF3469">
            <w:pPr>
              <w:snapToGrid w:val="0"/>
              <w:spacing w:after="0" w:line="276" w:lineRule="auto"/>
              <w:textAlignment w:val="baseline"/>
              <w:rPr>
                <w:rFonts w:ascii="나눔고딕" w:eastAsia="나눔고딕" w:hAnsi="나눔고딕" w:cs="Times New Roman"/>
                <w:b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b/>
                <w:kern w:val="0"/>
                <w:sz w:val="22"/>
              </w:rPr>
              <w:t>1</w:t>
            </w:r>
            <w:r w:rsidRPr="00004667">
              <w:rPr>
                <w:rFonts w:ascii="나눔고딕" w:eastAsia="나눔고딕" w:hAnsi="나눔고딕" w:cs="Times New Roman" w:hint="eastAsia"/>
                <w:b/>
                <w:kern w:val="0"/>
                <w:sz w:val="22"/>
              </w:rPr>
              <w:t xml:space="preserve">. </w:t>
            </w:r>
            <w:r w:rsidR="00B82D79">
              <w:rPr>
                <w:rFonts w:ascii="나눔고딕" w:eastAsia="나눔고딕" w:hAnsi="나눔고딕" w:cs="Times New Roman"/>
                <w:b/>
                <w:kern w:val="0"/>
                <w:sz w:val="22"/>
              </w:rPr>
              <w:t>2026 KBO Academy (Catcher Camp)</w:t>
            </w:r>
          </w:p>
          <w:p w14:paraId="7CD5F31E" w14:textId="4C10DA32" w:rsidR="007C638A" w:rsidRDefault="007C638A" w:rsidP="00EF3469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kern w:val="0"/>
                <w:sz w:val="22"/>
              </w:rPr>
              <w:t>1)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대상: </w:t>
            </w:r>
            <w:r w:rsidR="00B82D79">
              <w:rPr>
                <w:rFonts w:ascii="나눔고딕" w:eastAsia="나눔고딕" w:hAnsi="나눔고딕" w:cs="Times New Roman" w:hint="eastAsia"/>
                <w:kern w:val="0"/>
                <w:sz w:val="22"/>
              </w:rPr>
              <w:t>중3</w:t>
            </w:r>
            <w:r w:rsidR="00B82D79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 w:rsidR="00B82D79"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포수 </w:t>
            </w:r>
            <w:r w:rsidRPr="00FD4784"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 xml:space="preserve">선수 </w:t>
            </w:r>
            <w:r>
              <w:rPr>
                <w:rFonts w:ascii="나눔고딕" w:eastAsia="나눔고딕" w:hAnsi="나눔고딕" w:cs="Times New Roman"/>
                <w:spacing w:val="-16"/>
                <w:kern w:val="0"/>
                <w:sz w:val="22"/>
              </w:rPr>
              <w:t>40</w:t>
            </w:r>
            <w:r w:rsidRPr="00FD4784"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 xml:space="preserve">명, 지도자 </w:t>
            </w:r>
            <w:r>
              <w:rPr>
                <w:rFonts w:ascii="나눔고딕" w:eastAsia="나눔고딕" w:hAnsi="나눔고딕" w:cs="Times New Roman"/>
                <w:spacing w:val="-16"/>
                <w:kern w:val="0"/>
                <w:sz w:val="22"/>
              </w:rPr>
              <w:t>4</w:t>
            </w:r>
            <w:r w:rsidRPr="00FD4784"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>명, 트레이너</w:t>
            </w:r>
            <w:r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 xml:space="preserve"> 1명,</w:t>
            </w:r>
            <w:r>
              <w:rPr>
                <w:rFonts w:ascii="나눔고딕" w:eastAsia="나눔고딕" w:hAnsi="나눔고딕" w:cs="Times New Roman"/>
                <w:spacing w:val="-16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>훈련보조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Times New Roman"/>
                <w:spacing w:val="-16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>명,</w:t>
            </w:r>
            <w:r>
              <w:rPr>
                <w:rFonts w:ascii="나눔고딕" w:eastAsia="나눔고딕" w:hAnsi="나눔고딕" w:cs="Times New Roman"/>
                <w:spacing w:val="-16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>현장</w:t>
            </w:r>
            <w:r w:rsidRPr="00FD4784"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>스탭</w:t>
            </w:r>
            <w:proofErr w:type="spellEnd"/>
            <w:r w:rsidRPr="00FD4784"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spacing w:val="-16"/>
                <w:kern w:val="0"/>
                <w:sz w:val="22"/>
              </w:rPr>
              <w:t>등</w:t>
            </w:r>
          </w:p>
          <w:p w14:paraId="36DCAF53" w14:textId="3631E15B" w:rsidR="007C638A" w:rsidRDefault="007C638A" w:rsidP="00EF3469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2)기간: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2026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년 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>11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월 중</w:t>
            </w:r>
            <w:r w:rsidRPr="00004667"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>(4</w:t>
            </w:r>
            <w:r w:rsidRPr="00004667"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박 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>5</w:t>
            </w:r>
            <w:r w:rsidRPr="00004667">
              <w:rPr>
                <w:rFonts w:ascii="나눔고딕" w:eastAsia="나눔고딕" w:hAnsi="나눔고딕" w:cs="Times New Roman" w:hint="eastAsia"/>
                <w:kern w:val="0"/>
                <w:sz w:val="22"/>
              </w:rPr>
              <w:t>일</w:t>
            </w:r>
            <w:r w:rsidRPr="00004667">
              <w:rPr>
                <w:rFonts w:ascii="나눔고딕" w:eastAsia="나눔고딕" w:hAnsi="나눔고딕" w:cs="Times New Roman"/>
                <w:kern w:val="0"/>
                <w:sz w:val="22"/>
              </w:rPr>
              <w:t>)</w:t>
            </w:r>
          </w:p>
          <w:p w14:paraId="4B3ECC82" w14:textId="04863202" w:rsidR="007C638A" w:rsidRDefault="007C638A" w:rsidP="00EF3469">
            <w:pPr>
              <w:snapToGrid w:val="0"/>
              <w:spacing w:after="0" w:line="276" w:lineRule="auto"/>
              <w:ind w:firstLineChars="100" w:firstLine="207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kern w:val="0"/>
                <w:sz w:val="22"/>
              </w:rPr>
              <w:t>3)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장소: 충북 보은-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>KBO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야구센터</w:t>
            </w:r>
            <w:proofErr w:type="spellEnd"/>
          </w:p>
          <w:p w14:paraId="43386A66" w14:textId="77777777" w:rsidR="007C638A" w:rsidRDefault="007C638A" w:rsidP="00EF3469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kern w:val="0"/>
                <w:sz w:val="22"/>
              </w:rPr>
              <w:t>4)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캠프 총괄 운영</w:t>
            </w:r>
          </w:p>
          <w:p w14:paraId="22D30FF4" w14:textId="7FA18E3F" w:rsidR="007C638A" w:rsidRDefault="007C638A" w:rsidP="00EF3469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 - 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선수단 및 </w:t>
            </w:r>
            <w:proofErr w:type="spellStart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코칭스탭</w:t>
            </w:r>
            <w:proofErr w:type="spellEnd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숙박 장소 및 식사/</w:t>
            </w:r>
            <w:proofErr w:type="spellStart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케이터링</w:t>
            </w:r>
            <w:proofErr w:type="spellEnd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업체 선정</w:t>
            </w:r>
          </w:p>
          <w:p w14:paraId="1617D6E4" w14:textId="66E693D1" w:rsidR="007C638A" w:rsidRPr="00186CF9" w:rsidRDefault="007C638A" w:rsidP="00EF3469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 - 교통수단 제시</w:t>
            </w:r>
          </w:p>
          <w:p w14:paraId="2B9B94BD" w14:textId="03173453" w:rsidR="007C638A" w:rsidRDefault="007C638A" w:rsidP="00EF3469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 - 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선수단 및 </w:t>
            </w:r>
            <w:proofErr w:type="spellStart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코칭스탭</w:t>
            </w:r>
            <w:proofErr w:type="spellEnd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</w:t>
            </w:r>
            <w:proofErr w:type="spellStart"/>
            <w:r w:rsidRPr="00FD4784"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지급품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 xml:space="preserve"> </w:t>
            </w:r>
            <w:r w:rsidRPr="00FD4784"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(</w:t>
            </w:r>
            <w:proofErr w:type="spellStart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후드티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, 모자 등 의류)</w:t>
            </w:r>
          </w:p>
          <w:p w14:paraId="0AA5DB13" w14:textId="55D5CFD4" w:rsidR="007C638A" w:rsidRDefault="007C638A" w:rsidP="00EF3469">
            <w:pPr>
              <w:snapToGrid w:val="0"/>
              <w:spacing w:after="0" w:line="276" w:lineRule="auto"/>
              <w:ind w:firstLineChars="200" w:firstLine="406"/>
              <w:textAlignment w:val="baseline"/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 xml:space="preserve">- </w:t>
            </w:r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훈련 필요 장비 (</w:t>
            </w:r>
            <w:proofErr w:type="spellStart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연습구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,</w:t>
            </w:r>
            <w:r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 xml:space="preserve"> </w:t>
            </w:r>
            <w:proofErr w:type="spellStart"/>
            <w:r w:rsidRPr="00FD4784"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시합구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, T</w:t>
            </w:r>
            <w:r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 xml:space="preserve">-bar, </w:t>
            </w:r>
            <w:proofErr w:type="spellStart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피칭머신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,</w:t>
            </w:r>
            <w:r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펑고배트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,</w:t>
            </w:r>
            <w:r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홈플레이트</w:t>
            </w:r>
            <w:proofErr w:type="spellEnd"/>
            <w:r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 xml:space="preserve"> 등</w:t>
            </w:r>
            <w:r w:rsidRPr="00FD4784"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)</w:t>
            </w:r>
          </w:p>
          <w:p w14:paraId="56310A9C" w14:textId="0D00F83A" w:rsidR="001E02C7" w:rsidRDefault="007C638A" w:rsidP="00EF3469">
            <w:pPr>
              <w:snapToGrid w:val="0"/>
              <w:spacing w:after="0" w:line="276" w:lineRule="auto"/>
              <w:ind w:firstLineChars="200" w:firstLine="406"/>
              <w:textAlignment w:val="baseline"/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 xml:space="preserve">- </w:t>
            </w:r>
            <w:r w:rsidR="001E02C7"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트레이닝 물품 준비</w:t>
            </w:r>
          </w:p>
          <w:p w14:paraId="17D21529" w14:textId="7ADFDB01" w:rsidR="007C638A" w:rsidRDefault="001E02C7" w:rsidP="00EF3469">
            <w:pPr>
              <w:snapToGrid w:val="0"/>
              <w:spacing w:after="0" w:line="276" w:lineRule="auto"/>
              <w:ind w:firstLineChars="200" w:firstLine="406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 xml:space="preserve">- </w:t>
            </w:r>
            <w:r w:rsidR="007C638A" w:rsidRPr="00E95D25"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 xml:space="preserve">부정방지교육 </w:t>
            </w:r>
            <w:r w:rsidR="007C638A" w:rsidRPr="00E95D25">
              <w:rPr>
                <w:rFonts w:ascii="나눔고딕" w:eastAsia="나눔고딕" w:hAnsi="나눔고딕" w:cs="Times New Roman"/>
                <w:spacing w:val="-2"/>
                <w:kern w:val="0"/>
                <w:sz w:val="22"/>
              </w:rPr>
              <w:t>1</w:t>
            </w:r>
            <w:r w:rsidR="007C638A" w:rsidRPr="00E95D25">
              <w:rPr>
                <w:rFonts w:ascii="나눔고딕" w:eastAsia="나눔고딕" w:hAnsi="나눔고딕" w:cs="Times New Roman" w:hint="eastAsia"/>
                <w:spacing w:val="-2"/>
                <w:kern w:val="0"/>
                <w:sz w:val="22"/>
              </w:rPr>
              <w:t>회 강사 섭외 및 교육 진행</w:t>
            </w:r>
          </w:p>
          <w:p w14:paraId="718294A4" w14:textId="77777777" w:rsidR="007C638A" w:rsidRDefault="007C638A" w:rsidP="00EF3469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 - 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상해보험,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세탁비,</w:t>
            </w:r>
            <w:r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의료비 등 </w:t>
            </w:r>
            <w:proofErr w:type="spellStart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제반사항</w:t>
            </w:r>
            <w:proofErr w:type="spellEnd"/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일체</w:t>
            </w:r>
          </w:p>
          <w:p w14:paraId="398D541C" w14:textId="77777777" w:rsidR="007C638A" w:rsidRDefault="007C638A" w:rsidP="00EF3469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 xml:space="preserve">  - 선수단 생활 지도 및 관리</w:t>
            </w:r>
          </w:p>
          <w:p w14:paraId="714A1A2D" w14:textId="106E7A5F" w:rsidR="007C638A" w:rsidRPr="007C638A" w:rsidRDefault="007C638A" w:rsidP="00EF3469">
            <w:pPr>
              <w:snapToGrid w:val="0"/>
              <w:spacing w:after="0" w:line="276" w:lineRule="auto"/>
              <w:ind w:firstLineChars="200" w:firstLine="414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2"/>
              </w:rPr>
              <w:t>- 기타 발주기관 요청 사항</w:t>
            </w:r>
          </w:p>
        </w:tc>
      </w:tr>
      <w:tr w:rsidR="007C638A" w:rsidRPr="00162EE5" w14:paraId="03E63421" w14:textId="77777777" w:rsidTr="00B82D79">
        <w:trPr>
          <w:trHeight w:val="1563"/>
          <w:jc w:val="center"/>
        </w:trPr>
        <w:tc>
          <w:tcPr>
            <w:tcW w:w="971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D17AC3" w14:textId="77777777" w:rsidR="007C638A" w:rsidRPr="00162EE5" w:rsidRDefault="007C638A" w:rsidP="00EF3469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Times New Roman" w:hint="eastAsia"/>
                <w:kern w:val="0"/>
                <w:sz w:val="22"/>
              </w:rPr>
              <w:t>&lt;비고&gt;</w:t>
            </w:r>
          </w:p>
          <w:p w14:paraId="5E5F8891" w14:textId="6BA6F929" w:rsidR="007C638A" w:rsidRPr="00162EE5" w:rsidRDefault="007C638A" w:rsidP="00EF3469">
            <w:pPr>
              <w:snapToGrid w:val="0"/>
              <w:spacing w:after="0" w:line="240" w:lineRule="auto"/>
              <w:ind w:left="-2" w:hanging="66"/>
              <w:jc w:val="left"/>
              <w:textAlignment w:val="baseline"/>
              <w:rPr>
                <w:rFonts w:ascii="나눔고딕" w:eastAsia="나눔고딕" w:hAnsi="나눔고딕" w:cs="Times New Roman"/>
                <w:spacing w:val="-4"/>
                <w:sz w:val="22"/>
              </w:rPr>
            </w:pPr>
            <w:r w:rsidRPr="00162EE5">
              <w:rPr>
                <w:rFonts w:ascii="나눔고딕" w:eastAsia="나눔고딕" w:hAnsi="나눔고딕" w:cs="Times New Roman"/>
                <w:kern w:val="0"/>
                <w:sz w:val="22"/>
              </w:rPr>
              <w:t xml:space="preserve">- </w:t>
            </w:r>
            <w:r w:rsidRPr="00162EE5">
              <w:rPr>
                <w:rFonts w:ascii="나눔고딕" w:eastAsia="나눔고딕" w:hAnsi="나눔고딕" w:cs="Times New Roman" w:hint="eastAsia"/>
                <w:spacing w:val="-26"/>
                <w:kern w:val="0"/>
                <w:sz w:val="22"/>
              </w:rPr>
              <w:t>숙식 비용</w:t>
            </w:r>
            <w:r w:rsidRPr="00162EE5"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>,</w:t>
            </w:r>
            <w:r w:rsidRPr="00162EE5">
              <w:rPr>
                <w:rFonts w:ascii="나눔고딕" w:eastAsia="나눔고딕" w:hAnsi="나눔고딕" w:cs="Times New Roman"/>
                <w:spacing w:val="-26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>교통비,</w:t>
            </w:r>
            <w:r w:rsidRPr="00162EE5">
              <w:rPr>
                <w:rFonts w:ascii="나눔고딕" w:eastAsia="나눔고딕" w:hAnsi="나눔고딕" w:cs="Times New Roman"/>
                <w:spacing w:val="-26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>장비 대여료, 보험료,</w:t>
            </w:r>
            <w:r w:rsidRPr="00162EE5">
              <w:rPr>
                <w:rFonts w:ascii="나눔고딕" w:eastAsia="나눔고딕" w:hAnsi="나눔고딕" w:cs="Times New Roman"/>
                <w:spacing w:val="-26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 xml:space="preserve">의류 및 </w:t>
            </w:r>
            <w:r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>훈련장비</w:t>
            </w:r>
            <w:r w:rsidRPr="00162EE5"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>,</w:t>
            </w:r>
            <w:r w:rsidRPr="00162EE5">
              <w:rPr>
                <w:rFonts w:ascii="나눔고딕" w:eastAsia="나눔고딕" w:hAnsi="나눔고딕" w:cs="Times New Roman"/>
                <w:spacing w:val="-26"/>
                <w:sz w:val="22"/>
              </w:rPr>
              <w:t xml:space="preserve"> </w:t>
            </w:r>
            <w:proofErr w:type="spellStart"/>
            <w:r w:rsidRPr="00162EE5"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>대행료</w:t>
            </w:r>
            <w:proofErr w:type="spellEnd"/>
            <w:r w:rsidRPr="00162EE5">
              <w:rPr>
                <w:rFonts w:ascii="나눔고딕" w:eastAsia="나눔고딕" w:hAnsi="나눔고딕" w:cs="Times New Roman" w:hint="eastAsia"/>
                <w:spacing w:val="-26"/>
                <w:sz w:val="22"/>
              </w:rPr>
              <w:t>, VAT 등 용역 수행의 일체 비용 포함</w:t>
            </w:r>
          </w:p>
          <w:p w14:paraId="12071AF0" w14:textId="77777777" w:rsidR="007C638A" w:rsidRPr="00162EE5" w:rsidRDefault="007C638A" w:rsidP="00EF3469">
            <w:pPr>
              <w:snapToGrid w:val="0"/>
              <w:spacing w:after="0" w:line="240" w:lineRule="auto"/>
              <w:ind w:left="-2" w:hanging="66"/>
              <w:jc w:val="left"/>
              <w:textAlignment w:val="baseline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sz w:val="22"/>
              </w:rPr>
              <w:t>-</w:t>
            </w:r>
            <w:r w:rsidRPr="00162EE5">
              <w:rPr>
                <w:rFonts w:ascii="나눔고딕" w:eastAsia="나눔고딕" w:hAnsi="나눔고딕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>캠프 기간 및 일정, 인원 등은 상황에 따라 변경 가능</w:t>
            </w:r>
          </w:p>
          <w:p w14:paraId="35A1311F" w14:textId="77777777" w:rsidR="007C638A" w:rsidRPr="00162EE5" w:rsidRDefault="007C638A" w:rsidP="00EF3469">
            <w:pPr>
              <w:snapToGrid w:val="0"/>
              <w:spacing w:after="0" w:line="240" w:lineRule="auto"/>
              <w:ind w:left="-2" w:hanging="66"/>
              <w:jc w:val="left"/>
              <w:textAlignment w:val="baseline"/>
              <w:rPr>
                <w:rFonts w:ascii="나눔고딕" w:eastAsia="나눔고딕" w:hAnsi="나눔고딕" w:cs="Times New Roman"/>
                <w:spacing w:val="-4"/>
              </w:rPr>
            </w:pPr>
            <w:r w:rsidRPr="00162EE5">
              <w:rPr>
                <w:rFonts w:ascii="나눔고딕" w:eastAsia="나눔고딕" w:hAnsi="나눔고딕" w:hint="eastAsia"/>
                <w:sz w:val="22"/>
              </w:rPr>
              <w:t xml:space="preserve">- </w:t>
            </w: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야구장 대관,</w:t>
            </w:r>
            <w:r w:rsidRPr="00162EE5"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선수 선발 및 지도자, 트레이너,</w:t>
            </w:r>
            <w:r w:rsidRPr="00162EE5">
              <w:rPr>
                <w:rFonts w:ascii="나눔고딕" w:eastAsia="나눔고딕" w:hAnsi="나눔고딕"/>
                <w:b/>
                <w:sz w:val="22"/>
              </w:rPr>
              <w:t xml:space="preserve"> </w:t>
            </w:r>
            <w:proofErr w:type="spellStart"/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훈련보조</w:t>
            </w:r>
            <w:proofErr w:type="spellEnd"/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 xml:space="preserve"> 선임은 발주기관에서 담당</w:t>
            </w:r>
          </w:p>
        </w:tc>
      </w:tr>
    </w:tbl>
    <w:p w14:paraId="316A7C81" w14:textId="77777777" w:rsidR="000434EA" w:rsidRPr="00162EE5" w:rsidRDefault="000434E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bCs/>
          <w:kern w:val="0"/>
          <w:sz w:val="2"/>
          <w:szCs w:val="30"/>
        </w:rPr>
      </w:pPr>
    </w:p>
    <w:p w14:paraId="34F3CD24" w14:textId="77777777" w:rsidR="00EF3469" w:rsidRDefault="00EF3469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</w:p>
    <w:p w14:paraId="5D372246" w14:textId="508261EE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>2</w:t>
      </w:r>
      <w:r w:rsidRPr="00162EE5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. 사업보고서</w:t>
      </w:r>
      <w:r w:rsidRPr="00162EE5"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162EE5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및 결과물 제출</w:t>
      </w:r>
    </w:p>
    <w:p w14:paraId="272AC739" w14:textId="77777777" w:rsidR="0083136A" w:rsidRPr="00162EE5" w:rsidRDefault="0083136A" w:rsidP="00EF3469">
      <w:pPr>
        <w:snapToGrid w:val="0"/>
        <w:spacing w:after="0" w:line="240" w:lineRule="auto"/>
        <w:ind w:firstLineChars="100" w:firstLine="244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 w:rsidRPr="00162EE5">
        <w:rPr>
          <w:rFonts w:ascii="나눔고딕" w:eastAsia="나눔고딕" w:hAnsi="나눔고딕" w:cs="굴림" w:hint="eastAsia"/>
          <w:bCs/>
          <w:kern w:val="0"/>
          <w:sz w:val="26"/>
          <w:szCs w:val="26"/>
        </w:rPr>
        <w:t>가.</w:t>
      </w:r>
      <w:r w:rsidRPr="00162EE5"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업무범위에 포함된 사항에 대해 사전 보고서 제출</w:t>
      </w:r>
    </w:p>
    <w:p w14:paraId="2F29AFD9" w14:textId="77777777" w:rsidR="0083136A" w:rsidRPr="00162EE5" w:rsidRDefault="0083136A" w:rsidP="00EF3469">
      <w:pPr>
        <w:snapToGrid w:val="0"/>
        <w:spacing w:after="0" w:line="240" w:lineRule="auto"/>
        <w:ind w:firstLineChars="100" w:firstLine="244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나. 사업 준비사항 등을 포함한 결과 보고서 제출</w:t>
      </w:r>
    </w:p>
    <w:p w14:paraId="6D4BDF03" w14:textId="77777777" w:rsidR="00BB19F6" w:rsidRPr="00162EE5" w:rsidRDefault="0083136A" w:rsidP="00EF3469">
      <w:pPr>
        <w:snapToGrid w:val="0"/>
        <w:spacing w:after="0" w:line="240" w:lineRule="auto"/>
        <w:ind w:firstLineChars="300" w:firstLine="677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162EE5">
        <w:rPr>
          <w:rFonts w:ascii="나눔고딕" w:eastAsia="나눔고딕" w:hAnsi="나눔고딕" w:cs="Calibri"/>
          <w:kern w:val="0"/>
          <w:sz w:val="24"/>
          <w:szCs w:val="26"/>
        </w:rPr>
        <w:t>○</w:t>
      </w:r>
      <w:r w:rsidRPr="00162EE5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보완점을 포함한 자체 성과평가 필수(</w:t>
      </w:r>
      <w:r w:rsidRPr="00162EE5">
        <w:rPr>
          <w:rFonts w:ascii="나눔고딕" w:eastAsia="나눔고딕" w:hAnsi="나눔고딕" w:cs="굴림"/>
          <w:kern w:val="0"/>
          <w:sz w:val="24"/>
          <w:szCs w:val="26"/>
        </w:rPr>
        <w:t xml:space="preserve">KBO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4"/>
          <w:szCs w:val="26"/>
        </w:rPr>
        <w:t>지정양식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4"/>
          <w:szCs w:val="26"/>
        </w:rPr>
        <w:t>)</w:t>
      </w:r>
    </w:p>
    <w:p w14:paraId="12B7655D" w14:textId="5134D53B" w:rsidR="00EF3469" w:rsidRDefault="00EF3469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kern w:val="0"/>
          <w:sz w:val="24"/>
          <w:szCs w:val="26"/>
        </w:rPr>
      </w:pPr>
      <w:r>
        <w:rPr>
          <w:rFonts w:ascii="나눔고딕" w:eastAsia="나눔고딕" w:hAnsi="나눔고딕" w:cs="굴림"/>
          <w:kern w:val="0"/>
          <w:sz w:val="24"/>
          <w:szCs w:val="2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162EE5" w14:paraId="58E23DBD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20B84A39" w14:textId="77777777" w:rsidR="0083136A" w:rsidRPr="00162EE5" w:rsidRDefault="0083136A" w:rsidP="00EF3469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spacing w:val="-20"/>
                <w:kern w:val="0"/>
                <w:sz w:val="38"/>
                <w:szCs w:val="38"/>
              </w:rPr>
              <w:t>Ⅲ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9043157" w14:textId="77777777" w:rsidR="0083136A" w:rsidRPr="00162EE5" w:rsidRDefault="0083136A" w:rsidP="00EF3469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10E5BF22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과업수행자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선정방식</w:t>
            </w:r>
          </w:p>
        </w:tc>
      </w:tr>
    </w:tbl>
    <w:p w14:paraId="7A6752F3" w14:textId="77777777" w:rsidR="009A0C19" w:rsidRPr="00EF3469" w:rsidRDefault="009A0C19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10"/>
          <w:szCs w:val="10"/>
        </w:rPr>
      </w:pPr>
    </w:p>
    <w:p w14:paraId="68E62591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. 기본방침</w:t>
      </w:r>
    </w:p>
    <w:p w14:paraId="603C1E17" w14:textId="77777777" w:rsidR="0083136A" w:rsidRPr="00162EE5" w:rsidRDefault="0083136A" w:rsidP="00EF3469">
      <w:pPr>
        <w:pStyle w:val="a9"/>
        <w:numPr>
          <w:ilvl w:val="0"/>
          <w:numId w:val="4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객관적이고 공정한 기준과 절차를 적용하여 우수한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과업수행자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선정</w:t>
      </w:r>
    </w:p>
    <w:p w14:paraId="7D5B4034" w14:textId="5A596AD0" w:rsidR="002B18AB" w:rsidRDefault="0083136A" w:rsidP="00EF3469">
      <w:pPr>
        <w:pStyle w:val="a9"/>
        <w:numPr>
          <w:ilvl w:val="0"/>
          <w:numId w:val="4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 w:rsidRPr="00162EE5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>소정기한</w:t>
      </w:r>
      <w:proofErr w:type="spellEnd"/>
      <w:r w:rsidRPr="00162EE5">
        <w:rPr>
          <w:rFonts w:ascii="나눔고딕" w:eastAsia="나눔고딕" w:hAnsi="나눔고딕" w:cs="굴림" w:hint="eastAsia"/>
          <w:spacing w:val="-4"/>
          <w:kern w:val="0"/>
          <w:sz w:val="26"/>
          <w:szCs w:val="26"/>
        </w:rPr>
        <w:t xml:space="preserve"> 내 유효한 제안서를 제출한 업체를 대상으로 기술평가회를 실시하고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,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종합평가</w:t>
      </w:r>
      <w:r w:rsidR="009F6553"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(가격</w:t>
      </w:r>
      <w:r w:rsidR="00236535"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0%+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기술</w:t>
      </w:r>
      <w:r w:rsidR="00236535"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9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0%)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결과에 따라 협상 순위 결정</w:t>
      </w:r>
    </w:p>
    <w:p w14:paraId="3363927E" w14:textId="77777777" w:rsidR="00EF3469" w:rsidRPr="00EF3469" w:rsidRDefault="00EF3469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kern w:val="0"/>
          <w:sz w:val="10"/>
          <w:szCs w:val="10"/>
        </w:rPr>
      </w:pPr>
    </w:p>
    <w:p w14:paraId="30BB01A7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선정절차</w:t>
      </w:r>
      <w:proofErr w:type="spellEnd"/>
    </w:p>
    <w:p w14:paraId="113B39C4" w14:textId="77777777" w:rsidR="0083136A" w:rsidRPr="00162EE5" w:rsidRDefault="0083136A" w:rsidP="00EF3469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입찰공고</w:t>
      </w:r>
    </w:p>
    <w:p w14:paraId="2823BC5E" w14:textId="77777777" w:rsidR="0083136A" w:rsidRPr="00162EE5" w:rsidRDefault="0083136A" w:rsidP="00EF3469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접수</w:t>
      </w:r>
    </w:p>
    <w:p w14:paraId="7DFE2368" w14:textId="77777777" w:rsidR="0083136A" w:rsidRPr="00162EE5" w:rsidRDefault="0083136A" w:rsidP="00EF3469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심사</w:t>
      </w:r>
    </w:p>
    <w:p w14:paraId="19A15501" w14:textId="77777777" w:rsidR="0083136A" w:rsidRPr="00162EE5" w:rsidRDefault="0083136A" w:rsidP="00EF3469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proofErr w:type="spellStart"/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협상적격자</w:t>
      </w:r>
      <w:proofErr w:type="spellEnd"/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선정 및 협상</w:t>
      </w:r>
    </w:p>
    <w:p w14:paraId="5D46C361" w14:textId="062FE15D" w:rsidR="0083136A" w:rsidRDefault="0083136A" w:rsidP="00EF3469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40" w:lineRule="auto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계약체결</w:t>
      </w:r>
    </w:p>
    <w:p w14:paraId="75E553F8" w14:textId="77777777" w:rsidR="00EF3469" w:rsidRPr="00EF3469" w:rsidRDefault="00EF3469" w:rsidP="00EF3469">
      <w:pPr>
        <w:widowControl/>
        <w:wordWrap/>
        <w:autoSpaceDE/>
        <w:autoSpaceDN/>
        <w:spacing w:after="0" w:line="240" w:lineRule="auto"/>
        <w:rPr>
          <w:rFonts w:ascii="나눔고딕" w:eastAsia="나눔고딕" w:hAnsi="나눔고딕" w:cs="굴림"/>
          <w:color w:val="000000"/>
          <w:kern w:val="0"/>
          <w:sz w:val="10"/>
          <w:szCs w:val="10"/>
        </w:rPr>
      </w:pPr>
    </w:p>
    <w:p w14:paraId="7EC24D08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. 입찰/계약 방법 및 참가자격</w:t>
      </w:r>
    </w:p>
    <w:p w14:paraId="7F122237" w14:textId="77777777" w:rsidR="0083136A" w:rsidRPr="00162EE5" w:rsidRDefault="0083136A" w:rsidP="00EF3469">
      <w:pPr>
        <w:pStyle w:val="a9"/>
        <w:numPr>
          <w:ilvl w:val="0"/>
          <w:numId w:val="6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계약 </w:t>
      </w:r>
      <w:proofErr w:type="gram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방법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일반경쟁입찰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협상에 의한 계약체결</w:t>
      </w:r>
    </w:p>
    <w:p w14:paraId="75B790FD" w14:textId="77777777" w:rsidR="0083136A" w:rsidRPr="00162EE5" w:rsidRDefault="0083136A" w:rsidP="00EF3469">
      <w:pPr>
        <w:pStyle w:val="a9"/>
        <w:numPr>
          <w:ilvl w:val="0"/>
          <w:numId w:val="6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입찰참가 자격</w:t>
      </w:r>
    </w:p>
    <w:p w14:paraId="1E42213D" w14:textId="77777777" w:rsidR="0083136A" w:rsidRPr="00162EE5" w:rsidRDefault="0083136A" w:rsidP="00EF3469">
      <w:pPr>
        <w:snapToGrid w:val="0"/>
        <w:spacing w:after="0" w:line="240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162EE5">
        <w:rPr>
          <w:rFonts w:ascii="나눔고딕" w:eastAsia="나눔고딕" w:hAnsi="나눔고딕" w:cs="Calibri"/>
          <w:kern w:val="0"/>
          <w:sz w:val="24"/>
          <w:szCs w:val="26"/>
        </w:rPr>
        <w:t>○</w:t>
      </w:r>
      <w:r w:rsidRPr="00162EE5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국가를 당사자로 하는 계약에 관한 법률 시행령 제12조 및 동법 시행규칙 제14조 규정에 의한 입찰 참가자격 요건을 갖춘 자</w:t>
      </w:r>
    </w:p>
    <w:p w14:paraId="6A01E737" w14:textId="77777777" w:rsidR="0083136A" w:rsidRPr="00162EE5" w:rsidRDefault="0083136A" w:rsidP="00EF3469">
      <w:pPr>
        <w:snapToGrid w:val="0"/>
        <w:spacing w:after="0" w:line="240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162EE5">
        <w:rPr>
          <w:rFonts w:ascii="나눔고딕" w:eastAsia="나눔고딕" w:hAnsi="나눔고딕" w:cs="Calibri"/>
          <w:kern w:val="0"/>
          <w:sz w:val="24"/>
          <w:szCs w:val="26"/>
        </w:rPr>
        <w:t>○</w:t>
      </w:r>
      <w:r w:rsidRPr="00162EE5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국가를 당사자로 하는 계약에 관한 법률 제2</w:t>
      </w:r>
      <w:r w:rsidRPr="00162EE5">
        <w:rPr>
          <w:rFonts w:ascii="나눔고딕" w:eastAsia="나눔고딕" w:hAnsi="나눔고딕" w:cs="굴림"/>
          <w:kern w:val="0"/>
          <w:sz w:val="24"/>
          <w:szCs w:val="26"/>
        </w:rPr>
        <w:t>7</w:t>
      </w:r>
      <w:r w:rsidRPr="00162EE5">
        <w:rPr>
          <w:rFonts w:ascii="나눔고딕" w:eastAsia="나눔고딕" w:hAnsi="나눔고딕" w:cs="굴림" w:hint="eastAsia"/>
          <w:kern w:val="0"/>
          <w:sz w:val="24"/>
          <w:szCs w:val="26"/>
        </w:rPr>
        <w:t>조(부정당업자의 입찰참가 자격제한)에 해당되지 아니한 자</w:t>
      </w:r>
    </w:p>
    <w:p w14:paraId="4CF8E2C3" w14:textId="73D6FE7A" w:rsidR="00EF3469" w:rsidRDefault="0083136A" w:rsidP="00EF3469">
      <w:pPr>
        <w:snapToGrid w:val="0"/>
        <w:spacing w:after="0" w:line="240" w:lineRule="auto"/>
        <w:ind w:leftChars="550" w:left="1100"/>
        <w:textAlignment w:val="baseline"/>
        <w:rPr>
          <w:rFonts w:ascii="나눔고딕" w:eastAsia="나눔고딕" w:hAnsi="나눔고딕" w:cs="굴림"/>
          <w:b/>
          <w:kern w:val="0"/>
          <w:sz w:val="24"/>
          <w:szCs w:val="26"/>
        </w:rPr>
      </w:pPr>
      <w:r w:rsidRPr="00162EE5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 xml:space="preserve">※ </w:t>
      </w:r>
      <w:proofErr w:type="spellStart"/>
      <w:r w:rsidRPr="00162EE5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공동수급</w:t>
      </w:r>
      <w:proofErr w:type="spellEnd"/>
      <w:r w:rsidRPr="00162EE5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(공동이행방식)</w:t>
      </w:r>
      <w:r w:rsidRPr="00162EE5">
        <w:rPr>
          <w:rFonts w:ascii="나눔고딕" w:eastAsia="나눔고딕" w:hAnsi="나눔고딕" w:cs="굴림"/>
          <w:b/>
          <w:kern w:val="0"/>
          <w:sz w:val="24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불가</w:t>
      </w:r>
    </w:p>
    <w:p w14:paraId="19ED84A2" w14:textId="77777777" w:rsidR="00EF3469" w:rsidRPr="00EF3469" w:rsidRDefault="00EF3469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kern w:val="0"/>
          <w:sz w:val="10"/>
          <w:szCs w:val="10"/>
        </w:rPr>
      </w:pPr>
    </w:p>
    <w:p w14:paraId="14146CBE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4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과업수행자</w:t>
      </w:r>
      <w:proofErr w:type="spellEnd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선정 방법</w:t>
      </w:r>
    </w:p>
    <w:p w14:paraId="6E9C6D11" w14:textId="77777777" w:rsidR="0083136A" w:rsidRPr="00162EE5" w:rsidRDefault="0083136A" w:rsidP="00EF3469">
      <w:pPr>
        <w:pStyle w:val="a9"/>
        <w:numPr>
          <w:ilvl w:val="0"/>
          <w:numId w:val="7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가격평가점수와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기술평가점수를 합산하여 최종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점수 산출</w:t>
      </w:r>
    </w:p>
    <w:p w14:paraId="02112049" w14:textId="77777777" w:rsidR="0083136A" w:rsidRPr="00162EE5" w:rsidRDefault="0083136A" w:rsidP="00EF3469">
      <w:pPr>
        <w:widowControl/>
        <w:wordWrap/>
        <w:autoSpaceDE/>
        <w:autoSpaceDN/>
        <w:spacing w:after="0"/>
        <w:ind w:firstLineChars="300" w:firstLine="677"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◦ 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가격평가</w:t>
      </w:r>
      <w:proofErr w:type="spellEnd"/>
      <w:r w:rsidR="009F6553"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(</w:t>
      </w:r>
      <w:r w:rsidR="00236535"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1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0%)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기준은 본 문서 </w:t>
      </w:r>
      <w:r w:rsidR="001560FF"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9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페이지 내용 참조</w:t>
      </w:r>
    </w:p>
    <w:p w14:paraId="661054C7" w14:textId="10692439" w:rsidR="0083136A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    ◦ 기술평가</w:t>
      </w:r>
      <w:r w:rsidR="009F6553"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 </w:t>
      </w:r>
      <w:r w:rsidR="00236535"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(9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0%</w:t>
      </w:r>
      <w:proofErr w:type="gramStart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) :</w:t>
      </w:r>
      <w:proofErr w:type="gramEnd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입찰참가업체의 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발표심사</w:t>
      </w:r>
      <w:proofErr w:type="spellEnd"/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 평가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및 정량/정성적 평가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실시</w:t>
      </w:r>
    </w:p>
    <w:p w14:paraId="1B914258" w14:textId="77777777" w:rsidR="0083136A" w:rsidRPr="00162EE5" w:rsidRDefault="0083136A" w:rsidP="00EF3469">
      <w:pPr>
        <w:pStyle w:val="a9"/>
        <w:numPr>
          <w:ilvl w:val="0"/>
          <w:numId w:val="7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협상적격자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선정 및 우선협상대상자 지정</w:t>
      </w:r>
    </w:p>
    <w:p w14:paraId="2EAAF19A" w14:textId="77777777" w:rsidR="0083136A" w:rsidRPr="00162EE5" w:rsidRDefault="0083136A" w:rsidP="00EF3469">
      <w:pPr>
        <w:widowControl/>
        <w:wordWrap/>
        <w:autoSpaceDE/>
        <w:autoSpaceDN/>
        <w:spacing w:after="0"/>
        <w:ind w:leftChars="350" w:left="1151" w:hangingChars="200" w:hanging="451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◦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입찰가격이 사업예산 이하인 자로서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기술평가점수가 기술평가분야 배점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한도의 85% 이상인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자를 협상적격자로 선정</w:t>
      </w:r>
    </w:p>
    <w:p w14:paraId="6F036D4B" w14:textId="77777777" w:rsidR="0083136A" w:rsidRPr="00162EE5" w:rsidRDefault="0083136A" w:rsidP="00EF3469">
      <w:pPr>
        <w:widowControl/>
        <w:wordWrap/>
        <w:autoSpaceDE/>
        <w:autoSpaceDN/>
        <w:spacing w:after="0"/>
        <w:ind w:leftChars="350" w:left="1038" w:hangingChars="150" w:hanging="338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◦ 기술평가점수와 입찰가격점수를 합산한 점수가 1위인 자를 우선협상대상자로 지정하고, 협상을 통해 낙찰자를 결정하되 우선협상대상자와 협상이 이루어지면 차 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순위자와의</w:t>
      </w:r>
      <w:proofErr w:type="spellEnd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협상은 진행하지 않음</w:t>
      </w:r>
    </w:p>
    <w:p w14:paraId="7184D9F8" w14:textId="77777777" w:rsidR="0083136A" w:rsidRPr="00162EE5" w:rsidRDefault="0083136A" w:rsidP="00EF3469">
      <w:pPr>
        <w:pStyle w:val="a9"/>
        <w:numPr>
          <w:ilvl w:val="0"/>
          <w:numId w:val="7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종합점수가</w:t>
      </w:r>
      <w:proofErr w:type="spell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동점인 경우에는 기술능력평가 고득점 순, 기술능력평가 기준의 </w:t>
      </w:r>
      <w:proofErr w:type="spellStart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>배점항목이</w:t>
      </w:r>
      <w:proofErr w:type="spell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큰 항목에서 높은 점수를 얻은 업체를 우선순위자로 결정</w:t>
      </w:r>
    </w:p>
    <w:p w14:paraId="10AAE560" w14:textId="77777777" w:rsidR="0083136A" w:rsidRPr="00162EE5" w:rsidRDefault="0083136A" w:rsidP="00EF3469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협상대상자가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제안한 과업이행내용, </w:t>
      </w:r>
      <w:proofErr w:type="spellStart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>이행일정</w:t>
      </w:r>
      <w:proofErr w:type="spell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, </w:t>
      </w:r>
      <w:proofErr w:type="spellStart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>제안가격</w:t>
      </w:r>
      <w:proofErr w:type="spell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등의 제안서 내용을 대상으로 협상을 하며, 협상대상자와의 협상을 통해 그 내용의 일부를 조정할 수 있음</w:t>
      </w:r>
    </w:p>
    <w:p w14:paraId="072E451B" w14:textId="77777777" w:rsidR="0083136A" w:rsidRPr="00162EE5" w:rsidRDefault="0083136A" w:rsidP="00EF3469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심사결과 적격자가 없는 경우 또는 모든 협상적격자와 협상 결렬 시에는 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재공고입찰</w:t>
      </w:r>
      <w:proofErr w:type="spellEnd"/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또는 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신규입찰에</w:t>
      </w:r>
      <w:proofErr w:type="spellEnd"/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부칠 수 있음</w:t>
      </w:r>
    </w:p>
    <w:p w14:paraId="0EC70C86" w14:textId="77777777" w:rsidR="008B0606" w:rsidRPr="00EF3469" w:rsidRDefault="008B0606" w:rsidP="00EF3469">
      <w:pPr>
        <w:pStyle w:val="a9"/>
        <w:widowControl/>
        <w:wordWrap/>
        <w:autoSpaceDE/>
        <w:autoSpaceDN/>
        <w:snapToGrid w:val="0"/>
        <w:spacing w:after="0" w:line="276" w:lineRule="auto"/>
        <w:ind w:leftChars="0" w:left="850"/>
        <w:textAlignment w:val="baseline"/>
        <w:rPr>
          <w:rFonts w:ascii="나눔고딕" w:eastAsia="나눔고딕" w:hAnsi="나눔고딕" w:cs="굴림"/>
          <w:color w:val="000000"/>
          <w:kern w:val="0"/>
          <w:sz w:val="10"/>
          <w:szCs w:val="10"/>
        </w:rPr>
      </w:pPr>
    </w:p>
    <w:p w14:paraId="151DDD40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5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. 기술평가 안내</w:t>
      </w:r>
    </w:p>
    <w:p w14:paraId="35BD9BD2" w14:textId="77777777" w:rsidR="0083136A" w:rsidRPr="00162EE5" w:rsidRDefault="0083136A" w:rsidP="00EF3469">
      <w:pPr>
        <w:pStyle w:val="a9"/>
        <w:numPr>
          <w:ilvl w:val="0"/>
          <w:numId w:val="8"/>
        </w:numPr>
        <w:snapToGrid w:val="0"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발주기관은 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인 이내의 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내</w:t>
      </w:r>
      <w:r w:rsidRPr="00162EE5">
        <w:rPr>
          <w:rFonts w:ascii="MS Gothic" w:eastAsia="MS Gothic" w:hAnsi="MS Gothic" w:cs="MS Gothic" w:hint="eastAsia"/>
          <w:bCs/>
          <w:color w:val="000000"/>
          <w:spacing w:val="-20"/>
          <w:kern w:val="0"/>
          <w:sz w:val="26"/>
          <w:szCs w:val="26"/>
        </w:rPr>
        <w:t>‧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외부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위원으로 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평가단을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구성하고, 제안서를 제출한 </w:t>
      </w:r>
      <w:proofErr w:type="gram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 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전체</w:t>
      </w:r>
      <w:proofErr w:type="gram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발표심사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(PT) 실시</w:t>
      </w:r>
    </w:p>
    <w:p w14:paraId="460F8A46" w14:textId="77777777" w:rsidR="0083136A" w:rsidRPr="00162EE5" w:rsidRDefault="0083136A" w:rsidP="00EF3469">
      <w:pPr>
        <w:pStyle w:val="a9"/>
        <w:widowControl/>
        <w:wordWrap/>
        <w:autoSpaceDE/>
        <w:autoSpaceDN/>
        <w:spacing w:after="0"/>
        <w:ind w:leftChars="500" w:left="1186" w:hangingChars="100" w:hanging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◦ 단,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자격기준 미달, 제출 서류를 허위로 작성한 경우, 구비서류를 충족하지 못한 경우, 제안서 내용이 극도로 불성실한 경우 등의 업체는 PT심사에서 제외(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해당사유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개별 통보)</w:t>
      </w:r>
    </w:p>
    <w:p w14:paraId="5D38881A" w14:textId="77777777" w:rsidR="0083136A" w:rsidRPr="00162EE5" w:rsidRDefault="0083136A" w:rsidP="00EF3469">
      <w:pPr>
        <w:pStyle w:val="a9"/>
        <w:numPr>
          <w:ilvl w:val="0"/>
          <w:numId w:val="8"/>
        </w:numPr>
        <w:snapToGrid w:val="0"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업체별 발표 </w:t>
      </w:r>
      <w:proofErr w:type="gram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시간 :</w:t>
      </w:r>
      <w:proofErr w:type="gram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20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분 이내 (질의응답 시간 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분 포함)</w:t>
      </w:r>
    </w:p>
    <w:p w14:paraId="5CCA4421" w14:textId="77777777" w:rsidR="0083136A" w:rsidRPr="00162EE5" w:rsidRDefault="0083136A" w:rsidP="00EF3469">
      <w:pPr>
        <w:pStyle w:val="a9"/>
        <w:widowControl/>
        <w:wordWrap/>
        <w:autoSpaceDE/>
        <w:autoSpaceDN/>
        <w:spacing w:after="0"/>
        <w:ind w:leftChars="0" w:left="850" w:firstLineChars="100" w:firstLine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◦ 발표심사장에 배석 가능한 인원은 발표자 포함 총 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>2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인으로 제한</w:t>
      </w:r>
    </w:p>
    <w:p w14:paraId="56A49B66" w14:textId="77777777" w:rsidR="0083136A" w:rsidRPr="00162EE5" w:rsidRDefault="0083136A" w:rsidP="00EF3469">
      <w:pPr>
        <w:pStyle w:val="a9"/>
        <w:numPr>
          <w:ilvl w:val="0"/>
          <w:numId w:val="8"/>
        </w:numPr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발표 순서는 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KBO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에서 접수 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역순위로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하며 일정(시간대) 통보함</w:t>
      </w:r>
    </w:p>
    <w:p w14:paraId="4E31EEAB" w14:textId="77777777" w:rsidR="00495545" w:rsidRPr="00162EE5" w:rsidRDefault="00495545" w:rsidP="00EF3469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162EE5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기술평가 </w:t>
      </w:r>
      <w:proofErr w:type="spellStart"/>
      <w:r w:rsidRPr="00162EE5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최종점수는</w:t>
      </w:r>
      <w:proofErr w:type="spellEnd"/>
      <w:r w:rsidRPr="00162EE5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 평가위원이 평가한 점수 중 최저와 최고점수를 제외(최저 또는 최고 점수가 2개 이상일 때에는 이중 하나만 제외)한 후 나머지 점수를 산술평균하여 평가점수를 부여한다. 단, </w:t>
      </w:r>
      <w:proofErr w:type="spellStart"/>
      <w:r w:rsidRPr="00162EE5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평가점수에</w:t>
      </w:r>
      <w:proofErr w:type="spellEnd"/>
      <w:r w:rsidRPr="00162EE5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 소수점 이하가 있는 경우에는 소수점 다섯째 자리에서 반올림 한다.</w:t>
      </w:r>
    </w:p>
    <w:p w14:paraId="57C0A617" w14:textId="77777777" w:rsidR="0083136A" w:rsidRPr="00162EE5" w:rsidRDefault="0083136A" w:rsidP="00EF3469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64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 시 평가위원이 요구한 추가 사업내용이나, 추가 제안한 사항에 동의한 경우 제안내용으로 간주하여 과업수행계획서에 반영해야 함</w:t>
      </w:r>
    </w:p>
    <w:p w14:paraId="14B0A55D" w14:textId="77777777" w:rsidR="0083136A" w:rsidRPr="00162EE5" w:rsidRDefault="0083136A" w:rsidP="00EF3469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64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평가 당일 평가위원이 정족수(최소 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3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인) 미달 상황일 경우 또는 발주기관의 사정에 의해 공지된 기술평가 일정이 변경될 수 있음</w:t>
      </w:r>
    </w:p>
    <w:p w14:paraId="57C48E91" w14:textId="36A3D968" w:rsidR="0083136A" w:rsidRDefault="0083136A" w:rsidP="00EF3469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64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기술평가항목 및 배점기준표는 본 제안요청서 </w:t>
      </w:r>
      <w:r w:rsidR="002F1036"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「</w:t>
      </w:r>
      <w:proofErr w:type="spellStart"/>
      <w:r w:rsidR="002F1036"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Ⅴ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가격평가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및 기술평가 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기준」참조</w:t>
      </w:r>
      <w:proofErr w:type="spellEnd"/>
    </w:p>
    <w:p w14:paraId="46D830FD" w14:textId="77777777" w:rsidR="00EF3469" w:rsidRPr="00EF3469" w:rsidRDefault="00EF3469" w:rsidP="00EF3469">
      <w:pPr>
        <w:widowControl/>
        <w:wordWrap/>
        <w:autoSpaceDE/>
        <w:autoSpaceDN/>
        <w:snapToGrid w:val="0"/>
        <w:spacing w:after="0" w:line="264" w:lineRule="auto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10"/>
          <w:szCs w:val="10"/>
        </w:rPr>
      </w:pPr>
    </w:p>
    <w:p w14:paraId="2A9E29D8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6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입찰무효</w:t>
      </w:r>
      <w:proofErr w:type="spellEnd"/>
    </w:p>
    <w:p w14:paraId="10B7FCCB" w14:textId="2AD7BF16" w:rsidR="0083136A" w:rsidRDefault="0083136A" w:rsidP="00EF3469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after="0" w:line="264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[국가를 당사자로 하는 계약에 관한 법률 시행령] 제39조 규정 및 동법 시행규칙 제44조 규정에 의함</w:t>
      </w:r>
    </w:p>
    <w:p w14:paraId="31CA6F5B" w14:textId="77777777" w:rsidR="00EF3469" w:rsidRPr="00EF3469" w:rsidRDefault="00EF3469" w:rsidP="00EF3469">
      <w:pPr>
        <w:widowControl/>
        <w:wordWrap/>
        <w:autoSpaceDE/>
        <w:autoSpaceDN/>
        <w:snapToGrid w:val="0"/>
        <w:spacing w:after="0" w:line="264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0"/>
          <w:szCs w:val="10"/>
        </w:rPr>
      </w:pPr>
    </w:p>
    <w:p w14:paraId="7D69A97F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7. 기타</w:t>
      </w:r>
    </w:p>
    <w:p w14:paraId="59985E5A" w14:textId="77777777" w:rsidR="0083136A" w:rsidRPr="00162EE5" w:rsidRDefault="0083136A" w:rsidP="00EF3469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평가위원의 평가내용 및 평가결과 서류는 공개하지 아니하고 평가결과에 대하여 </w:t>
      </w:r>
      <w:proofErr w:type="spellStart"/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제안사는</w:t>
      </w:r>
      <w:proofErr w:type="spellEnd"/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이의를 제</w:t>
      </w:r>
      <w:r w:rsidRPr="00162EE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</w:t>
      </w:r>
      <w:r w:rsidRPr="00162EE5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할 수 없음</w:t>
      </w:r>
    </w:p>
    <w:p w14:paraId="45688E38" w14:textId="6182CC5C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bCs/>
          <w:color w:val="000000"/>
          <w:spacing w:val="-20"/>
          <w:kern w:val="0"/>
          <w:sz w:val="2"/>
          <w:szCs w:val="26"/>
        </w:rPr>
      </w:pPr>
    </w:p>
    <w:p w14:paraId="01C351D6" w14:textId="77777777" w:rsidR="00E86065" w:rsidRPr="00162EE5" w:rsidRDefault="00E86065" w:rsidP="00EF3469">
      <w:pPr>
        <w:widowControl/>
        <w:wordWrap/>
        <w:autoSpaceDE/>
        <w:autoSpaceDN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"/>
          <w:szCs w:val="26"/>
        </w:rPr>
      </w:pPr>
    </w:p>
    <w:p w14:paraId="5724C6EB" w14:textId="48C41B59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bCs/>
          <w:color w:val="000000"/>
          <w:spacing w:val="-20"/>
          <w:kern w:val="0"/>
          <w:sz w:val="8"/>
          <w:szCs w:val="26"/>
        </w:rPr>
      </w:pP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8"/>
          <w:szCs w:val="26"/>
        </w:rPr>
        <w:br w:type="page"/>
      </w: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83136A" w:rsidRPr="00162EE5" w14:paraId="06EF89D6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38F017A3" w14:textId="77777777" w:rsidR="0083136A" w:rsidRPr="00162EE5" w:rsidRDefault="0083136A" w:rsidP="00EF3469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Ⅳ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DC7A220" w14:textId="77777777" w:rsidR="0083136A" w:rsidRPr="00162EE5" w:rsidRDefault="0083136A" w:rsidP="00EF3469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1EA3A4A1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제안서 제출 및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입찰추진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일정</w:t>
            </w:r>
          </w:p>
        </w:tc>
      </w:tr>
    </w:tbl>
    <w:p w14:paraId="2E8785F3" w14:textId="77777777" w:rsidR="00BC276D" w:rsidRPr="00162EE5" w:rsidRDefault="00BC276D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6"/>
          <w:szCs w:val="30"/>
        </w:rPr>
      </w:pPr>
    </w:p>
    <w:p w14:paraId="202A7F64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1. 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제안서 제출</w:t>
      </w:r>
    </w:p>
    <w:p w14:paraId="1965D714" w14:textId="197D8A5E" w:rsidR="0083136A" w:rsidRPr="00EF3469" w:rsidRDefault="0083136A" w:rsidP="00EF3469">
      <w:pPr>
        <w:pStyle w:val="a9"/>
        <w:snapToGrid w:val="0"/>
        <w:spacing w:after="0" w:line="276" w:lineRule="auto"/>
        <w:ind w:leftChars="0"/>
        <w:textAlignment w:val="baseline"/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</w:pPr>
      <w:r w:rsidRPr="00162EE5">
        <w:rPr>
          <w:rFonts w:ascii="나눔고딕" w:eastAsia="나눔고딕" w:hAnsi="나눔고딕" w:cs="Calibri"/>
          <w:color w:val="000000"/>
          <w:kern w:val="0"/>
          <w:sz w:val="24"/>
          <w:szCs w:val="24"/>
        </w:rPr>
        <w:t>○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제출 </w:t>
      </w:r>
      <w:proofErr w:type="gramStart"/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마감일 </w:t>
      </w:r>
      <w:r w:rsidRPr="00EF3469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>:</w:t>
      </w:r>
      <w:proofErr w:type="gramEnd"/>
      <w:r w:rsidRPr="00EF3469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 xml:space="preserve"> 20</w:t>
      </w:r>
      <w:r w:rsidR="004317C0" w:rsidRPr="00EF3469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>2</w:t>
      </w:r>
      <w:r w:rsidR="003A66D2" w:rsidRPr="00EF3469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>6</w:t>
      </w:r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년 </w:t>
      </w:r>
      <w:r w:rsidR="00F56241" w:rsidRPr="00EF3469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>7</w:t>
      </w:r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월 </w:t>
      </w:r>
      <w:r w:rsidR="009E1531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>20</w:t>
      </w:r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일</w:t>
      </w:r>
      <w:r w:rsidR="00705FDC"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 </w:t>
      </w:r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(</w:t>
      </w:r>
      <w:r w:rsidR="009E1531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월</w:t>
      </w:r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)</w:t>
      </w:r>
      <w:r w:rsidRPr="00EF3469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 xml:space="preserve"> 15</w:t>
      </w:r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시까지 </w:t>
      </w:r>
      <w:r w:rsidRPr="00EF3469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>(</w:t>
      </w:r>
      <w:r w:rsidRPr="00EF3469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시간 절대 엄수)</w:t>
      </w:r>
    </w:p>
    <w:p w14:paraId="72F8D322" w14:textId="2321B7DD" w:rsidR="0083136A" w:rsidRPr="00162EE5" w:rsidRDefault="0083136A" w:rsidP="00EF3469">
      <w:pPr>
        <w:pStyle w:val="a9"/>
        <w:snapToGrid w:val="0"/>
        <w:spacing w:after="0" w:line="276" w:lineRule="auto"/>
        <w:ind w:leftChars="0" w:left="799"/>
        <w:textAlignment w:val="baseline"/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</w:pPr>
      <w:r w:rsidRPr="00162EE5">
        <w:rPr>
          <w:rFonts w:ascii="나눔고딕" w:eastAsia="나눔고딕" w:hAnsi="나눔고딕" w:cs="Calibri"/>
          <w:color w:val="000000" w:themeColor="text1"/>
          <w:kern w:val="0"/>
          <w:sz w:val="24"/>
          <w:szCs w:val="24"/>
        </w:rPr>
        <w:t>○</w:t>
      </w:r>
      <w:r w:rsidRPr="00162EE5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 </w:t>
      </w:r>
      <w:proofErr w:type="spellStart"/>
      <w:proofErr w:type="gramStart"/>
      <w:r w:rsidRPr="00162EE5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제출장소</w:t>
      </w:r>
      <w:proofErr w:type="spellEnd"/>
      <w:r w:rsidRPr="00162EE5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>:</w:t>
      </w:r>
      <w:proofErr w:type="gramEnd"/>
      <w:r w:rsidRPr="00162EE5">
        <w:rPr>
          <w:rFonts w:ascii="나눔고딕" w:eastAsia="나눔고딕" w:hAnsi="나눔고딕" w:cs="굴림"/>
          <w:color w:val="000000" w:themeColor="text1"/>
          <w:kern w:val="0"/>
          <w:sz w:val="24"/>
          <w:szCs w:val="24"/>
        </w:rPr>
        <w:t xml:space="preserve"> KBO </w:t>
      </w:r>
      <w:proofErr w:type="spellStart"/>
      <w:r w:rsidR="00416F6A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육성팀</w:t>
      </w:r>
      <w:proofErr w:type="spellEnd"/>
      <w:r w:rsidR="00705FDC" w:rsidRPr="00162EE5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 xml:space="preserve"> </w:t>
      </w:r>
      <w:r w:rsidR="00D43886" w:rsidRPr="00162EE5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(</w:t>
      </w:r>
      <w:r w:rsidRPr="00162EE5">
        <w:rPr>
          <w:rFonts w:ascii="나눔고딕" w:eastAsia="나눔고딕" w:hAnsi="나눔고딕" w:cs="굴림" w:hint="eastAsia"/>
          <w:color w:val="000000" w:themeColor="text1"/>
          <w:kern w:val="0"/>
          <w:sz w:val="22"/>
          <w:szCs w:val="24"/>
        </w:rPr>
        <w:t xml:space="preserve">주소:서울시 강남구 강남대로 </w:t>
      </w:r>
      <w:r w:rsidRPr="00162EE5">
        <w:rPr>
          <w:rFonts w:ascii="나눔고딕" w:eastAsia="나눔고딕" w:hAnsi="나눔고딕" w:cs="굴림"/>
          <w:color w:val="000000" w:themeColor="text1"/>
          <w:kern w:val="0"/>
          <w:sz w:val="22"/>
          <w:szCs w:val="24"/>
        </w:rPr>
        <w:t xml:space="preserve">278 </w:t>
      </w:r>
      <w:r w:rsidRPr="00162EE5">
        <w:rPr>
          <w:rFonts w:ascii="나눔고딕" w:eastAsia="나눔고딕" w:hAnsi="나눔고딕" w:cs="굴림" w:hint="eastAsia"/>
          <w:color w:val="000000" w:themeColor="text1"/>
          <w:kern w:val="0"/>
          <w:sz w:val="22"/>
          <w:szCs w:val="24"/>
        </w:rPr>
        <w:t xml:space="preserve">야구회관 </w:t>
      </w:r>
      <w:r w:rsidRPr="00162EE5">
        <w:rPr>
          <w:rFonts w:ascii="나눔고딕" w:eastAsia="나눔고딕" w:hAnsi="나눔고딕" w:cs="굴림"/>
          <w:color w:val="000000" w:themeColor="text1"/>
          <w:kern w:val="0"/>
          <w:sz w:val="22"/>
          <w:szCs w:val="24"/>
        </w:rPr>
        <w:t>6</w:t>
      </w:r>
      <w:r w:rsidRPr="00162EE5">
        <w:rPr>
          <w:rFonts w:ascii="나눔고딕" w:eastAsia="나눔고딕" w:hAnsi="나눔고딕" w:cs="굴림" w:hint="eastAsia"/>
          <w:color w:val="000000" w:themeColor="text1"/>
          <w:kern w:val="0"/>
          <w:sz w:val="22"/>
          <w:szCs w:val="24"/>
        </w:rPr>
        <w:t>층</w:t>
      </w:r>
      <w:r w:rsidR="00D43886" w:rsidRPr="00162EE5">
        <w:rPr>
          <w:rFonts w:ascii="나눔고딕" w:eastAsia="나눔고딕" w:hAnsi="나눔고딕" w:cs="굴림" w:hint="eastAsia"/>
          <w:color w:val="000000" w:themeColor="text1"/>
          <w:kern w:val="0"/>
          <w:sz w:val="24"/>
          <w:szCs w:val="24"/>
        </w:rPr>
        <w:t>)</w:t>
      </w:r>
    </w:p>
    <w:p w14:paraId="4EC8BA62" w14:textId="16853063" w:rsidR="0083136A" w:rsidRDefault="0083136A" w:rsidP="00EF3469">
      <w:pPr>
        <w:pStyle w:val="a9"/>
        <w:snapToGrid w:val="0"/>
        <w:spacing w:after="0" w:line="276" w:lineRule="auto"/>
        <w:ind w:leftChars="0" w:left="799"/>
        <w:textAlignment w:val="baseline"/>
        <w:rPr>
          <w:rFonts w:ascii="나눔고딕" w:eastAsia="나눔고딕" w:hAnsi="나눔고딕" w:cs="굴림"/>
          <w:color w:val="000000"/>
          <w:kern w:val="0"/>
          <w:sz w:val="22"/>
          <w:szCs w:val="24"/>
        </w:rPr>
      </w:pPr>
      <w:r w:rsidRPr="00162EE5">
        <w:rPr>
          <w:rFonts w:ascii="나눔고딕" w:eastAsia="나눔고딕" w:hAnsi="나눔고딕" w:cs="Calibri"/>
          <w:color w:val="000000"/>
          <w:kern w:val="0"/>
          <w:sz w:val="24"/>
          <w:szCs w:val="24"/>
        </w:rPr>
        <w:t>○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제출방법</w:t>
      </w:r>
      <w:proofErr w:type="spellEnd"/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제출서류 일체를 구비하여 직접 </w:t>
      </w:r>
      <w:proofErr w:type="spellStart"/>
      <w:r w:rsidRPr="00162EE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방문제출</w:t>
      </w:r>
      <w:proofErr w:type="spellEnd"/>
      <w:r w:rsidRPr="00162EE5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(택배,</w:t>
      </w:r>
      <w:r w:rsidRPr="00162EE5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퀵서비스</w:t>
      </w:r>
      <w:r w:rsidRPr="00162EE5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,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우편접수 불가)</w:t>
      </w:r>
    </w:p>
    <w:p w14:paraId="0E9E11A5" w14:textId="77777777" w:rsidR="00EF3469" w:rsidRPr="00EF3469" w:rsidRDefault="00EF3469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0"/>
          <w:szCs w:val="10"/>
        </w:rPr>
      </w:pPr>
    </w:p>
    <w:p w14:paraId="05A3252F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2. 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추진일정</w:t>
      </w:r>
    </w:p>
    <w:tbl>
      <w:tblPr>
        <w:tblStyle w:val="aa"/>
        <w:tblW w:w="0" w:type="auto"/>
        <w:tblInd w:w="426" w:type="dxa"/>
        <w:tblLook w:val="04A0" w:firstRow="1" w:lastRow="0" w:firstColumn="1" w:lastColumn="0" w:noHBand="0" w:noVBand="1"/>
      </w:tblPr>
      <w:tblGrid>
        <w:gridCol w:w="1132"/>
        <w:gridCol w:w="4528"/>
        <w:gridCol w:w="3535"/>
      </w:tblGrid>
      <w:tr w:rsidR="0083136A" w:rsidRPr="00162EE5" w14:paraId="76D58AEB" w14:textId="77777777" w:rsidTr="00116295">
        <w:trPr>
          <w:trHeight w:val="260"/>
        </w:trPr>
        <w:tc>
          <w:tcPr>
            <w:tcW w:w="1132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</w:tcPr>
          <w:p w14:paraId="5ED63EE9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단계</w:t>
            </w:r>
          </w:p>
        </w:tc>
        <w:tc>
          <w:tcPr>
            <w:tcW w:w="4528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C384B62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내용</w:t>
            </w:r>
          </w:p>
        </w:tc>
        <w:tc>
          <w:tcPr>
            <w:tcW w:w="3535" w:type="dxa"/>
            <w:tcBorders>
              <w:top w:val="single" w:sz="12" w:space="0" w:color="auto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14:paraId="76B0C72A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일정</w:t>
            </w:r>
          </w:p>
        </w:tc>
      </w:tr>
      <w:tr w:rsidR="0083136A" w:rsidRPr="00162EE5" w14:paraId="22D1AA2D" w14:textId="77777777" w:rsidTr="00116295">
        <w:trPr>
          <w:trHeight w:val="338"/>
        </w:trPr>
        <w:tc>
          <w:tcPr>
            <w:tcW w:w="1132" w:type="dxa"/>
            <w:tcBorders>
              <w:top w:val="double" w:sz="4" w:space="0" w:color="auto"/>
              <w:left w:val="nil"/>
            </w:tcBorders>
            <w:vAlign w:val="center"/>
          </w:tcPr>
          <w:p w14:paraId="793F5287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1</w:t>
            </w:r>
          </w:p>
        </w:tc>
        <w:tc>
          <w:tcPr>
            <w:tcW w:w="4528" w:type="dxa"/>
            <w:tcBorders>
              <w:top w:val="double" w:sz="4" w:space="0" w:color="auto"/>
              <w:left w:val="nil"/>
            </w:tcBorders>
            <w:vAlign w:val="center"/>
          </w:tcPr>
          <w:p w14:paraId="0D4DFA4F" w14:textId="77777777" w:rsidR="0083136A" w:rsidRPr="00162EE5" w:rsidRDefault="0083136A" w:rsidP="00EF3469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사전규격공고</w:t>
            </w:r>
          </w:p>
        </w:tc>
        <w:tc>
          <w:tcPr>
            <w:tcW w:w="3535" w:type="dxa"/>
            <w:tcBorders>
              <w:top w:val="double" w:sz="4" w:space="0" w:color="auto"/>
              <w:right w:val="nil"/>
            </w:tcBorders>
            <w:vAlign w:val="center"/>
          </w:tcPr>
          <w:p w14:paraId="03886685" w14:textId="0ACA54CA" w:rsidR="0083136A" w:rsidRPr="00EF3469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 w:rsidR="003D4E2E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F56241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EF3469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5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EF3469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22.</w:t>
            </w:r>
            <w:r w:rsidR="007C1A3C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r w:rsidR="00EF3469"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금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</w:tr>
      <w:tr w:rsidR="0083136A" w:rsidRPr="00162EE5" w14:paraId="610067C0" w14:textId="77777777" w:rsidTr="00116295">
        <w:trPr>
          <w:trHeight w:val="338"/>
        </w:trPr>
        <w:tc>
          <w:tcPr>
            <w:tcW w:w="1132" w:type="dxa"/>
            <w:tcBorders>
              <w:top w:val="single" w:sz="4" w:space="0" w:color="auto"/>
              <w:left w:val="nil"/>
            </w:tcBorders>
            <w:vAlign w:val="center"/>
          </w:tcPr>
          <w:p w14:paraId="607A3A1E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2</w:t>
            </w:r>
          </w:p>
        </w:tc>
        <w:tc>
          <w:tcPr>
            <w:tcW w:w="4528" w:type="dxa"/>
            <w:tcBorders>
              <w:top w:val="single" w:sz="4" w:space="0" w:color="auto"/>
              <w:left w:val="nil"/>
            </w:tcBorders>
            <w:vAlign w:val="center"/>
          </w:tcPr>
          <w:p w14:paraId="4C146C76" w14:textId="77777777" w:rsidR="0083136A" w:rsidRPr="00162EE5" w:rsidRDefault="0083136A" w:rsidP="00EF3469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입찰공고</w:t>
            </w:r>
          </w:p>
        </w:tc>
        <w:tc>
          <w:tcPr>
            <w:tcW w:w="3535" w:type="dxa"/>
            <w:tcBorders>
              <w:top w:val="single" w:sz="4" w:space="0" w:color="auto"/>
              <w:right w:val="nil"/>
            </w:tcBorders>
            <w:vAlign w:val="center"/>
          </w:tcPr>
          <w:p w14:paraId="4691C35C" w14:textId="7CCBF0FA" w:rsidR="0083136A" w:rsidRPr="00EF3469" w:rsidRDefault="0083136A" w:rsidP="00AE1D23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 w:rsidR="003D4E2E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F56241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C568BA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7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C568BA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7</w:t>
            </w:r>
            <w:r w:rsidR="00EF3469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="007C1A3C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r w:rsidR="00C568BA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화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</w:tr>
      <w:tr w:rsidR="0083136A" w:rsidRPr="00162EE5" w14:paraId="4F994854" w14:textId="77777777" w:rsidTr="00116295">
        <w:trPr>
          <w:trHeight w:val="338"/>
        </w:trPr>
        <w:tc>
          <w:tcPr>
            <w:tcW w:w="1132" w:type="dxa"/>
            <w:tcBorders>
              <w:left w:val="nil"/>
            </w:tcBorders>
            <w:vAlign w:val="center"/>
          </w:tcPr>
          <w:p w14:paraId="67992DF4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3</w:t>
            </w:r>
          </w:p>
        </w:tc>
        <w:tc>
          <w:tcPr>
            <w:tcW w:w="4528" w:type="dxa"/>
            <w:tcBorders>
              <w:left w:val="nil"/>
            </w:tcBorders>
            <w:vAlign w:val="center"/>
          </w:tcPr>
          <w:p w14:paraId="7A84D77B" w14:textId="77777777" w:rsidR="0083136A" w:rsidRPr="00162EE5" w:rsidRDefault="0083136A" w:rsidP="00EF3469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제안서 접수 마감(시간 엄수)</w:t>
            </w:r>
          </w:p>
        </w:tc>
        <w:tc>
          <w:tcPr>
            <w:tcW w:w="3535" w:type="dxa"/>
            <w:tcBorders>
              <w:right w:val="nil"/>
            </w:tcBorders>
            <w:vAlign w:val="center"/>
          </w:tcPr>
          <w:p w14:paraId="554B94D3" w14:textId="77803B3B" w:rsidR="0083136A" w:rsidRPr="00EF3469" w:rsidRDefault="0083136A" w:rsidP="00C568BA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 w:rsidR="003D4E2E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8B0606"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6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F56241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7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9E1531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20</w:t>
            </w:r>
            <w:r w:rsidR="00EF3469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="007C1A3C"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r w:rsidR="009E1531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월</w:t>
            </w:r>
            <w:r w:rsidRPr="00EF3469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  <w:bookmarkStart w:id="2" w:name="_GoBack"/>
            <w:bookmarkEnd w:id="2"/>
            <w:r w:rsidRPr="00EF3469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 xml:space="preserve"> 15:00</w:t>
            </w:r>
          </w:p>
        </w:tc>
      </w:tr>
      <w:tr w:rsidR="0083136A" w:rsidRPr="00162EE5" w14:paraId="79CA4FDD" w14:textId="77777777" w:rsidTr="00116295">
        <w:trPr>
          <w:trHeight w:val="338"/>
        </w:trPr>
        <w:tc>
          <w:tcPr>
            <w:tcW w:w="1132" w:type="dxa"/>
            <w:tcBorders>
              <w:left w:val="nil"/>
            </w:tcBorders>
            <w:vAlign w:val="center"/>
          </w:tcPr>
          <w:p w14:paraId="4678AB03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4</w:t>
            </w:r>
          </w:p>
        </w:tc>
        <w:tc>
          <w:tcPr>
            <w:tcW w:w="4528" w:type="dxa"/>
            <w:tcBorders>
              <w:left w:val="nil"/>
            </w:tcBorders>
            <w:vAlign w:val="center"/>
          </w:tcPr>
          <w:p w14:paraId="1E456C88" w14:textId="77777777" w:rsidR="0083136A" w:rsidRPr="00162EE5" w:rsidRDefault="0083136A" w:rsidP="00EF3469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 대상 통보(시간 등)</w:t>
            </w:r>
          </w:p>
        </w:tc>
        <w:tc>
          <w:tcPr>
            <w:tcW w:w="3535" w:type="dxa"/>
            <w:tcBorders>
              <w:right w:val="nil"/>
            </w:tcBorders>
            <w:vAlign w:val="center"/>
          </w:tcPr>
          <w:p w14:paraId="68615A19" w14:textId="581C8816" w:rsidR="0083136A" w:rsidRPr="00162EE5" w:rsidRDefault="008B0606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FF0000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 개별 통보</w:t>
            </w:r>
          </w:p>
        </w:tc>
      </w:tr>
      <w:tr w:rsidR="0083136A" w:rsidRPr="00162EE5" w14:paraId="1B97F3BA" w14:textId="77777777" w:rsidTr="00116295">
        <w:trPr>
          <w:trHeight w:val="338"/>
        </w:trPr>
        <w:tc>
          <w:tcPr>
            <w:tcW w:w="1132" w:type="dxa"/>
            <w:tcBorders>
              <w:left w:val="nil"/>
            </w:tcBorders>
            <w:vAlign w:val="center"/>
          </w:tcPr>
          <w:p w14:paraId="6166C8DE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5</w:t>
            </w:r>
          </w:p>
        </w:tc>
        <w:tc>
          <w:tcPr>
            <w:tcW w:w="4528" w:type="dxa"/>
            <w:tcBorders>
              <w:left w:val="nil"/>
            </w:tcBorders>
            <w:vAlign w:val="center"/>
          </w:tcPr>
          <w:p w14:paraId="3F34E8F4" w14:textId="77777777" w:rsidR="0083136A" w:rsidRPr="00162EE5" w:rsidRDefault="0083136A" w:rsidP="00EF3469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</w:p>
        </w:tc>
        <w:tc>
          <w:tcPr>
            <w:tcW w:w="3535" w:type="dxa"/>
            <w:tcBorders>
              <w:right w:val="nil"/>
            </w:tcBorders>
            <w:vAlign w:val="center"/>
          </w:tcPr>
          <w:p w14:paraId="6BD9BF97" w14:textId="0C70D4E4" w:rsidR="0083136A" w:rsidRPr="00162EE5" w:rsidRDefault="008B0606" w:rsidP="00EF3469">
            <w:pPr>
              <w:jc w:val="center"/>
              <w:rPr>
                <w:rFonts w:ascii="나눔고딕" w:eastAsia="나눔고딕" w:hAnsi="나눔고딕"/>
                <w:color w:val="FF000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 개별 통보</w:t>
            </w:r>
          </w:p>
        </w:tc>
      </w:tr>
      <w:tr w:rsidR="0083136A" w:rsidRPr="00162EE5" w14:paraId="20C691B5" w14:textId="77777777" w:rsidTr="00116295">
        <w:trPr>
          <w:trHeight w:val="338"/>
        </w:trPr>
        <w:tc>
          <w:tcPr>
            <w:tcW w:w="1132" w:type="dxa"/>
            <w:tcBorders>
              <w:left w:val="nil"/>
              <w:bottom w:val="single" w:sz="12" w:space="0" w:color="auto"/>
            </w:tcBorders>
            <w:vAlign w:val="center"/>
          </w:tcPr>
          <w:p w14:paraId="2F6DE164" w14:textId="77777777" w:rsidR="0083136A" w:rsidRPr="00162EE5" w:rsidRDefault="0083136A" w:rsidP="00EF3469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6</w:t>
            </w:r>
          </w:p>
        </w:tc>
        <w:tc>
          <w:tcPr>
            <w:tcW w:w="4528" w:type="dxa"/>
            <w:tcBorders>
              <w:left w:val="nil"/>
              <w:bottom w:val="single" w:sz="12" w:space="0" w:color="auto"/>
            </w:tcBorders>
            <w:vAlign w:val="center"/>
          </w:tcPr>
          <w:p w14:paraId="256C835C" w14:textId="77777777" w:rsidR="0083136A" w:rsidRPr="00162EE5" w:rsidRDefault="0083136A" w:rsidP="00EF3469">
            <w:pPr>
              <w:snapToGrid w:val="0"/>
              <w:ind w:firstLineChars="100" w:firstLine="207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우선협상대상자 선정 </w:t>
            </w: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sym w:font="Wingdings" w:char="F09E"/>
            </w:r>
            <w:r w:rsidRPr="00162EE5"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  <w:tc>
          <w:tcPr>
            <w:tcW w:w="3535" w:type="dxa"/>
            <w:tcBorders>
              <w:bottom w:val="single" w:sz="12" w:space="0" w:color="auto"/>
              <w:right w:val="nil"/>
            </w:tcBorders>
            <w:vAlign w:val="center"/>
          </w:tcPr>
          <w:p w14:paraId="4EF82595" w14:textId="77777777" w:rsidR="0083136A" w:rsidRPr="00162EE5" w:rsidRDefault="0083136A" w:rsidP="00EF3469">
            <w:pPr>
              <w:jc w:val="center"/>
              <w:rPr>
                <w:rFonts w:ascii="나눔고딕" w:eastAsia="나눔고딕" w:hAnsi="나눔고딕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 개별 통보</w:t>
            </w:r>
          </w:p>
        </w:tc>
      </w:tr>
    </w:tbl>
    <w:p w14:paraId="7CD098A7" w14:textId="6D0A1F11" w:rsidR="0083136A" w:rsidRDefault="00116295" w:rsidP="00EF3469">
      <w:pPr>
        <w:snapToGrid w:val="0"/>
        <w:spacing w:beforeLines="50" w:before="120" w:after="0" w:line="240" w:lineRule="auto"/>
        <w:ind w:firstLineChars="200" w:firstLine="451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 w:hint="eastAsia"/>
          <w:kern w:val="0"/>
          <w:sz w:val="24"/>
          <w:szCs w:val="24"/>
        </w:rPr>
        <w:t xml:space="preserve">※ </w:t>
      </w:r>
      <w:r w:rsidR="0083136A" w:rsidRPr="00162EE5">
        <w:rPr>
          <w:rFonts w:ascii="나눔고딕" w:eastAsia="나눔고딕" w:hAnsi="나눔고딕" w:cs="굴림" w:hint="eastAsia"/>
          <w:kern w:val="0"/>
          <w:sz w:val="24"/>
          <w:szCs w:val="24"/>
        </w:rPr>
        <w:t>발주기관의 사정에 따라 일정이 변경될 수 있음</w:t>
      </w:r>
    </w:p>
    <w:p w14:paraId="3856CC3B" w14:textId="77777777" w:rsidR="00EF3469" w:rsidRPr="00EF3469" w:rsidRDefault="00EF3469" w:rsidP="00EF3469">
      <w:pPr>
        <w:snapToGrid w:val="0"/>
        <w:spacing w:beforeLines="50" w:before="120" w:after="0" w:line="240" w:lineRule="auto"/>
        <w:textAlignment w:val="baseline"/>
        <w:rPr>
          <w:rFonts w:ascii="나눔고딕" w:eastAsia="나눔고딕" w:hAnsi="나눔고딕" w:cs="굴림"/>
          <w:kern w:val="0"/>
          <w:sz w:val="10"/>
          <w:szCs w:val="10"/>
        </w:rPr>
      </w:pPr>
    </w:p>
    <w:p w14:paraId="697D3EF1" w14:textId="77777777" w:rsidR="0083136A" w:rsidRPr="00162EE5" w:rsidRDefault="0083136A" w:rsidP="00EF3469">
      <w:pPr>
        <w:snapToGrid w:val="0"/>
        <w:spacing w:beforeLines="100" w:before="240" w:after="0" w:line="240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3. 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문의처</w:t>
      </w:r>
    </w:p>
    <w:p w14:paraId="04E4A28F" w14:textId="37BA828B" w:rsidR="00EF3469" w:rsidRDefault="0083136A" w:rsidP="00EF3469">
      <w:pPr>
        <w:pStyle w:val="a9"/>
        <w:snapToGrid w:val="0"/>
        <w:spacing w:after="0" w:line="276" w:lineRule="auto"/>
        <w:ind w:leftChars="0" w:left="425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Calibri"/>
          <w:color w:val="000000"/>
          <w:kern w:val="0"/>
          <w:sz w:val="26"/>
          <w:szCs w:val="26"/>
        </w:rPr>
        <w:t>○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과업담당부서 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:</w:t>
      </w:r>
      <w:proofErr w:type="gramEnd"/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</w:t>
      </w:r>
      <w:proofErr w:type="spellStart"/>
      <w:r w:rsidR="00416F6A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육성팀</w:t>
      </w:r>
      <w:proofErr w:type="spellEnd"/>
      <w:r w:rsidR="00416F6A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안현준 </w:t>
      </w:r>
      <w:r w:rsidR="00141FE0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대리</w:t>
      </w:r>
      <w:r w:rsidR="00A66204"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(02-3460-46</w:t>
      </w:r>
      <w:r w:rsidR="00662ABA"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62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)</w:t>
      </w:r>
    </w:p>
    <w:p w14:paraId="13203C82" w14:textId="77777777" w:rsidR="00EF3469" w:rsidRDefault="00EF3469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br w:type="page"/>
      </w: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83136A" w:rsidRPr="00162EE5" w14:paraId="2373305D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523CF6DB" w14:textId="77777777" w:rsidR="0083136A" w:rsidRPr="00162EE5" w:rsidRDefault="00CF00A0" w:rsidP="00EF3469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br w:type="page"/>
            </w:r>
            <w:proofErr w:type="spellStart"/>
            <w:r w:rsidR="0083136A" w:rsidRPr="00162EE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Ⅴ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07D6FE2A" w14:textId="77777777" w:rsidR="0083136A" w:rsidRPr="00162EE5" w:rsidRDefault="0083136A" w:rsidP="00EF3469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5DE13320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가격평가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및 기술평가 기준</w:t>
            </w:r>
          </w:p>
        </w:tc>
      </w:tr>
    </w:tbl>
    <w:p w14:paraId="15131C2E" w14:textId="77777777" w:rsidR="00E25562" w:rsidRPr="004C4140" w:rsidRDefault="00E25562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Cs w:val="20"/>
        </w:rPr>
      </w:pPr>
    </w:p>
    <w:p w14:paraId="192CD3A0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proofErr w:type="gram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가격평가</w:t>
      </w:r>
      <w:proofErr w:type="spellEnd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:</w:t>
      </w:r>
      <w:proofErr w:type="gramEnd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  <w:r w:rsidR="007C1A3C"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0점</w:t>
      </w:r>
    </w:p>
    <w:p w14:paraId="67BF5C77" w14:textId="77777777" w:rsidR="0083136A" w:rsidRPr="00162EE5" w:rsidRDefault="0083136A" w:rsidP="00EF3469">
      <w:pPr>
        <w:pStyle w:val="ae"/>
        <w:numPr>
          <w:ilvl w:val="0"/>
          <w:numId w:val="11"/>
        </w:numPr>
        <w:spacing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162EE5">
        <w:rPr>
          <w:rFonts w:ascii="나눔고딕" w:eastAsia="나눔고딕" w:hAnsi="나눔고딕"/>
          <w:sz w:val="26"/>
          <w:szCs w:val="26"/>
        </w:rPr>
        <w:t xml:space="preserve">입찰가격이 </w:t>
      </w:r>
      <w:proofErr w:type="spellStart"/>
      <w:r w:rsidRPr="00162EE5">
        <w:rPr>
          <w:rFonts w:ascii="나눔고딕" w:eastAsia="나눔고딕" w:hAnsi="나눔고딕"/>
          <w:sz w:val="26"/>
          <w:szCs w:val="26"/>
        </w:rPr>
        <w:t>추정가격의</w:t>
      </w:r>
      <w:proofErr w:type="spellEnd"/>
      <w:r w:rsidRPr="00162EE5">
        <w:rPr>
          <w:rFonts w:ascii="나눔고딕" w:eastAsia="나눔고딕" w:hAnsi="나눔고딕"/>
          <w:sz w:val="26"/>
          <w:szCs w:val="26"/>
        </w:rPr>
        <w:t xml:space="preserve"> </w:t>
      </w:r>
      <w:r w:rsidRPr="00162EE5">
        <w:rPr>
          <w:rFonts w:ascii="나눔고딕" w:eastAsia="나눔고딕" w:hAnsi="나눔고딕" w:hint="eastAsia"/>
          <w:sz w:val="26"/>
          <w:szCs w:val="26"/>
        </w:rPr>
        <w:t>100</w:t>
      </w:r>
      <w:r w:rsidRPr="00162EE5">
        <w:rPr>
          <w:rFonts w:ascii="나눔고딕" w:eastAsia="나눔고딕" w:hAnsi="나눔고딕"/>
          <w:sz w:val="26"/>
          <w:szCs w:val="26"/>
        </w:rPr>
        <w:t xml:space="preserve">분의 </w:t>
      </w:r>
      <w:r w:rsidRPr="00162EE5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162EE5">
        <w:rPr>
          <w:rFonts w:ascii="나눔고딕" w:eastAsia="나눔고딕" w:hAnsi="나눔고딕"/>
          <w:sz w:val="26"/>
          <w:szCs w:val="26"/>
        </w:rPr>
        <w:t>이상인 경우</w:t>
      </w:r>
    </w:p>
    <w:p w14:paraId="334B3C0A" w14:textId="77777777" w:rsidR="0083136A" w:rsidRPr="00162EE5" w:rsidRDefault="0083136A" w:rsidP="00EF3469">
      <w:pPr>
        <w:pStyle w:val="ae"/>
        <w:spacing w:line="276" w:lineRule="auto"/>
        <w:ind w:rightChars="100" w:right="200" w:firstLineChars="300" w:firstLine="620"/>
        <w:rPr>
          <w:rFonts w:ascii="나눔고딕" w:eastAsia="나눔고딕" w:hAnsi="나눔고딕"/>
        </w:rPr>
      </w:pPr>
      <w:r w:rsidRPr="00162EE5">
        <w:rPr>
          <w:rFonts w:ascii="나눔고딕" w:eastAsia="나눔고딕" w:hAnsi="나눔고딕" w:cs="Calibri"/>
          <w:sz w:val="22"/>
        </w:rPr>
        <w:t>○</w:t>
      </w:r>
      <w:r w:rsidRPr="00162EE5">
        <w:rPr>
          <w:rFonts w:ascii="나눔고딕" w:eastAsia="나눔고딕" w:hAnsi="나눔고딕"/>
          <w:sz w:val="22"/>
        </w:rPr>
        <w:t xml:space="preserve"> </w:t>
      </w:r>
      <m:oMath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당해입찰가격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</m:oMath>
    </w:p>
    <w:p w14:paraId="684B1A4E" w14:textId="77777777" w:rsidR="0083136A" w:rsidRPr="00162EE5" w:rsidRDefault="0083136A" w:rsidP="00EF3469">
      <w:pPr>
        <w:pStyle w:val="ae"/>
        <w:numPr>
          <w:ilvl w:val="0"/>
          <w:numId w:val="11"/>
        </w:numPr>
        <w:spacing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162EE5">
        <w:rPr>
          <w:rFonts w:ascii="나눔고딕" w:eastAsia="나눔고딕" w:hAnsi="나눔고딕"/>
          <w:sz w:val="26"/>
          <w:szCs w:val="26"/>
        </w:rPr>
        <w:t xml:space="preserve">입찰가격이 </w:t>
      </w:r>
      <w:proofErr w:type="spellStart"/>
      <w:r w:rsidRPr="00162EE5">
        <w:rPr>
          <w:rFonts w:ascii="나눔고딕" w:eastAsia="나눔고딕" w:hAnsi="나눔고딕"/>
          <w:sz w:val="26"/>
          <w:szCs w:val="26"/>
        </w:rPr>
        <w:t>추정가격의</w:t>
      </w:r>
      <w:proofErr w:type="spellEnd"/>
      <w:r w:rsidRPr="00162EE5">
        <w:rPr>
          <w:rFonts w:ascii="나눔고딕" w:eastAsia="나눔고딕" w:hAnsi="나눔고딕"/>
          <w:sz w:val="26"/>
          <w:szCs w:val="26"/>
        </w:rPr>
        <w:t xml:space="preserve"> </w:t>
      </w:r>
      <w:r w:rsidRPr="00162EE5">
        <w:rPr>
          <w:rFonts w:ascii="나눔고딕" w:eastAsia="나눔고딕" w:hAnsi="나눔고딕" w:hint="eastAsia"/>
          <w:sz w:val="26"/>
          <w:szCs w:val="26"/>
        </w:rPr>
        <w:t>100</w:t>
      </w:r>
      <w:r w:rsidRPr="00162EE5">
        <w:rPr>
          <w:rFonts w:ascii="나눔고딕" w:eastAsia="나눔고딕" w:hAnsi="나눔고딕"/>
          <w:sz w:val="26"/>
          <w:szCs w:val="26"/>
        </w:rPr>
        <w:t xml:space="preserve">분의 </w:t>
      </w:r>
      <w:r w:rsidRPr="00162EE5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162EE5">
        <w:rPr>
          <w:rFonts w:ascii="나눔고딕" w:eastAsia="나눔고딕" w:hAnsi="나눔고딕"/>
          <w:sz w:val="26"/>
          <w:szCs w:val="26"/>
        </w:rPr>
        <w:t>미만인 경우</w:t>
      </w:r>
    </w:p>
    <w:p w14:paraId="243D17E7" w14:textId="77777777" w:rsidR="0083136A" w:rsidRPr="00162EE5" w:rsidRDefault="0083136A" w:rsidP="00EF3469">
      <w:pPr>
        <w:pStyle w:val="ae"/>
        <w:spacing w:line="276" w:lineRule="auto"/>
        <w:ind w:leftChars="100" w:left="200" w:rightChars="100" w:right="200" w:firstLineChars="200" w:firstLine="414"/>
        <w:rPr>
          <w:rFonts w:ascii="나눔고딕" w:eastAsia="나눔고딕" w:hAnsi="나눔고딕" w:cs="Calibri"/>
        </w:rPr>
      </w:pPr>
      <w:r w:rsidRPr="00162EE5">
        <w:rPr>
          <w:rFonts w:ascii="나눔고딕" w:eastAsia="나눔고딕" w:hAnsi="나눔고딕" w:cs="Calibri"/>
          <w:sz w:val="22"/>
        </w:rPr>
        <w:t>○</w:t>
      </w:r>
      <m:oMath>
        <m:r>
          <m:rPr>
            <m:sty m:val="p"/>
          </m:rPr>
          <w:rPr>
            <w:rFonts w:ascii="Cambria Math" w:eastAsia="나눔고딕" w:hAnsi="Cambria Math"/>
            <w:sz w:val="22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나눔고딕" w:hAnsi="Cambria Math"/>
                  </w:rPr>
                  <m:t>80%</m:t>
                </m:r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상당가격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eastAsia="나눔고딕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나눔고딕" w:hAnsi="Cambria Math"/>
              </w:rPr>
              <m:t>2×</m:t>
            </m:r>
            <m:d>
              <m:dPr>
                <m:ctrlPr>
                  <w:rPr>
                    <w:rFonts w:ascii="Cambria Math" w:eastAsia="나눔고딕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나눔고딕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당해입찰가격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60%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</m:den>
                </m:f>
              </m:e>
            </m:d>
          </m:e>
        </m:d>
      </m:oMath>
    </w:p>
    <w:p w14:paraId="56CAAC2B" w14:textId="77777777" w:rsidR="0083136A" w:rsidRPr="004C4140" w:rsidRDefault="0083136A" w:rsidP="00EF3469">
      <w:pPr>
        <w:pStyle w:val="ae"/>
        <w:spacing w:line="276" w:lineRule="auto"/>
        <w:ind w:leftChars="100" w:left="200" w:rightChars="100" w:right="200" w:firstLineChars="200" w:firstLine="376"/>
        <w:rPr>
          <w:rFonts w:ascii="나눔고딕" w:eastAsia="나눔고딕" w:hAnsi="나눔고딕" w:cs="Calibri"/>
        </w:rPr>
      </w:pPr>
    </w:p>
    <w:tbl>
      <w:tblPr>
        <w:tblOverlap w:val="never"/>
        <w:tblW w:w="0" w:type="auto"/>
        <w:tblInd w:w="4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7"/>
      </w:tblGrid>
      <w:tr w:rsidR="0083136A" w:rsidRPr="00162EE5" w14:paraId="6CEAADA5" w14:textId="77777777" w:rsidTr="0083136A">
        <w:trPr>
          <w:trHeight w:val="1814"/>
        </w:trPr>
        <w:tc>
          <w:tcPr>
            <w:tcW w:w="9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3BD0C1" w14:textId="77777777" w:rsidR="0083136A" w:rsidRPr="00162EE5" w:rsidRDefault="0083136A" w:rsidP="00EF3469">
            <w:pPr>
              <w:pStyle w:val="ae"/>
              <w:spacing w:line="276" w:lineRule="auto"/>
              <w:ind w:leftChars="100" w:left="200" w:rightChars="100" w:right="200"/>
              <w:rPr>
                <w:rFonts w:ascii="나눔고딕" w:eastAsia="나눔고딕" w:hAnsi="나눔고딕"/>
                <w:sz w:val="19"/>
                <w:szCs w:val="19"/>
              </w:rPr>
            </w:pP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최저입찰가격 </w:t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162EE5">
              <w:rPr>
                <w:rFonts w:ascii="나눔고딕" w:eastAsia="나눔고딕" w:hAnsi="나눔고딕"/>
                <w:sz w:val="19"/>
                <w:szCs w:val="19"/>
              </w:rPr>
              <w:t>유효한 입찰자 중 최저입찰가격</w:t>
            </w:r>
          </w:p>
          <w:p w14:paraId="69C43B80" w14:textId="77777777" w:rsidR="0083136A" w:rsidRPr="00162EE5" w:rsidRDefault="0083136A" w:rsidP="00EF3469">
            <w:pPr>
              <w:pStyle w:val="ae"/>
              <w:spacing w:line="276" w:lineRule="auto"/>
              <w:ind w:leftChars="100" w:left="1629" w:rightChars="100" w:right="200" w:hangingChars="800" w:hanging="1429"/>
              <w:rPr>
                <w:rFonts w:ascii="나눔고딕" w:eastAsia="나눔고딕" w:hAnsi="나눔고딕"/>
                <w:sz w:val="19"/>
                <w:szCs w:val="19"/>
              </w:rPr>
            </w:pP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당해입찰가격 </w:t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>당해 평가대상자의 입찰가격으로 하되</w:t>
            </w:r>
            <w:r w:rsidRPr="00162EE5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 xml:space="preserve">, </w:t>
            </w:r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 xml:space="preserve">입찰가격이 </w:t>
            </w:r>
            <w:proofErr w:type="spellStart"/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>추정가격의</w:t>
            </w:r>
            <w:proofErr w:type="spellEnd"/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>100</w:t>
            </w:r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>분의</w:t>
            </w:r>
            <w:r w:rsidRPr="00162EE5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 xml:space="preserve"> 60 </w:t>
            </w:r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 xml:space="preserve">미만일 경우에는 </w:t>
            </w:r>
            <w:r w:rsidRPr="00162EE5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>100</w:t>
            </w:r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 xml:space="preserve">분의 </w:t>
            </w:r>
            <w:r w:rsidRPr="00162EE5">
              <w:rPr>
                <w:rFonts w:ascii="나눔고딕" w:eastAsia="나눔고딕" w:hAnsi="나눔고딕" w:hint="eastAsia"/>
                <w:spacing w:val="-32"/>
                <w:sz w:val="19"/>
                <w:szCs w:val="19"/>
              </w:rPr>
              <w:t>60</w:t>
            </w:r>
            <w:r w:rsidRPr="00162EE5">
              <w:rPr>
                <w:rFonts w:ascii="나눔고딕" w:eastAsia="나눔고딕" w:hAnsi="나눔고딕"/>
                <w:spacing w:val="-32"/>
                <w:sz w:val="19"/>
                <w:szCs w:val="19"/>
              </w:rPr>
              <w:t>으로 계산</w:t>
            </w:r>
          </w:p>
          <w:p w14:paraId="282B90F7" w14:textId="77777777" w:rsidR="0083136A" w:rsidRPr="00162EE5" w:rsidRDefault="0083136A" w:rsidP="00EF3469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162EE5">
              <w:rPr>
                <w:rFonts w:ascii="나눔고딕" w:eastAsia="나눔고딕" w:hAnsi="나눔고딕"/>
                <w:sz w:val="19"/>
                <w:szCs w:val="19"/>
              </w:rPr>
              <w:t>입찰가격 평가</w:t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시 사업예산으로 하는 경우에는 </w:t>
            </w:r>
            <w:proofErr w:type="spellStart"/>
            <w:r w:rsidRPr="00162EE5">
              <w:rPr>
                <w:rFonts w:ascii="나눔고딕" w:eastAsia="나눔고딕" w:hAnsi="나눔고딕"/>
                <w:sz w:val="19"/>
                <w:szCs w:val="19"/>
              </w:rPr>
              <w:t>추정가격에</w:t>
            </w:r>
            <w:proofErr w:type="spellEnd"/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 부가가치세를 포함하여 적용하고</w:t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>, 예</w:t>
            </w:r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정가격을 작성한 경우에는 </w:t>
            </w:r>
            <w:proofErr w:type="spellStart"/>
            <w:r w:rsidRPr="00162EE5">
              <w:rPr>
                <w:rFonts w:ascii="나눔고딕" w:eastAsia="나눔고딕" w:hAnsi="나눔고딕"/>
                <w:sz w:val="19"/>
                <w:szCs w:val="19"/>
              </w:rPr>
              <w:t>추정가격을</w:t>
            </w:r>
            <w:proofErr w:type="spellEnd"/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 예정가격으로 적용</w:t>
            </w:r>
          </w:p>
          <w:p w14:paraId="2A652A0D" w14:textId="77777777" w:rsidR="0083136A" w:rsidRPr="00162EE5" w:rsidRDefault="0083136A" w:rsidP="00EF3469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입찰가격 </w:t>
            </w:r>
            <w:proofErr w:type="spellStart"/>
            <w:r w:rsidRPr="00162EE5">
              <w:rPr>
                <w:rFonts w:ascii="나눔고딕" w:eastAsia="나눔고딕" w:hAnsi="나눔고딕"/>
                <w:sz w:val="19"/>
                <w:szCs w:val="19"/>
              </w:rPr>
              <w:t>평점산식에</w:t>
            </w:r>
            <w:proofErr w:type="spellEnd"/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 의한 </w:t>
            </w:r>
            <w:proofErr w:type="spellStart"/>
            <w:r w:rsidRPr="00162EE5">
              <w:rPr>
                <w:rFonts w:ascii="나눔고딕" w:eastAsia="나눔고딕" w:hAnsi="나눔고딕"/>
                <w:sz w:val="19"/>
                <w:szCs w:val="19"/>
              </w:rPr>
              <w:t>계산결과</w:t>
            </w:r>
            <w:proofErr w:type="spellEnd"/>
            <w:r w:rsidRPr="00162EE5">
              <w:rPr>
                <w:rFonts w:ascii="나눔고딕" w:eastAsia="나눔고딕" w:hAnsi="나눔고딕"/>
                <w:sz w:val="19"/>
                <w:szCs w:val="19"/>
              </w:rPr>
              <w:t xml:space="preserve"> 소수점 이하의 숫자가 있는 경우에는 소수점 셋째자리에서 반올림</w:t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>하며 이 결과를 총점에 최종 반영한다</w:t>
            </w:r>
          </w:p>
          <w:p w14:paraId="060AF1CB" w14:textId="77777777" w:rsidR="0083136A" w:rsidRPr="00162EE5" w:rsidRDefault="0083136A" w:rsidP="00EF3469">
            <w:pPr>
              <w:pStyle w:val="ae"/>
              <w:spacing w:line="276" w:lineRule="auto"/>
              <w:ind w:leftChars="100" w:left="200" w:rightChars="100" w:right="200"/>
              <w:rPr>
                <w:rFonts w:ascii="나눔고딕" w:eastAsia="나눔고딕" w:hAnsi="나눔고딕"/>
              </w:rPr>
            </w:pP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162EE5">
              <w:rPr>
                <w:rFonts w:ascii="나눔고딕" w:eastAsia="나눔고딕" w:hAnsi="나눔고딕" w:hint="eastAsia"/>
                <w:sz w:val="19"/>
                <w:szCs w:val="19"/>
              </w:rPr>
              <w:t xml:space="preserve"> 위 공식에 따라 나오는 업체 가격 점수를 등급별로 나누지 않고 그대로 채점에 반영한다</w:t>
            </w:r>
          </w:p>
        </w:tc>
      </w:tr>
    </w:tbl>
    <w:p w14:paraId="021475ED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4"/>
          <w:szCs w:val="4"/>
        </w:rPr>
      </w:pPr>
    </w:p>
    <w:p w14:paraId="65FCB6A0" w14:textId="77777777" w:rsidR="006D0474" w:rsidRPr="004C4140" w:rsidRDefault="006D0474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14"/>
          <w:szCs w:val="14"/>
        </w:rPr>
      </w:pPr>
    </w:p>
    <w:p w14:paraId="2AF6F471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2. </w:t>
      </w:r>
      <w:proofErr w:type="gram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기술평가 </w:t>
      </w: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:</w:t>
      </w:r>
      <w:proofErr w:type="gramEnd"/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 </w:t>
      </w:r>
      <w:r w:rsidR="007C1A3C"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9</w:t>
      </w:r>
      <w:r w:rsidRPr="00162EE5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0</w:t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점</w:t>
      </w:r>
    </w:p>
    <w:tbl>
      <w:tblPr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8"/>
        <w:gridCol w:w="1446"/>
        <w:gridCol w:w="5444"/>
        <w:gridCol w:w="711"/>
        <w:gridCol w:w="899"/>
      </w:tblGrid>
      <w:tr w:rsidR="0083136A" w:rsidRPr="00162EE5" w14:paraId="3C2B5ABE" w14:textId="77777777" w:rsidTr="0083136A">
        <w:trPr>
          <w:trHeight w:val="245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0C552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구 분</w:t>
            </w:r>
          </w:p>
        </w:tc>
        <w:tc>
          <w:tcPr>
            <w:tcW w:w="751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772B017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평가항목</w:t>
            </w:r>
          </w:p>
        </w:tc>
        <w:tc>
          <w:tcPr>
            <w:tcW w:w="2827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5408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평 가 기 준</w:t>
            </w:r>
          </w:p>
        </w:tc>
        <w:tc>
          <w:tcPr>
            <w:tcW w:w="369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EA2BC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배점</w:t>
            </w:r>
          </w:p>
        </w:tc>
        <w:tc>
          <w:tcPr>
            <w:tcW w:w="46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9E40D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비 고</w:t>
            </w:r>
          </w:p>
        </w:tc>
      </w:tr>
      <w:tr w:rsidR="0083136A" w:rsidRPr="00162EE5" w14:paraId="32BF34C1" w14:textId="77777777" w:rsidTr="00AF083E">
        <w:trPr>
          <w:trHeight w:val="340"/>
        </w:trPr>
        <w:tc>
          <w:tcPr>
            <w:tcW w:w="586" w:type="pct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6644F99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기술평가</w:t>
            </w:r>
          </w:p>
          <w:p w14:paraId="7F29375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(</w:t>
            </w:r>
            <w:r w:rsidR="007C1A3C" w:rsidRPr="00162EE5">
              <w:rPr>
                <w:rFonts w:ascii="나눔고딕" w:eastAsia="나눔고딕" w:hAnsi="나눔고딕"/>
                <w:b/>
                <w:sz w:val="22"/>
              </w:rPr>
              <w:t>9</w:t>
            </w:r>
            <w:r w:rsidRPr="00162EE5">
              <w:rPr>
                <w:rFonts w:ascii="나눔고딕" w:eastAsia="나눔고딕" w:hAnsi="나눔고딕"/>
                <w:b/>
                <w:sz w:val="22"/>
              </w:rPr>
              <w:t>0</w:t>
            </w:r>
            <w:r w:rsidRPr="00162EE5">
              <w:rPr>
                <w:rFonts w:ascii="나눔고딕" w:eastAsia="나눔고딕" w:hAnsi="나눔고딕" w:hint="eastAsia"/>
                <w:b/>
                <w:sz w:val="22"/>
              </w:rPr>
              <w:t>점)</w:t>
            </w:r>
          </w:p>
        </w:tc>
        <w:tc>
          <w:tcPr>
            <w:tcW w:w="751" w:type="pct"/>
            <w:vAlign w:val="center"/>
          </w:tcPr>
          <w:p w14:paraId="6B3D7BC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 w:rsidRPr="00162EE5">
              <w:rPr>
                <w:rFonts w:ascii="나눔고딕" w:eastAsia="나눔고딕" w:hAnsi="나눔고딕" w:cs="나눔고딕" w:hint="eastAsia"/>
                <w:sz w:val="22"/>
              </w:rPr>
              <w:t>경영상태</w:t>
            </w:r>
          </w:p>
        </w:tc>
        <w:tc>
          <w:tcPr>
            <w:tcW w:w="2827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2FD94" w14:textId="77777777" w:rsidR="0083136A" w:rsidRPr="00162EE5" w:rsidRDefault="0083136A" w:rsidP="00EF3469">
            <w:pPr>
              <w:pStyle w:val="ae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제안사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신용평가 등급</w:t>
            </w:r>
          </w:p>
        </w:tc>
        <w:tc>
          <w:tcPr>
            <w:tcW w:w="369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86E0B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  <w:hideMark/>
          </w:tcPr>
          <w:p w14:paraId="2867D76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sz w:val="22"/>
              </w:rPr>
              <w:t>정량</w:t>
            </w:r>
          </w:p>
        </w:tc>
      </w:tr>
      <w:tr w:rsidR="0083136A" w:rsidRPr="00162EE5" w14:paraId="70724ADB" w14:textId="77777777" w:rsidTr="00AF083E">
        <w:trPr>
          <w:trHeight w:val="360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6C579BA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vAlign w:val="center"/>
          </w:tcPr>
          <w:p w14:paraId="77FAC00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cs="나눔고딕" w:hint="eastAsia"/>
                <w:sz w:val="22"/>
              </w:rPr>
              <w:t>수행실적</w:t>
            </w:r>
            <w:proofErr w:type="spellEnd"/>
          </w:p>
        </w:tc>
        <w:tc>
          <w:tcPr>
            <w:tcW w:w="2827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A52068" w14:textId="77777777" w:rsidR="0083136A" w:rsidRPr="00162EE5" w:rsidRDefault="0083136A" w:rsidP="00EF3469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최근 </w:t>
            </w:r>
            <w:r w:rsidRPr="00162EE5">
              <w:rPr>
                <w:rFonts w:ascii="나눔고딕" w:eastAsia="나눔고딕" w:hAnsi="나눔고딕"/>
                <w:sz w:val="22"/>
              </w:rPr>
              <w:t>3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>년</w:t>
            </w:r>
            <w:r w:rsidR="00981C87" w:rsidRPr="00162EE5">
              <w:rPr>
                <w:rFonts w:ascii="나눔고딕" w:eastAsia="나눔고딕" w:hAnsi="나눔고딕" w:hint="eastAsia"/>
                <w:sz w:val="22"/>
              </w:rPr>
              <w:t>(</w:t>
            </w:r>
            <w:r w:rsidR="004A616E" w:rsidRPr="00162EE5">
              <w:rPr>
                <w:rFonts w:ascii="나눔고딕" w:eastAsia="나눔고딕" w:hAnsi="나눔고딕"/>
                <w:sz w:val="22"/>
              </w:rPr>
              <w:t>2</w:t>
            </w:r>
            <w:r w:rsidR="00662ABA" w:rsidRPr="00162EE5">
              <w:rPr>
                <w:rFonts w:ascii="나눔고딕" w:eastAsia="나눔고딕" w:hAnsi="나눔고딕"/>
                <w:sz w:val="22"/>
              </w:rPr>
              <w:t>3</w:t>
            </w:r>
            <w:r w:rsidR="00981C87" w:rsidRPr="00162EE5">
              <w:rPr>
                <w:rFonts w:ascii="나눔고딕" w:eastAsia="나눔고딕" w:hAnsi="나눔고딕" w:hint="eastAsia"/>
                <w:sz w:val="22"/>
              </w:rPr>
              <w:t>년~</w:t>
            </w:r>
            <w:r w:rsidR="00981C87" w:rsidRPr="00162EE5">
              <w:rPr>
                <w:rFonts w:ascii="나눔고딕" w:eastAsia="나눔고딕" w:hAnsi="나눔고딕"/>
                <w:sz w:val="22"/>
              </w:rPr>
              <w:t>2</w:t>
            </w:r>
            <w:r w:rsidR="00662ABA" w:rsidRPr="00162EE5">
              <w:rPr>
                <w:rFonts w:ascii="나눔고딕" w:eastAsia="나눔고딕" w:hAnsi="나눔고딕"/>
                <w:sz w:val="22"/>
              </w:rPr>
              <w:t>5</w:t>
            </w:r>
            <w:r w:rsidR="00981C87" w:rsidRPr="00162EE5">
              <w:rPr>
                <w:rFonts w:ascii="나눔고딕" w:eastAsia="나눔고딕" w:hAnsi="나눔고딕" w:hint="eastAsia"/>
                <w:sz w:val="22"/>
              </w:rPr>
              <w:t>년)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 xml:space="preserve">간 </w:t>
            </w:r>
            <w:r w:rsidR="00E332CF" w:rsidRPr="00162EE5">
              <w:rPr>
                <w:rFonts w:ascii="나눔고딕" w:eastAsia="나눔고딕" w:hAnsi="나눔고딕" w:hint="eastAsia"/>
                <w:sz w:val="22"/>
              </w:rPr>
              <w:t>유사</w:t>
            </w:r>
            <w:r w:rsidR="00981C87" w:rsidRPr="00162EE5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="00E332CF" w:rsidRPr="00162EE5">
              <w:rPr>
                <w:rFonts w:ascii="나눔고딕" w:eastAsia="나눔고딕" w:hAnsi="나눔고딕" w:hint="eastAsia"/>
                <w:sz w:val="22"/>
              </w:rPr>
              <w:t xml:space="preserve">사업 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>수행 실적</w:t>
            </w:r>
          </w:p>
        </w:tc>
        <w:tc>
          <w:tcPr>
            <w:tcW w:w="369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D93694" w14:textId="77777777" w:rsidR="0083136A" w:rsidRPr="00162EE5" w:rsidRDefault="00465419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/>
                <w:sz w:val="22"/>
              </w:rPr>
              <w:t>10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14:paraId="6E0FD52E" w14:textId="77777777" w:rsidR="0083136A" w:rsidRPr="00162EE5" w:rsidRDefault="0083136A" w:rsidP="00EF3469">
            <w:pPr>
              <w:spacing w:after="0"/>
              <w:jc w:val="center"/>
              <w:rPr>
                <w:rFonts w:ascii="나눔고딕" w:eastAsia="나눔고딕" w:hAnsi="나눔고딕"/>
              </w:rPr>
            </w:pPr>
            <w:r w:rsidRPr="00162EE5">
              <w:rPr>
                <w:rFonts w:ascii="나눔고딕" w:eastAsia="나눔고딕" w:hAnsi="나눔고딕" w:hint="eastAsia"/>
              </w:rPr>
              <w:t>정량</w:t>
            </w:r>
          </w:p>
        </w:tc>
      </w:tr>
      <w:tr w:rsidR="0083136A" w:rsidRPr="00162EE5" w14:paraId="6A098EF4" w14:textId="77777777" w:rsidTr="00AF083E">
        <w:trPr>
          <w:trHeight w:val="67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6BAEAB3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vAlign w:val="center"/>
          </w:tcPr>
          <w:p w14:paraId="26EB6055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cs="나눔고딕" w:hint="eastAsia"/>
                <w:sz w:val="22"/>
              </w:rPr>
              <w:t>사업</w:t>
            </w:r>
            <w:r w:rsidR="00E332CF" w:rsidRPr="00162EE5">
              <w:rPr>
                <w:rFonts w:ascii="나눔고딕" w:eastAsia="나눔고딕" w:hAnsi="나눔고딕" w:cs="나눔고딕" w:hint="eastAsia"/>
                <w:sz w:val="22"/>
              </w:rPr>
              <w:t>이해도</w:t>
            </w:r>
            <w:proofErr w:type="spellEnd"/>
          </w:p>
        </w:tc>
        <w:tc>
          <w:tcPr>
            <w:tcW w:w="2827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DB6064" w14:textId="77777777" w:rsidR="0083136A" w:rsidRPr="00162EE5" w:rsidRDefault="0083136A" w:rsidP="00EF3469">
            <w:pPr>
              <w:pStyle w:val="ae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제안</w:t>
            </w:r>
            <w:r w:rsidR="00E332CF" w:rsidRPr="00162EE5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>요청사항에 대한 적합성 및 이해도</w:t>
            </w:r>
          </w:p>
          <w:p w14:paraId="310DA90E" w14:textId="77777777" w:rsidR="002774D1" w:rsidRPr="00162EE5" w:rsidRDefault="002774D1" w:rsidP="00EF3469">
            <w:pPr>
              <w:pStyle w:val="ae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과업 방향 및 목표 수립의 정확성</w:t>
            </w:r>
          </w:p>
        </w:tc>
        <w:tc>
          <w:tcPr>
            <w:tcW w:w="369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1B57EC" w14:textId="77777777" w:rsidR="0083136A" w:rsidRPr="00162EE5" w:rsidRDefault="00787C80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/>
                <w:sz w:val="22"/>
              </w:rPr>
              <w:t>2</w:t>
            </w:r>
            <w:r w:rsidR="005D498B" w:rsidRPr="00162EE5"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14:paraId="5808F0C5" w14:textId="77777777" w:rsidR="0083136A" w:rsidRPr="00162EE5" w:rsidRDefault="0083136A" w:rsidP="00EF3469">
            <w:pPr>
              <w:spacing w:after="0"/>
              <w:jc w:val="center"/>
              <w:rPr>
                <w:rFonts w:ascii="나눔고딕" w:eastAsia="나눔고딕" w:hAnsi="나눔고딕"/>
              </w:rPr>
            </w:pPr>
            <w:r w:rsidRPr="00162EE5">
              <w:rPr>
                <w:rFonts w:ascii="나눔고딕" w:eastAsia="나눔고딕" w:hAnsi="나눔고딕" w:hint="eastAsia"/>
                <w:sz w:val="22"/>
              </w:rPr>
              <w:t>정성</w:t>
            </w:r>
          </w:p>
        </w:tc>
      </w:tr>
      <w:tr w:rsidR="0083136A" w:rsidRPr="00162EE5" w14:paraId="199BFB67" w14:textId="77777777" w:rsidTr="00AF083E">
        <w:trPr>
          <w:trHeight w:val="216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0BBE1B3C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vAlign w:val="center"/>
          </w:tcPr>
          <w:p w14:paraId="1727723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 w:rsidRPr="00162EE5">
              <w:rPr>
                <w:rFonts w:ascii="나눔고딕" w:eastAsia="나눔고딕" w:hAnsi="나눔고딕" w:cs="나눔고딕" w:hint="eastAsia"/>
                <w:sz w:val="22"/>
              </w:rPr>
              <w:t>참여인력</w:t>
            </w:r>
            <w:r w:rsidR="00D91DD4" w:rsidRPr="00162EE5">
              <w:rPr>
                <w:rFonts w:ascii="나눔고딕" w:eastAsia="나눔고딕" w:hAnsi="나눔고딕" w:cs="나눔고딕" w:hint="eastAsia"/>
                <w:sz w:val="22"/>
              </w:rPr>
              <w:t>구성</w:t>
            </w:r>
          </w:p>
        </w:tc>
        <w:tc>
          <w:tcPr>
            <w:tcW w:w="2827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54676A" w14:textId="77777777" w:rsidR="002774D1" w:rsidRPr="00162EE5" w:rsidRDefault="0083136A" w:rsidP="00EF3469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>투입 인력</w:t>
            </w:r>
            <w:r w:rsidR="002774D1" w:rsidRPr="00162EE5">
              <w:rPr>
                <w:rFonts w:ascii="나눔고딕" w:eastAsia="나눔고딕" w:hAnsi="나눔고딕" w:hint="eastAsia"/>
                <w:sz w:val="22"/>
              </w:rPr>
              <w:t xml:space="preserve"> 규모,</w:t>
            </w:r>
            <w:r w:rsidR="002774D1" w:rsidRPr="00162EE5">
              <w:rPr>
                <w:rFonts w:ascii="나눔고딕" w:eastAsia="나눔고딕" w:hAnsi="나눔고딕"/>
                <w:sz w:val="22"/>
              </w:rPr>
              <w:t xml:space="preserve"> </w:t>
            </w:r>
            <w:r w:rsidR="002774D1" w:rsidRPr="00162EE5">
              <w:rPr>
                <w:rFonts w:ascii="나눔고딕" w:eastAsia="나눔고딕" w:hAnsi="나눔고딕" w:hint="eastAsia"/>
                <w:sz w:val="22"/>
              </w:rPr>
              <w:t>구성 및 업무 분장 계획</w:t>
            </w:r>
          </w:p>
          <w:p w14:paraId="44102E64" w14:textId="77777777" w:rsidR="0083136A" w:rsidRPr="00162EE5" w:rsidRDefault="002774D1" w:rsidP="00EF3469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/>
                <w:sz w:val="22"/>
              </w:rPr>
              <w:t>투입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인력</w:t>
            </w:r>
            <w:r w:rsidR="00F0481E" w:rsidRPr="00162EE5">
              <w:rPr>
                <w:rFonts w:ascii="나눔고딕" w:eastAsia="나눔고딕" w:hAnsi="나눔고딕" w:hint="eastAsia"/>
                <w:sz w:val="22"/>
              </w:rPr>
              <w:t xml:space="preserve">의 경력 및 </w:t>
            </w:r>
            <w:r w:rsidR="0083136A" w:rsidRPr="00162EE5">
              <w:rPr>
                <w:rFonts w:ascii="나눔고딕" w:eastAsia="나눔고딕" w:hAnsi="나눔고딕" w:hint="eastAsia"/>
                <w:sz w:val="22"/>
              </w:rPr>
              <w:t>전문성</w:t>
            </w:r>
            <w:r w:rsidR="00F0481E" w:rsidRPr="00162EE5">
              <w:rPr>
                <w:rFonts w:ascii="나눔고딕" w:eastAsia="나눔고딕" w:hAnsi="나눔고딕" w:hint="eastAsia"/>
                <w:sz w:val="22"/>
              </w:rPr>
              <w:t xml:space="preserve">, </w:t>
            </w:r>
            <w:r w:rsidR="00364ABD" w:rsidRPr="00162EE5">
              <w:rPr>
                <w:rFonts w:ascii="나눔고딕" w:eastAsia="나눔고딕" w:hAnsi="나눔고딕" w:hint="eastAsia"/>
                <w:sz w:val="22"/>
              </w:rPr>
              <w:t>역량</w:t>
            </w:r>
          </w:p>
        </w:tc>
        <w:tc>
          <w:tcPr>
            <w:tcW w:w="369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D086D9" w14:textId="77777777" w:rsidR="0083136A" w:rsidRPr="00162EE5" w:rsidRDefault="0023482F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/>
                <w:sz w:val="22"/>
              </w:rPr>
              <w:t>2</w:t>
            </w:r>
            <w:r w:rsidR="005D498B" w:rsidRPr="00162EE5">
              <w:rPr>
                <w:rFonts w:ascii="나눔고딕" w:eastAsia="나눔고딕" w:hAnsi="나눔고딕"/>
                <w:sz w:val="22"/>
              </w:rPr>
              <w:t>0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14:paraId="49D2087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sz w:val="22"/>
              </w:rPr>
              <w:t>정성</w:t>
            </w:r>
          </w:p>
        </w:tc>
      </w:tr>
      <w:tr w:rsidR="0083136A" w:rsidRPr="00162EE5" w14:paraId="2653550C" w14:textId="77777777" w:rsidTr="004C4140">
        <w:trPr>
          <w:trHeight w:val="377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1008520C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vAlign w:val="center"/>
          </w:tcPr>
          <w:p w14:paraId="2A404F9B" w14:textId="77777777" w:rsidR="0083136A" w:rsidRPr="00162EE5" w:rsidRDefault="002F1036" w:rsidP="00EF3469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 w:rsidRPr="00162EE5">
              <w:rPr>
                <w:rFonts w:ascii="나눔고딕" w:eastAsia="나눔고딕" w:hAnsi="나눔고딕" w:cs="나눔고딕" w:hint="eastAsia"/>
                <w:sz w:val="22"/>
              </w:rPr>
              <w:t>사업</w:t>
            </w:r>
            <w:r w:rsidR="0083136A" w:rsidRPr="00162EE5">
              <w:rPr>
                <w:rFonts w:ascii="나눔고딕" w:eastAsia="나눔고딕" w:hAnsi="나눔고딕" w:cs="나눔고딕" w:hint="eastAsia"/>
                <w:sz w:val="22"/>
              </w:rPr>
              <w:t>운영능력</w:t>
            </w:r>
          </w:p>
        </w:tc>
        <w:tc>
          <w:tcPr>
            <w:tcW w:w="2827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3ABE76" w14:textId="63156092" w:rsidR="00B45366" w:rsidRPr="00162EE5" w:rsidRDefault="00B45366" w:rsidP="00EF3469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훈련 캠프 운영 능력</w:t>
            </w:r>
            <w:r w:rsidR="005D498B" w:rsidRPr="00162EE5">
              <w:rPr>
                <w:rFonts w:ascii="나눔고딕" w:eastAsia="나눔고딕" w:hAnsi="나눔고딕" w:hint="eastAsia"/>
                <w:sz w:val="22"/>
              </w:rPr>
              <w:t xml:space="preserve"> 및 숙식 준비</w:t>
            </w:r>
          </w:p>
          <w:p w14:paraId="68A95D7A" w14:textId="77777777" w:rsidR="0083136A" w:rsidRPr="00162EE5" w:rsidRDefault="0083136A" w:rsidP="00EF3469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="005D498B" w:rsidRPr="00162EE5">
              <w:rPr>
                <w:rFonts w:ascii="나눔고딕" w:eastAsia="나눔고딕" w:hAnsi="나눔고딕" w:hint="eastAsia"/>
                <w:sz w:val="22"/>
              </w:rPr>
              <w:t>선수단 생활지도 및 관리 방안</w:t>
            </w:r>
          </w:p>
          <w:p w14:paraId="4473FC65" w14:textId="77777777" w:rsidR="005D498B" w:rsidRPr="00162EE5" w:rsidRDefault="005D498B" w:rsidP="00EF3469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hint="eastAsia"/>
                <w:sz w:val="22"/>
              </w:rPr>
              <w:t xml:space="preserve"> 안전사고 예방 및</w:t>
            </w:r>
            <w:r w:rsidRPr="00162EE5">
              <w:rPr>
                <w:rFonts w:ascii="나눔고딕" w:eastAsia="나눔고딕" w:hAnsi="나눔고딕"/>
                <w:sz w:val="22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sz w:val="22"/>
              </w:rPr>
              <w:t>대응 계획</w:t>
            </w:r>
          </w:p>
        </w:tc>
        <w:tc>
          <w:tcPr>
            <w:tcW w:w="369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A68635" w14:textId="77777777" w:rsidR="0083136A" w:rsidRPr="00162EE5" w:rsidRDefault="005D498B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/>
                <w:sz w:val="22"/>
              </w:rPr>
              <w:t>25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14:paraId="7F777F15" w14:textId="77777777" w:rsidR="0083136A" w:rsidRPr="00162EE5" w:rsidRDefault="0083136A" w:rsidP="00EF3469">
            <w:pPr>
              <w:spacing w:after="0"/>
              <w:jc w:val="center"/>
              <w:rPr>
                <w:rFonts w:ascii="나눔고딕" w:eastAsia="나눔고딕" w:hAnsi="나눔고딕"/>
              </w:rPr>
            </w:pPr>
            <w:r w:rsidRPr="00162EE5">
              <w:rPr>
                <w:rFonts w:ascii="나눔고딕" w:eastAsia="나눔고딕" w:hAnsi="나눔고딕" w:hint="eastAsia"/>
              </w:rPr>
              <w:t>정성</w:t>
            </w:r>
          </w:p>
        </w:tc>
      </w:tr>
      <w:tr w:rsidR="00F56241" w:rsidRPr="00162EE5" w14:paraId="04B9FC59" w14:textId="77777777" w:rsidTr="00AF083E">
        <w:trPr>
          <w:trHeight w:val="339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65F26FF8" w14:textId="77777777" w:rsidR="00F56241" w:rsidRPr="00162EE5" w:rsidRDefault="00F56241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vAlign w:val="center"/>
          </w:tcPr>
          <w:p w14:paraId="20BE694B" w14:textId="3C7AD714" w:rsidR="00F56241" w:rsidRPr="00F56241" w:rsidRDefault="00F56241" w:rsidP="00EF3469">
            <w:pPr>
              <w:pStyle w:val="ae"/>
              <w:jc w:val="center"/>
              <w:rPr>
                <w:rFonts w:ascii="나눔고딕" w:eastAsia="나눔고딕" w:hAnsi="나눔고딕" w:cs="나눔고딕"/>
                <w:color w:val="FF0000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업무 협력</w:t>
            </w:r>
          </w:p>
        </w:tc>
        <w:tc>
          <w:tcPr>
            <w:tcW w:w="2827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13D785" w14:textId="77777777" w:rsidR="00F56241" w:rsidRDefault="00F56241" w:rsidP="00EF3469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지자체와의 업무 협력</w:t>
            </w:r>
            <w:r>
              <w:rPr>
                <w:rFonts w:ascii="나눔고딕" w:eastAsia="나눔고딕" w:hAnsi="나눔고딕"/>
                <w:sz w:val="22"/>
              </w:rPr>
              <w:t xml:space="preserve">,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장소 섭외 및 소통 방안  </w:t>
            </w:r>
          </w:p>
          <w:p w14:paraId="222998BE" w14:textId="513FFEA7" w:rsidR="00F56241" w:rsidRPr="00F56241" w:rsidRDefault="00F56241" w:rsidP="00EF3469">
            <w:pPr>
              <w:pStyle w:val="ae"/>
              <w:ind w:left="207" w:hangingChars="100" w:hanging="207"/>
              <w:rPr>
                <w:rFonts w:ascii="나눔고딕" w:eastAsia="나눔고딕" w:hAnsi="나눔고딕"/>
                <w:color w:val="FF0000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발주기관(</w:t>
            </w:r>
            <w:r>
              <w:rPr>
                <w:rFonts w:ascii="나눔고딕" w:eastAsia="나눔고딕" w:hAnsi="나눔고딕"/>
                <w:sz w:val="22"/>
              </w:rPr>
              <w:t>KBO)</w:t>
            </w:r>
            <w:r>
              <w:rPr>
                <w:rFonts w:ascii="나눔고딕" w:eastAsia="나눔고딕" w:hAnsi="나눔고딕" w:hint="eastAsia"/>
                <w:sz w:val="22"/>
              </w:rPr>
              <w:t>과의 업무 협력 및 소통 방안</w:t>
            </w:r>
          </w:p>
        </w:tc>
        <w:tc>
          <w:tcPr>
            <w:tcW w:w="369" w:type="pc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D567F2" w14:textId="77777777" w:rsidR="00F56241" w:rsidRPr="00162EE5" w:rsidRDefault="00F56241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vAlign w:val="center"/>
          </w:tcPr>
          <w:p w14:paraId="06018E3A" w14:textId="77777777" w:rsidR="00F56241" w:rsidRPr="00162EE5" w:rsidRDefault="00F56241" w:rsidP="00EF3469">
            <w:pPr>
              <w:spacing w:after="0"/>
              <w:jc w:val="center"/>
              <w:rPr>
                <w:rFonts w:ascii="나눔고딕" w:eastAsia="나눔고딕" w:hAnsi="나눔고딕"/>
              </w:rPr>
            </w:pPr>
            <w:r w:rsidRPr="00162EE5">
              <w:rPr>
                <w:rFonts w:ascii="나눔고딕" w:eastAsia="나눔고딕" w:hAnsi="나눔고딕" w:hint="eastAsia"/>
              </w:rPr>
              <w:t>정성</w:t>
            </w:r>
          </w:p>
        </w:tc>
      </w:tr>
      <w:tr w:rsidR="009A36F4" w:rsidRPr="00162EE5" w14:paraId="268F3FB9" w14:textId="77777777" w:rsidTr="0083136A">
        <w:trPr>
          <w:trHeight w:val="98"/>
        </w:trPr>
        <w:tc>
          <w:tcPr>
            <w:tcW w:w="4164" w:type="pct"/>
            <w:gridSpan w:val="3"/>
            <w:tcBorders>
              <w:left w:val="single" w:sz="4" w:space="0" w:color="auto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29B6D" w14:textId="77777777" w:rsidR="009A36F4" w:rsidRPr="00162EE5" w:rsidRDefault="009A36F4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 w:hint="eastAsia"/>
                <w:b/>
                <w:bCs/>
                <w:sz w:val="22"/>
              </w:rPr>
              <w:t>합 계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E18E2C" w14:textId="77777777" w:rsidR="009A36F4" w:rsidRPr="00162EE5" w:rsidRDefault="00787C80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162EE5">
              <w:rPr>
                <w:rFonts w:ascii="나눔고딕" w:eastAsia="나눔고딕" w:hAnsi="나눔고딕"/>
                <w:b/>
                <w:bCs/>
                <w:sz w:val="22"/>
              </w:rPr>
              <w:t>9</w:t>
            </w:r>
            <w:r w:rsidR="009A36F4" w:rsidRPr="00162EE5">
              <w:rPr>
                <w:rFonts w:ascii="나눔고딕" w:eastAsia="나눔고딕" w:hAnsi="나눔고딕" w:hint="eastAsia"/>
                <w:b/>
                <w:bCs/>
                <w:sz w:val="22"/>
              </w:rPr>
              <w:t>0</w:t>
            </w:r>
          </w:p>
        </w:tc>
        <w:tc>
          <w:tcPr>
            <w:tcW w:w="467" w:type="pct"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180547" w14:textId="77777777" w:rsidR="009A36F4" w:rsidRPr="00162EE5" w:rsidRDefault="009A36F4" w:rsidP="00EF3469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14:paraId="608C6842" w14:textId="7817DB9F" w:rsidR="00116295" w:rsidRDefault="00116295" w:rsidP="00EF3469">
      <w:pPr>
        <w:snapToGrid w:val="0"/>
        <w:spacing w:after="0" w:line="276" w:lineRule="auto"/>
        <w:ind w:right="728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0"/>
        </w:rPr>
      </w:pPr>
    </w:p>
    <w:p w14:paraId="46515960" w14:textId="77777777" w:rsidR="001E02C7" w:rsidRPr="00162EE5" w:rsidRDefault="001E02C7" w:rsidP="00EF3469">
      <w:pPr>
        <w:snapToGrid w:val="0"/>
        <w:spacing w:after="0" w:line="276" w:lineRule="auto"/>
        <w:ind w:right="728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0"/>
        </w:rPr>
      </w:pPr>
    </w:p>
    <w:p w14:paraId="058893D5" w14:textId="77777777" w:rsidR="0083136A" w:rsidRPr="00162EE5" w:rsidRDefault="0083136A" w:rsidP="00EF3469">
      <w:pPr>
        <w:snapToGrid w:val="0"/>
        <w:spacing w:after="0" w:line="276" w:lineRule="auto"/>
        <w:ind w:right="728"/>
        <w:textAlignment w:val="baseline"/>
        <w:rPr>
          <w:rFonts w:ascii="나눔고딕" w:eastAsia="나눔고딕" w:hAnsi="나눔고딕"/>
          <w:sz w:val="6"/>
        </w:rPr>
      </w:pPr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>배점별</w:t>
      </w:r>
      <w:proofErr w:type="spellEnd"/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평가점수 </w:t>
      </w: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 xml:space="preserve">(정량적 평가항목은 하단 </w:t>
      </w:r>
      <w:r w:rsidRPr="00162E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0"/>
        </w:rPr>
        <w:t>‘</w:t>
      </w: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 xml:space="preserve">※정량적 </w:t>
      </w:r>
      <w:proofErr w:type="spellStart"/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평가분야</w:t>
      </w:r>
      <w:proofErr w:type="spellEnd"/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배점기준</w:t>
      </w:r>
      <w:proofErr w:type="spellEnd"/>
      <w:r w:rsidRPr="00162E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2"/>
        </w:rPr>
        <w:t xml:space="preserve">’ </w:t>
      </w: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활용</w:t>
      </w: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88"/>
        <w:gridCol w:w="1485"/>
        <w:gridCol w:w="1487"/>
        <w:gridCol w:w="1487"/>
        <w:gridCol w:w="1481"/>
      </w:tblGrid>
      <w:tr w:rsidR="007C1A3C" w:rsidRPr="00162EE5" w14:paraId="28AE4760" w14:textId="77777777" w:rsidTr="007C1A3C">
        <w:trPr>
          <w:trHeight w:val="515"/>
          <w:jc w:val="center"/>
        </w:trPr>
        <w:tc>
          <w:tcPr>
            <w:tcW w:w="1915" w:type="pct"/>
            <w:tcBorders>
              <w:bottom w:val="double" w:sz="4" w:space="0" w:color="auto"/>
              <w:tl2br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639BFC69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            </w:t>
            </w: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배점</w:t>
            </w:r>
          </w:p>
          <w:p w14:paraId="722F4486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ind w:firstLineChars="100" w:firstLine="207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등급</w:t>
            </w:r>
          </w:p>
        </w:tc>
        <w:tc>
          <w:tcPr>
            <w:tcW w:w="771" w:type="pct"/>
            <w:tcBorders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1A64B69A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772" w:type="pct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24BDF768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="00F626A1"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0</w:t>
            </w:r>
          </w:p>
        </w:tc>
        <w:tc>
          <w:tcPr>
            <w:tcW w:w="772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14:paraId="26C912DF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20</w:t>
            </w:r>
          </w:p>
        </w:tc>
        <w:tc>
          <w:tcPr>
            <w:tcW w:w="769" w:type="pct"/>
            <w:tcBorders>
              <w:left w:val="doub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0AE5B06F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25</w:t>
            </w:r>
          </w:p>
        </w:tc>
      </w:tr>
      <w:tr w:rsidR="007C1A3C" w:rsidRPr="00162EE5" w14:paraId="75C32C81" w14:textId="77777777" w:rsidTr="007C1A3C">
        <w:trPr>
          <w:trHeight w:val="370"/>
          <w:jc w:val="center"/>
        </w:trPr>
        <w:tc>
          <w:tcPr>
            <w:tcW w:w="1915" w:type="pct"/>
            <w:tcBorders>
              <w:top w:val="double" w:sz="4" w:space="0" w:color="auto"/>
            </w:tcBorders>
            <w:noWrap/>
            <w:vAlign w:val="center"/>
            <w:hideMark/>
          </w:tcPr>
          <w:p w14:paraId="40F4F86E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매우우수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(</w:t>
            </w:r>
            <w:r w:rsidRPr="00162EE5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Ⓐ</w:t>
            </w:r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771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0EB638A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772" w:type="pct"/>
            <w:tcBorders>
              <w:top w:val="double" w:sz="4" w:space="0" w:color="auto"/>
            </w:tcBorders>
            <w:vAlign w:val="center"/>
          </w:tcPr>
          <w:p w14:paraId="315654DD" w14:textId="77777777" w:rsidR="007C1A3C" w:rsidRPr="00162EE5" w:rsidRDefault="00F626A1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10</w:t>
            </w:r>
          </w:p>
        </w:tc>
        <w:tc>
          <w:tcPr>
            <w:tcW w:w="772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80270CF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0</w:t>
            </w:r>
          </w:p>
        </w:tc>
        <w:tc>
          <w:tcPr>
            <w:tcW w:w="769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0AE9CD3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25</w:t>
            </w:r>
          </w:p>
        </w:tc>
      </w:tr>
      <w:tr w:rsidR="007C1A3C" w:rsidRPr="00162EE5" w14:paraId="0F4E0052" w14:textId="77777777" w:rsidTr="007C1A3C">
        <w:trPr>
          <w:trHeight w:val="370"/>
          <w:jc w:val="center"/>
        </w:trPr>
        <w:tc>
          <w:tcPr>
            <w:tcW w:w="1915" w:type="pct"/>
            <w:noWrap/>
            <w:vAlign w:val="center"/>
            <w:hideMark/>
          </w:tcPr>
          <w:p w14:paraId="5B8F599B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우수(</w:t>
            </w:r>
            <w:r w:rsidRPr="00162EE5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Ⓑ</w:t>
            </w:r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771" w:type="pct"/>
            <w:tcBorders>
              <w:right w:val="double" w:sz="4" w:space="0" w:color="auto"/>
            </w:tcBorders>
            <w:vAlign w:val="center"/>
          </w:tcPr>
          <w:p w14:paraId="256D7C2E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4.5</w:t>
            </w:r>
          </w:p>
        </w:tc>
        <w:tc>
          <w:tcPr>
            <w:tcW w:w="772" w:type="pct"/>
            <w:vAlign w:val="center"/>
          </w:tcPr>
          <w:p w14:paraId="7441C7A0" w14:textId="77777777" w:rsidR="007C1A3C" w:rsidRPr="00162EE5" w:rsidRDefault="00F626A1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9</w:t>
            </w:r>
          </w:p>
        </w:tc>
        <w:tc>
          <w:tcPr>
            <w:tcW w:w="772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1A9439F1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769" w:type="pct"/>
            <w:tcBorders>
              <w:left w:val="double" w:sz="4" w:space="0" w:color="auto"/>
            </w:tcBorders>
            <w:vAlign w:val="center"/>
          </w:tcPr>
          <w:p w14:paraId="437F8CEC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22.5</w:t>
            </w:r>
          </w:p>
        </w:tc>
      </w:tr>
      <w:tr w:rsidR="007C1A3C" w:rsidRPr="00162EE5" w14:paraId="59E479E8" w14:textId="77777777" w:rsidTr="007C1A3C">
        <w:trPr>
          <w:trHeight w:val="370"/>
          <w:jc w:val="center"/>
        </w:trPr>
        <w:tc>
          <w:tcPr>
            <w:tcW w:w="1915" w:type="pct"/>
            <w:noWrap/>
            <w:vAlign w:val="center"/>
            <w:hideMark/>
          </w:tcPr>
          <w:p w14:paraId="3E6F0150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보통</w:t>
            </w:r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162EE5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Ⓒ</w:t>
            </w: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771" w:type="pct"/>
            <w:tcBorders>
              <w:right w:val="double" w:sz="4" w:space="0" w:color="auto"/>
            </w:tcBorders>
            <w:vAlign w:val="center"/>
          </w:tcPr>
          <w:p w14:paraId="43922464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4</w:t>
            </w:r>
          </w:p>
        </w:tc>
        <w:tc>
          <w:tcPr>
            <w:tcW w:w="772" w:type="pct"/>
            <w:vAlign w:val="center"/>
          </w:tcPr>
          <w:p w14:paraId="588AF15C" w14:textId="77777777" w:rsidR="007C1A3C" w:rsidRPr="00162EE5" w:rsidRDefault="00F626A1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8</w:t>
            </w:r>
          </w:p>
        </w:tc>
        <w:tc>
          <w:tcPr>
            <w:tcW w:w="772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55A38E0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769" w:type="pct"/>
            <w:tcBorders>
              <w:left w:val="double" w:sz="4" w:space="0" w:color="auto"/>
            </w:tcBorders>
            <w:vAlign w:val="center"/>
          </w:tcPr>
          <w:p w14:paraId="5144DD23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20</w:t>
            </w:r>
          </w:p>
        </w:tc>
      </w:tr>
      <w:tr w:rsidR="007C1A3C" w:rsidRPr="00162EE5" w14:paraId="1A81E150" w14:textId="77777777" w:rsidTr="007C1A3C">
        <w:trPr>
          <w:trHeight w:val="370"/>
          <w:jc w:val="center"/>
        </w:trPr>
        <w:tc>
          <w:tcPr>
            <w:tcW w:w="1915" w:type="pct"/>
            <w:noWrap/>
            <w:vAlign w:val="center"/>
            <w:hideMark/>
          </w:tcPr>
          <w:p w14:paraId="2D258C3A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미</w:t>
            </w: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흡(</w:t>
            </w:r>
            <w:r w:rsidRPr="00162EE5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Ⓓ</w:t>
            </w:r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771" w:type="pct"/>
            <w:tcBorders>
              <w:right w:val="double" w:sz="4" w:space="0" w:color="auto"/>
            </w:tcBorders>
            <w:vAlign w:val="center"/>
          </w:tcPr>
          <w:p w14:paraId="148169D6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3.5</w:t>
            </w:r>
          </w:p>
        </w:tc>
        <w:tc>
          <w:tcPr>
            <w:tcW w:w="772" w:type="pct"/>
            <w:vAlign w:val="center"/>
          </w:tcPr>
          <w:p w14:paraId="43C5E546" w14:textId="77777777" w:rsidR="007C1A3C" w:rsidRPr="00162EE5" w:rsidRDefault="00F626A1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7</w:t>
            </w:r>
          </w:p>
        </w:tc>
        <w:tc>
          <w:tcPr>
            <w:tcW w:w="772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19F9808E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769" w:type="pct"/>
            <w:tcBorders>
              <w:left w:val="double" w:sz="4" w:space="0" w:color="auto"/>
            </w:tcBorders>
            <w:vAlign w:val="center"/>
          </w:tcPr>
          <w:p w14:paraId="13C57E10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17.5</w:t>
            </w:r>
          </w:p>
        </w:tc>
      </w:tr>
      <w:tr w:rsidR="007C1A3C" w:rsidRPr="00162EE5" w14:paraId="3C903AA5" w14:textId="77777777" w:rsidTr="007C1A3C">
        <w:trPr>
          <w:trHeight w:val="370"/>
          <w:jc w:val="center"/>
        </w:trPr>
        <w:tc>
          <w:tcPr>
            <w:tcW w:w="1915" w:type="pct"/>
            <w:noWrap/>
            <w:vAlign w:val="center"/>
            <w:hideMark/>
          </w:tcPr>
          <w:p w14:paraId="03AD8811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매우미흡</w:t>
            </w:r>
            <w:proofErr w:type="spellEnd"/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162EE5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Ⓔ</w:t>
            </w:r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771" w:type="pct"/>
            <w:tcBorders>
              <w:right w:val="double" w:sz="4" w:space="0" w:color="auto"/>
            </w:tcBorders>
            <w:vAlign w:val="center"/>
          </w:tcPr>
          <w:p w14:paraId="3349AB06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</w:t>
            </w:r>
          </w:p>
        </w:tc>
        <w:tc>
          <w:tcPr>
            <w:tcW w:w="772" w:type="pct"/>
            <w:vAlign w:val="center"/>
          </w:tcPr>
          <w:p w14:paraId="2C32DD86" w14:textId="77777777" w:rsidR="007C1A3C" w:rsidRPr="00162EE5" w:rsidRDefault="00F626A1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6</w:t>
            </w:r>
          </w:p>
        </w:tc>
        <w:tc>
          <w:tcPr>
            <w:tcW w:w="772" w:type="pc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36691713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769" w:type="pct"/>
            <w:tcBorders>
              <w:left w:val="double" w:sz="4" w:space="0" w:color="auto"/>
            </w:tcBorders>
            <w:vAlign w:val="center"/>
          </w:tcPr>
          <w:p w14:paraId="78A712FC" w14:textId="77777777" w:rsidR="007C1A3C" w:rsidRPr="00162EE5" w:rsidRDefault="007C1A3C" w:rsidP="00EF346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15</w:t>
            </w:r>
          </w:p>
        </w:tc>
      </w:tr>
    </w:tbl>
    <w:p w14:paraId="04269167" w14:textId="77777777" w:rsidR="0083136A" w:rsidRPr="00162EE5" w:rsidRDefault="0083136A" w:rsidP="00EF3469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18"/>
          <w:szCs w:val="32"/>
        </w:rPr>
      </w:pPr>
    </w:p>
    <w:p w14:paraId="56A4DE81" w14:textId="77777777" w:rsidR="0083136A" w:rsidRPr="00162EE5" w:rsidRDefault="0083136A" w:rsidP="00EF3469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18"/>
          <w:szCs w:val="20"/>
        </w:rPr>
      </w:pPr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 xml:space="preserve">※ 정량적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평가분야</w:t>
      </w:r>
      <w:proofErr w:type="spellEnd"/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배점기준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4"/>
        <w:gridCol w:w="7412"/>
        <w:gridCol w:w="843"/>
      </w:tblGrid>
      <w:tr w:rsidR="0083136A" w:rsidRPr="00162EE5" w14:paraId="202B389C" w14:textId="77777777" w:rsidTr="0083136A">
        <w:trPr>
          <w:trHeight w:val="202"/>
        </w:trPr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F8DCA6" w14:textId="77777777" w:rsidR="0083136A" w:rsidRPr="00162EE5" w:rsidRDefault="0083136A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평가항목</w:t>
            </w:r>
          </w:p>
        </w:tc>
        <w:tc>
          <w:tcPr>
            <w:tcW w:w="7412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35815B" w14:textId="77777777" w:rsidR="0083136A" w:rsidRPr="00162EE5" w:rsidRDefault="0083136A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04A9C" w14:textId="77777777" w:rsidR="0083136A" w:rsidRPr="00162EE5" w:rsidRDefault="0083136A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점수</w:t>
            </w:r>
          </w:p>
        </w:tc>
      </w:tr>
      <w:tr w:rsidR="0083136A" w:rsidRPr="00162EE5" w14:paraId="2C30E5DF" w14:textId="77777777" w:rsidTr="0083136A">
        <w:trPr>
          <w:trHeight w:val="4786"/>
        </w:trPr>
        <w:tc>
          <w:tcPr>
            <w:tcW w:w="1374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278EC4" w14:textId="77777777" w:rsidR="0083136A" w:rsidRPr="00162EE5" w:rsidRDefault="0083136A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4"/>
                <w:szCs w:val="20"/>
              </w:rPr>
              <w:t>경영상태</w:t>
            </w:r>
          </w:p>
        </w:tc>
        <w:tc>
          <w:tcPr>
            <w:tcW w:w="7412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</w:tcPr>
          <w:p w14:paraId="499CC3BA" w14:textId="77777777" w:rsidR="0083136A" w:rsidRPr="00162EE5" w:rsidRDefault="0083136A" w:rsidP="00EF3469">
            <w:pPr>
              <w:spacing w:beforeLines="50" w:before="120" w:after="0" w:line="276" w:lineRule="auto"/>
              <w:ind w:leftChars="50" w:left="119" w:rightChars="50" w:right="100" w:hangingChars="100" w:hanging="19"/>
              <w:rPr>
                <w:rFonts w:ascii="나눔고딕" w:eastAsia="나눔고딕" w:hAnsi="나눔고딕"/>
                <w:sz w:val="2"/>
                <w:szCs w:val="2"/>
              </w:rPr>
            </w:pPr>
          </w:p>
          <w:tbl>
            <w:tblPr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9"/>
              <w:gridCol w:w="1969"/>
              <w:gridCol w:w="1958"/>
              <w:gridCol w:w="1244"/>
            </w:tblGrid>
            <w:tr w:rsidR="0083136A" w:rsidRPr="00162EE5" w14:paraId="000B9034" w14:textId="77777777" w:rsidTr="0083136A">
              <w:trPr>
                <w:trHeight w:val="149"/>
              </w:trPr>
              <w:tc>
                <w:tcPr>
                  <w:tcW w:w="5886" w:type="dxa"/>
                  <w:gridSpan w:val="3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E0D9E33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신용평가등급</w:t>
                  </w:r>
                </w:p>
              </w:tc>
              <w:tc>
                <w:tcPr>
                  <w:tcW w:w="1244" w:type="dxa"/>
                  <w:vMerge w:val="restart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0B7AC606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배점</w:t>
                  </w:r>
                </w:p>
              </w:tc>
            </w:tr>
            <w:tr w:rsidR="0083136A" w:rsidRPr="00162EE5" w14:paraId="5F70FF0B" w14:textId="77777777" w:rsidTr="0083136A">
              <w:trPr>
                <w:trHeight w:val="83"/>
              </w:trPr>
              <w:tc>
                <w:tcPr>
                  <w:tcW w:w="195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6A7BAF5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회사채</w:t>
                  </w:r>
                </w:p>
              </w:tc>
              <w:tc>
                <w:tcPr>
                  <w:tcW w:w="196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BBC3F50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기업어음</w:t>
                  </w:r>
                </w:p>
              </w:tc>
              <w:tc>
                <w:tcPr>
                  <w:tcW w:w="1958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7FD5E6A1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기업신용 평가등급</w:t>
                  </w:r>
                </w:p>
              </w:tc>
              <w:tc>
                <w:tcPr>
                  <w:tcW w:w="0" w:type="auto"/>
                  <w:vMerge/>
                  <w:tcBorders>
                    <w:bottom w:val="double" w:sz="4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14:paraId="4BFDB762" w14:textId="77777777" w:rsidR="0083136A" w:rsidRPr="00162EE5" w:rsidRDefault="0083136A" w:rsidP="00EF3469">
                  <w:pPr>
                    <w:spacing w:after="0" w:line="276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83136A" w:rsidRPr="00162EE5" w14:paraId="3006460C" w14:textId="77777777" w:rsidTr="0083136A">
              <w:trPr>
                <w:trHeight w:val="20"/>
              </w:trPr>
              <w:tc>
                <w:tcPr>
                  <w:tcW w:w="195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0CF53E0A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</w:t>
                  </w:r>
                </w:p>
                <w:p w14:paraId="3759AE78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96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06870B36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A1, A2+, A20,</w:t>
                  </w:r>
                </w:p>
                <w:p w14:paraId="05C5D363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A2-, A3+, A30</w:t>
                  </w:r>
                </w:p>
              </w:tc>
              <w:tc>
                <w:tcPr>
                  <w:tcW w:w="1958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14B3C5B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AA-,</w:t>
                  </w:r>
                </w:p>
                <w:p w14:paraId="0E573C2A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244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43ABC736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5</w:t>
                  </w:r>
                </w:p>
              </w:tc>
            </w:tr>
            <w:tr w:rsidR="0083136A" w:rsidRPr="00162EE5" w14:paraId="5575B73C" w14:textId="77777777" w:rsidTr="0083136A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7BBA159E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2CDC57BE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A3-, B+, B0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C1EEBEB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94D4C51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4.5</w:t>
                  </w:r>
                </w:p>
              </w:tc>
            </w:tr>
            <w:tr w:rsidR="0083136A" w:rsidRPr="00162EE5" w14:paraId="67C95388" w14:textId="77777777" w:rsidTr="0083136A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200363A6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3D128B88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  <w:t>B-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0B7FAB0A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3BD14ED0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</w:t>
                  </w:r>
                </w:p>
              </w:tc>
            </w:tr>
            <w:tr w:rsidR="0083136A" w:rsidRPr="00162EE5" w14:paraId="66F8A621" w14:textId="77777777" w:rsidTr="0083136A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31967DAC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162EE5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755FED39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 </w:t>
                  </w:r>
                  <w:r w:rsidRPr="00162EE5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7C1C9751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162EE5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162EE5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6FE6091E" w14:textId="77777777" w:rsidR="0083136A" w:rsidRPr="00162EE5" w:rsidRDefault="0083136A" w:rsidP="00EF3469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3.5</w:t>
                  </w:r>
                </w:p>
              </w:tc>
            </w:tr>
          </w:tbl>
          <w:p w14:paraId="6C0A1EEC" w14:textId="77777777" w:rsidR="0083136A" w:rsidRPr="00162EE5" w:rsidRDefault="0083136A" w:rsidP="00EF3469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※ 신용정보의 이용 및 보호에 관한 법률 제4조에 따라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금융위원회의 허가를 받은 </w:t>
            </w:r>
            <w:r w:rsidRPr="00162EE5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신용정보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>(조회)</w:t>
            </w:r>
            <w:r w:rsidRPr="00162EE5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회사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나이스디앤비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나이스평가정보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서울신용평가정보,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이크레더블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코리아크레딧뷰로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, 한국기업데이터)가 발급한 확인서(회사채, 기업어음, 기업신용평가등급)로 입찰공고일 기준 유효기간 내에 있어야 함.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평점이 다른 경우 높은 평점으로 평가</w:t>
            </w:r>
          </w:p>
          <w:p w14:paraId="5B5122E4" w14:textId="77777777" w:rsidR="0083136A" w:rsidRPr="00162EE5" w:rsidRDefault="0083136A" w:rsidP="00EF3469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공동계약의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경우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구성원별로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각각 산출한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평가점수에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출자비율 또는 분담비율을 곱한 후 합산하여 평가</w:t>
            </w:r>
          </w:p>
          <w:p w14:paraId="52B478E4" w14:textId="77777777" w:rsidR="0083136A" w:rsidRPr="00162EE5" w:rsidRDefault="0083136A" w:rsidP="00EF3469">
            <w:pPr>
              <w:spacing w:after="0" w:line="276" w:lineRule="auto"/>
              <w:ind w:leftChars="50" w:left="100" w:rightChars="50" w:right="100" w:firstLineChars="100" w:firstLine="169"/>
              <w:rPr>
                <w:rFonts w:ascii="나눔고딕" w:eastAsia="나눔고딕" w:hAnsi="나눔고딕"/>
                <w:szCs w:val="20"/>
                <w:u w:val="single"/>
              </w:rPr>
            </w:pPr>
            <w:r w:rsidRPr="00162EE5">
              <w:rPr>
                <w:rFonts w:ascii="나눔고딕" w:eastAsia="나눔고딕" w:hAnsi="나눔고딕" w:hint="eastAsia"/>
                <w:sz w:val="18"/>
                <w:szCs w:val="18"/>
                <w:u w:val="single"/>
              </w:rPr>
              <w:t>* 신용평가등급 확인서 미제출시 “0”점 처리됨</w:t>
            </w:r>
          </w:p>
        </w:tc>
        <w:tc>
          <w:tcPr>
            <w:tcW w:w="843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8EAA87" w14:textId="77777777" w:rsidR="0083136A" w:rsidRPr="00162EE5" w:rsidRDefault="0083136A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/>
                <w:b/>
                <w:sz w:val="22"/>
                <w:szCs w:val="20"/>
              </w:rPr>
              <w:t>5</w:t>
            </w:r>
          </w:p>
        </w:tc>
      </w:tr>
    </w:tbl>
    <w:p w14:paraId="6AEF53FB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18"/>
          <w:szCs w:val="30"/>
        </w:rPr>
      </w:pPr>
    </w:p>
    <w:p w14:paraId="7A75B852" w14:textId="77777777" w:rsidR="0083136A" w:rsidRPr="00162EE5" w:rsidRDefault="0083136A" w:rsidP="00EF3469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2"/>
        </w:rPr>
      </w:pPr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 w:rsidRPr="00162EE5"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4"/>
          <w:szCs w:val="30"/>
        </w:rPr>
        <w:t>수행실적</w:t>
      </w:r>
      <w:proofErr w:type="spellEnd"/>
      <w:r w:rsidRPr="00162EE5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4"/>
          <w:szCs w:val="30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4"/>
        <w:gridCol w:w="988"/>
      </w:tblGrid>
      <w:tr w:rsidR="0083136A" w:rsidRPr="00162EE5" w14:paraId="2A84D8C3" w14:textId="77777777" w:rsidTr="0083136A">
        <w:trPr>
          <w:trHeight w:val="242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D1076" w14:textId="77777777" w:rsidR="0083136A" w:rsidRPr="00162EE5" w:rsidRDefault="0083136A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D3D49" w14:textId="77777777" w:rsidR="0083136A" w:rsidRPr="00162EE5" w:rsidRDefault="0083136A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배점</w:t>
            </w:r>
          </w:p>
        </w:tc>
      </w:tr>
      <w:tr w:rsidR="0083136A" w:rsidRPr="00162EE5" w14:paraId="7C538B75" w14:textId="77777777" w:rsidTr="00D5360E">
        <w:trPr>
          <w:trHeight w:val="42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  <w:hideMark/>
          </w:tcPr>
          <w:p w14:paraId="457C7001" w14:textId="2755405D" w:rsidR="0083136A" w:rsidRPr="00162EE5" w:rsidRDefault="0083136A" w:rsidP="00EF3469">
            <w:pPr>
              <w:spacing w:after="0" w:line="240" w:lineRule="auto"/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  <w:r w:rsidRPr="00162EE5">
              <w:rPr>
                <w:rFonts w:ascii="나눔고딕" w:eastAsia="나눔고딕" w:hAnsi="나눔고딕" w:cs="바탕" w:hint="eastAsia"/>
                <w:szCs w:val="20"/>
              </w:rPr>
              <w:t xml:space="preserve">◦ 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사업수행 실적(최근 </w:t>
            </w:r>
            <w:r w:rsidRPr="00162EE5">
              <w:rPr>
                <w:rFonts w:ascii="나눔고딕" w:eastAsia="나눔고딕" w:hAnsi="나눔고딕"/>
                <w:szCs w:val="20"/>
              </w:rPr>
              <w:t>3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년 이내,</w:t>
            </w:r>
            <w:r w:rsidR="004A616E" w:rsidRPr="00162EE5">
              <w:rPr>
                <w:rFonts w:ascii="나눔고딕" w:eastAsia="나눔고딕" w:hAnsi="나눔고딕"/>
                <w:szCs w:val="20"/>
              </w:rPr>
              <w:t xml:space="preserve"> 202</w:t>
            </w:r>
            <w:r w:rsidR="008B0606" w:rsidRPr="00162EE5">
              <w:rPr>
                <w:rFonts w:ascii="나눔고딕" w:eastAsia="나눔고딕" w:hAnsi="나눔고딕" w:hint="eastAsia"/>
                <w:szCs w:val="20"/>
              </w:rPr>
              <w:t>3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년~</w:t>
            </w:r>
            <w:r w:rsidR="00956187" w:rsidRPr="00162EE5">
              <w:rPr>
                <w:rFonts w:ascii="나눔고딕" w:eastAsia="나눔고딕" w:hAnsi="나눔고딕"/>
                <w:szCs w:val="20"/>
              </w:rPr>
              <w:t>20</w:t>
            </w:r>
            <w:r w:rsidR="00A943E0" w:rsidRPr="00162EE5">
              <w:rPr>
                <w:rFonts w:ascii="나눔고딕" w:eastAsia="나눔고딕" w:hAnsi="나눔고딕"/>
                <w:szCs w:val="20"/>
              </w:rPr>
              <w:t>2</w:t>
            </w:r>
            <w:r w:rsidR="008B0606" w:rsidRPr="00162EE5">
              <w:rPr>
                <w:rFonts w:ascii="나눔고딕" w:eastAsia="나눔고딕" w:hAnsi="나눔고딕" w:hint="eastAsia"/>
                <w:szCs w:val="20"/>
              </w:rPr>
              <w:t>5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년)</w:t>
            </w: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1678"/>
              <w:gridCol w:w="1679"/>
              <w:gridCol w:w="1678"/>
              <w:gridCol w:w="1679"/>
            </w:tblGrid>
            <w:tr w:rsidR="0083136A" w:rsidRPr="00162EE5" w14:paraId="66970263" w14:textId="77777777" w:rsidTr="00465419">
              <w:trPr>
                <w:trHeight w:val="625"/>
                <w:jc w:val="center"/>
              </w:trPr>
              <w:tc>
                <w:tcPr>
                  <w:tcW w:w="1678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1E1B4EC" w14:textId="050F071A" w:rsidR="0083136A" w:rsidRPr="00162EE5" w:rsidRDefault="0083136A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누적 </w:t>
                  </w:r>
                  <w:r w:rsidR="00AF520C">
                    <w:rPr>
                      <w:rStyle w:val="af"/>
                      <w:rFonts w:ascii="나눔고딕" w:eastAsia="나눔고딕" w:hAnsi="나눔고딕"/>
                      <w:b/>
                    </w:rPr>
                    <w:t>9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이상</w:t>
                  </w:r>
                </w:p>
              </w:tc>
              <w:tc>
                <w:tcPr>
                  <w:tcW w:w="1678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E6A46A" w14:textId="5758A2D2" w:rsidR="0083136A" w:rsidRPr="00162EE5" w:rsidRDefault="0083136A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누적 </w:t>
                  </w:r>
                  <w:r w:rsidR="00243D69">
                    <w:rPr>
                      <w:rStyle w:val="af"/>
                      <w:rFonts w:ascii="나눔고딕" w:eastAsia="나눔고딕" w:hAnsi="나눔고딕"/>
                      <w:b/>
                    </w:rPr>
                    <w:t>8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 w:rsidR="008B0606"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이상 ～</w:t>
                  </w:r>
                  <w:r w:rsidR="00243D69">
                    <w:rPr>
                      <w:rStyle w:val="af"/>
                      <w:rFonts w:ascii="나눔고딕" w:eastAsia="나눔고딕" w:hAnsi="나눔고딕"/>
                      <w:b/>
                    </w:rPr>
                    <w:t>9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79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D3E58D0" w14:textId="08E0D418" w:rsidR="0083136A" w:rsidRPr="00162EE5" w:rsidRDefault="0083136A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누적 </w:t>
                  </w:r>
                  <w:r w:rsidR="00243D69">
                    <w:rPr>
                      <w:rStyle w:val="af"/>
                      <w:rFonts w:ascii="나눔고딕" w:eastAsia="나눔고딕" w:hAnsi="나눔고딕"/>
                      <w:b/>
                    </w:rPr>
                    <w:t>7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 w:rsidR="008B0606"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이상～</w:t>
                  </w:r>
                </w:p>
                <w:p w14:paraId="3BE20964" w14:textId="3CB03FD0" w:rsidR="0083136A" w:rsidRPr="00162EE5" w:rsidRDefault="00243D69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8</w:t>
                  </w:r>
                  <w:r w:rsidR="0083136A"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78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98F1565" w14:textId="7CEF8074" w:rsidR="00465419" w:rsidRPr="00162EE5" w:rsidRDefault="0083136A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누적 </w:t>
                  </w:r>
                  <w:r w:rsidR="00243D69">
                    <w:rPr>
                      <w:rStyle w:val="af"/>
                      <w:rFonts w:ascii="나눔고딕" w:eastAsia="나눔고딕" w:hAnsi="나눔고딕"/>
                      <w:b/>
                    </w:rPr>
                    <w:t>6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 이상~</w:t>
                  </w:r>
                </w:p>
                <w:p w14:paraId="3134BC41" w14:textId="204D2802" w:rsidR="0083136A" w:rsidRPr="00162EE5" w:rsidRDefault="00243D69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7</w:t>
                  </w:r>
                  <w:r w:rsidR="0083136A"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79" w:type="dxa"/>
                  <w:tcBorders>
                    <w:top w:val="single" w:sz="6" w:space="0" w:color="000000"/>
                    <w:left w:val="single" w:sz="4" w:space="0" w:color="auto"/>
                    <w:bottom w:val="single" w:sz="2" w:space="0" w:color="000000"/>
                    <w:right w:val="single" w:sz="6" w:space="0" w:color="000000"/>
                  </w:tcBorders>
                  <w:shd w:val="clear" w:color="auto" w:fill="D8D8D8"/>
                  <w:vAlign w:val="center"/>
                </w:tcPr>
                <w:p w14:paraId="4F26C70E" w14:textId="5E148683" w:rsidR="00465419" w:rsidRPr="00162EE5" w:rsidRDefault="0083136A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 w:rsidR="00243D69">
                    <w:rPr>
                      <w:rStyle w:val="af"/>
                      <w:rFonts w:ascii="나눔고딕" w:eastAsia="나눔고딕" w:hAnsi="나눔고딕"/>
                      <w:b/>
                    </w:rPr>
                    <w:t>5</w:t>
                  </w:r>
                  <w:r w:rsidR="00465419"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이상</w:t>
                  </w:r>
                  <w:r w:rsidR="00465419"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~</w:t>
                  </w:r>
                </w:p>
                <w:p w14:paraId="1DAF3BD4" w14:textId="082F654F" w:rsidR="0083136A" w:rsidRPr="00162EE5" w:rsidRDefault="00243D69" w:rsidP="00EF3469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6</w:t>
                  </w:r>
                  <w:r w:rsidR="0083136A" w:rsidRPr="00162EE5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</w:tr>
            <w:tr w:rsidR="0083136A" w:rsidRPr="00162EE5" w14:paraId="13357B01" w14:textId="77777777" w:rsidTr="00465419">
              <w:trPr>
                <w:trHeight w:val="263"/>
                <w:jc w:val="center"/>
              </w:trPr>
              <w:tc>
                <w:tcPr>
                  <w:tcW w:w="1678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439004" w14:textId="77777777" w:rsidR="0083136A" w:rsidRPr="00162EE5" w:rsidRDefault="00465419" w:rsidP="00EF3469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 w:rsidRPr="00162EE5">
                    <w:rPr>
                      <w:rFonts w:ascii="나눔고딕" w:eastAsia="나눔고딕" w:hAnsi="나눔고딕"/>
                      <w:b/>
                      <w:szCs w:val="20"/>
                    </w:rPr>
                    <w:t>10</w:t>
                  </w:r>
                  <w:r w:rsidR="0083136A"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F8D38E" w14:textId="77777777" w:rsidR="0083136A" w:rsidRPr="00162EE5" w:rsidRDefault="00465419" w:rsidP="00EF3469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9</w:t>
                  </w:r>
                  <w:r w:rsidR="0083136A"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9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0D8A9DC" w14:textId="77777777" w:rsidR="0083136A" w:rsidRPr="00162EE5" w:rsidRDefault="00465419" w:rsidP="00EF3469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8</w:t>
                  </w:r>
                  <w:r w:rsidR="0083136A"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F90408" w14:textId="77777777" w:rsidR="0083136A" w:rsidRPr="00162EE5" w:rsidRDefault="00465419" w:rsidP="00EF3469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7</w:t>
                  </w:r>
                  <w:r w:rsidR="0083136A"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9" w:type="dxa"/>
                  <w:tcBorders>
                    <w:top w:val="single" w:sz="2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61CA012" w14:textId="77777777" w:rsidR="0083136A" w:rsidRPr="00162EE5" w:rsidRDefault="00465419" w:rsidP="00EF3469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6</w:t>
                  </w:r>
                  <w:r w:rsidR="0083136A" w:rsidRPr="00162EE5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</w:tr>
          </w:tbl>
          <w:p w14:paraId="05BC8C24" w14:textId="11A13880" w:rsidR="0083136A" w:rsidRPr="00162EE5" w:rsidRDefault="0083136A" w:rsidP="00EF3469">
            <w:pPr>
              <w:spacing w:beforeLines="50" w:before="120" w:after="0" w:line="276" w:lineRule="auto"/>
              <w:ind w:leftChars="50" w:left="305" w:rightChars="50" w:right="100" w:hangingChars="109" w:hanging="205"/>
              <w:rPr>
                <w:rFonts w:ascii="나눔고딕" w:eastAsia="나눔고딕" w:hAnsi="나눔고딕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* 최근 </w:t>
            </w:r>
            <w:r w:rsidRPr="00162EE5">
              <w:rPr>
                <w:rFonts w:ascii="나눔고딕" w:eastAsia="나눔고딕" w:hAnsi="나눔고딕"/>
                <w:szCs w:val="20"/>
              </w:rPr>
              <w:t>3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년간</w:t>
            </w:r>
            <w:r w:rsidR="00956187" w:rsidRPr="00162EE5">
              <w:rPr>
                <w:rFonts w:ascii="나눔고딕" w:eastAsia="나눔고딕" w:hAnsi="나눔고딕" w:hint="eastAsia"/>
                <w:szCs w:val="20"/>
              </w:rPr>
              <w:t>(202</w:t>
            </w:r>
            <w:r w:rsidR="008B0606" w:rsidRPr="00162EE5">
              <w:rPr>
                <w:rFonts w:ascii="나눔고딕" w:eastAsia="나눔고딕" w:hAnsi="나눔고딕" w:hint="eastAsia"/>
                <w:szCs w:val="20"/>
              </w:rPr>
              <w:t>3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년~</w:t>
            </w:r>
            <w:r w:rsidRPr="00162EE5">
              <w:rPr>
                <w:rFonts w:ascii="나눔고딕" w:eastAsia="나눔고딕" w:hAnsi="나눔고딕"/>
                <w:szCs w:val="20"/>
              </w:rPr>
              <w:t>202</w:t>
            </w:r>
            <w:r w:rsidR="008B0606" w:rsidRPr="00162EE5">
              <w:rPr>
                <w:rFonts w:ascii="나눔고딕" w:eastAsia="나눔고딕" w:hAnsi="나눔고딕" w:hint="eastAsia"/>
                <w:szCs w:val="20"/>
              </w:rPr>
              <w:t>5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년) </w:t>
            </w:r>
            <w:proofErr w:type="spellStart"/>
            <w:r w:rsidRPr="00162EE5">
              <w:rPr>
                <w:rFonts w:ascii="나눔고딕" w:eastAsia="나눔고딕" w:hAnsi="나눔고딕" w:hint="eastAsia"/>
                <w:szCs w:val="20"/>
              </w:rPr>
              <w:t>유사사업</w:t>
            </w:r>
            <w:proofErr w:type="spellEnd"/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 단일 건 </w:t>
            </w:r>
            <w:r w:rsidR="00AF520C">
              <w:rPr>
                <w:rFonts w:ascii="나눔고딕" w:eastAsia="나눔고딕" w:hAnsi="나눔고딕"/>
                <w:szCs w:val="20"/>
              </w:rPr>
              <w:t>5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천만원 이상의 본 과업 관련 실적</w:t>
            </w:r>
            <w:r w:rsidRPr="00162EE5">
              <w:rPr>
                <w:rFonts w:ascii="나눔고딕" w:eastAsia="나눔고딕" w:hAnsi="나눔고딕"/>
                <w:szCs w:val="20"/>
              </w:rPr>
              <w:t>(</w:t>
            </w:r>
            <w:r w:rsidR="00E51C10" w:rsidRPr="00162EE5">
              <w:rPr>
                <w:rFonts w:ascii="나눔고딕" w:eastAsia="나눔고딕" w:hAnsi="나눔고딕" w:hint="eastAsia"/>
                <w:szCs w:val="20"/>
              </w:rPr>
              <w:t xml:space="preserve">숙식을포함한 </w:t>
            </w:r>
            <w:r w:rsidR="00243D69">
              <w:rPr>
                <w:rFonts w:ascii="나눔고딕" w:eastAsia="나눔고딕" w:hAnsi="나눔고딕" w:hint="eastAsia"/>
                <w:szCs w:val="20"/>
              </w:rPr>
              <w:t>스포츠 선수단 관리 및 운영 용역 실적</w:t>
            </w:r>
            <w:r w:rsidR="008B0606" w:rsidRPr="00162EE5">
              <w:rPr>
                <w:rFonts w:ascii="나눔고딕" w:eastAsia="나눔고딕" w:hAnsi="나눔고딕" w:hint="eastAsia"/>
                <w:szCs w:val="20"/>
              </w:rPr>
              <w:t>)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만 </w:t>
            </w:r>
            <w:r w:rsidR="00D5360E" w:rsidRPr="00162EE5">
              <w:rPr>
                <w:rFonts w:ascii="나눔고딕" w:eastAsia="나눔고딕" w:hAnsi="나눔고딕" w:hint="eastAsia"/>
                <w:szCs w:val="20"/>
              </w:rPr>
              <w:t xml:space="preserve">합산해 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평가</w:t>
            </w:r>
          </w:p>
          <w:p w14:paraId="2D58EC17" w14:textId="77777777" w:rsidR="0083136A" w:rsidRPr="00162EE5" w:rsidRDefault="0083136A" w:rsidP="00EF3469">
            <w:pPr>
              <w:spacing w:after="0" w:line="276" w:lineRule="auto"/>
              <w:ind w:leftChars="50" w:left="288" w:rightChars="50" w:right="100" w:hangingChars="100" w:hanging="188"/>
              <w:rPr>
                <w:rFonts w:ascii="나눔고딕" w:eastAsia="나눔고딕" w:hAnsi="나눔고딕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szCs w:val="20"/>
              </w:rPr>
              <w:t>* 국가, 지방자치단체 또는 공공기관, 국제기구, 민간기관 등에서 발주한 본</w:t>
            </w:r>
            <w:r w:rsidRPr="00162EE5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과업 관련</w:t>
            </w:r>
            <w:r w:rsidRPr="00162EE5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>사업실적증명서를 제출한 경우에 한하여 인정</w:t>
            </w:r>
          </w:p>
          <w:p w14:paraId="4765EBDF" w14:textId="1B2B3828" w:rsidR="0083136A" w:rsidRPr="00162EE5" w:rsidRDefault="0083136A" w:rsidP="00EF3469">
            <w:pPr>
              <w:spacing w:after="0" w:line="276" w:lineRule="auto"/>
              <w:ind w:leftChars="50" w:left="100" w:rightChars="50" w:right="100"/>
              <w:rPr>
                <w:rFonts w:ascii="나눔고딕" w:eastAsia="나눔고딕" w:hAnsi="나눔고딕"/>
                <w:color w:val="0000FF"/>
                <w:szCs w:val="20"/>
              </w:rPr>
            </w:pPr>
            <w:r w:rsidRPr="00162EE5">
              <w:rPr>
                <w:rFonts w:ascii="나눔고딕" w:eastAsia="나눔고딕" w:hAnsi="나눔고딕"/>
                <w:szCs w:val="20"/>
              </w:rPr>
              <w:t>* ‘</w:t>
            </w:r>
            <w:proofErr w:type="spellStart"/>
            <w:r w:rsidRPr="00162EE5">
              <w:rPr>
                <w:rFonts w:ascii="나눔고딕" w:eastAsia="나눔고딕" w:hAnsi="나눔고딕" w:hint="eastAsia"/>
                <w:szCs w:val="20"/>
              </w:rPr>
              <w:t>본과업</w:t>
            </w:r>
            <w:proofErr w:type="spellEnd"/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 관련여부</w:t>
            </w:r>
            <w:r w:rsidRPr="00162EE5">
              <w:rPr>
                <w:rFonts w:ascii="나눔고딕" w:eastAsia="나눔고딕" w:hAnsi="나눔고딕"/>
                <w:szCs w:val="20"/>
              </w:rPr>
              <w:t>’</w:t>
            </w:r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는 </w:t>
            </w:r>
            <w:proofErr w:type="spellStart"/>
            <w:r w:rsidRPr="00162EE5">
              <w:rPr>
                <w:rFonts w:ascii="나눔고딕" w:eastAsia="나눔고딕" w:hAnsi="나눔고딕" w:hint="eastAsia"/>
                <w:szCs w:val="20"/>
              </w:rPr>
              <w:t>발주처에서</w:t>
            </w:r>
            <w:proofErr w:type="spellEnd"/>
            <w:r w:rsidRPr="00162EE5">
              <w:rPr>
                <w:rFonts w:ascii="나눔고딕" w:eastAsia="나눔고딕" w:hAnsi="나눔고딕" w:hint="eastAsia"/>
                <w:szCs w:val="20"/>
              </w:rPr>
              <w:t xml:space="preserve"> 결정하며 </w:t>
            </w:r>
            <w:proofErr w:type="spellStart"/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>미제출</w:t>
            </w:r>
            <w:proofErr w:type="spellEnd"/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또는 </w:t>
            </w:r>
            <w:r w:rsidR="00243D69">
              <w:rPr>
                <w:rFonts w:ascii="나눔고딕" w:eastAsia="나눔고딕" w:hAnsi="나눔고딕"/>
                <w:szCs w:val="20"/>
                <w:u w:val="single"/>
              </w:rPr>
              <w:t>5</w:t>
            </w:r>
            <w:r w:rsidR="00465419" w:rsidRPr="00162EE5">
              <w:rPr>
                <w:rFonts w:ascii="나눔고딕" w:eastAsia="나눔고딕" w:hAnsi="나눔고딕" w:hint="eastAsia"/>
                <w:szCs w:val="20"/>
                <w:u w:val="single"/>
              </w:rPr>
              <w:t>억원</w:t>
            </w:r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proofErr w:type="spellStart"/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>미만시</w:t>
            </w:r>
            <w:proofErr w:type="spellEnd"/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proofErr w:type="spellStart"/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>최저점수</w:t>
            </w:r>
            <w:proofErr w:type="spellEnd"/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r w:rsidRPr="00162EE5">
              <w:rPr>
                <w:rFonts w:ascii="나눔고딕" w:eastAsia="나눔고딕" w:hAnsi="나눔고딕"/>
                <w:szCs w:val="20"/>
                <w:u w:val="single"/>
              </w:rPr>
              <w:t>“0</w:t>
            </w:r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>점</w:t>
            </w:r>
            <w:r w:rsidRPr="00162EE5">
              <w:rPr>
                <w:rFonts w:ascii="나눔고딕" w:eastAsia="나눔고딕" w:hAnsi="나눔고딕"/>
                <w:szCs w:val="20"/>
                <w:u w:val="single"/>
              </w:rPr>
              <w:t>”</w:t>
            </w:r>
            <w:r w:rsidRPr="00162EE5">
              <w:rPr>
                <w:rFonts w:ascii="나눔고딕" w:eastAsia="나눔고딕" w:hAnsi="나눔고딕" w:hint="eastAsia"/>
                <w:szCs w:val="20"/>
                <w:u w:val="single"/>
              </w:rPr>
              <w:t>부여함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6A8B9" w14:textId="77777777" w:rsidR="0083136A" w:rsidRPr="00162EE5" w:rsidRDefault="00465419" w:rsidP="00EF3469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</w:rPr>
              <w:t>1</w:t>
            </w:r>
            <w:r w:rsidRPr="00162EE5">
              <w:rPr>
                <w:rFonts w:ascii="나눔고딕" w:eastAsia="나눔고딕" w:hAnsi="나눔고딕"/>
                <w:b/>
                <w:szCs w:val="20"/>
              </w:rPr>
              <w:t>0</w:t>
            </w:r>
          </w:p>
        </w:tc>
      </w:tr>
    </w:tbl>
    <w:tbl>
      <w:tblPr>
        <w:tblStyle w:val="aa"/>
        <w:tblpPr w:leftFromText="142" w:rightFromText="142" w:vertAnchor="text" w:horzAnchor="margin" w:tblpY="159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83136A" w:rsidRPr="00162EE5" w14:paraId="68C8BABE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2C1A07EF" w14:textId="77777777" w:rsidR="0083136A" w:rsidRPr="00162EE5" w:rsidRDefault="0083136A" w:rsidP="00EF3469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Ⅵ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DAF1C09" w14:textId="77777777" w:rsidR="0083136A" w:rsidRPr="00162EE5" w:rsidRDefault="0083136A" w:rsidP="00EF3469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41D378A9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입찰참가제출 서류</w:t>
            </w:r>
          </w:p>
        </w:tc>
      </w:tr>
    </w:tbl>
    <w:p w14:paraId="77B0F292" w14:textId="77777777" w:rsidR="00E447F5" w:rsidRPr="00162EE5" w:rsidRDefault="00E447F5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14:paraId="5A56CC4A" w14:textId="77777777" w:rsidR="00E447F5" w:rsidRPr="00162EE5" w:rsidRDefault="00E447F5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14:paraId="4EE81976" w14:textId="77777777" w:rsidR="0083136A" w:rsidRPr="00162EE5" w:rsidRDefault="0083136A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14:paraId="392590E5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162EE5"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>1</w:t>
      </w:r>
      <w:r w:rsidR="009F0991" w:rsidRPr="00162EE5">
        <w:rPr>
          <w:rFonts w:ascii="나눔고딕" w:eastAsia="나눔고딕" w:hAnsi="나눔고딕" w:cs="굴림"/>
          <w:b/>
          <w:kern w:val="0"/>
          <w:sz w:val="30"/>
          <w:szCs w:val="30"/>
        </w:rPr>
        <w:t>.</w:t>
      </w:r>
      <w:r w:rsidRPr="00162EE5"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 </w:t>
      </w:r>
      <w:r w:rsidRPr="00162EE5">
        <w:rPr>
          <w:rFonts w:ascii="나눔고딕" w:eastAsia="나눔고딕" w:hAnsi="나눔고딕" w:cs="굴림"/>
          <w:b/>
          <w:kern w:val="0"/>
          <w:sz w:val="30"/>
          <w:szCs w:val="30"/>
        </w:rPr>
        <w:t>제출서류</w:t>
      </w:r>
      <w:r w:rsidRPr="00162EE5"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                </w:t>
      </w:r>
      <w:r w:rsidRPr="00162EE5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*</w:t>
      </w:r>
      <w:r w:rsidRPr="00162EE5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 xml:space="preserve"> </w:t>
      </w:r>
      <w:r w:rsidRPr="00162EE5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붙임[1-</w:t>
      </w:r>
      <w:r w:rsidRPr="00162EE5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>4]</w:t>
      </w:r>
      <w:r w:rsidRPr="00162EE5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는 참조하여 제안서 내에도 항목별로 포함시킨다.</w:t>
      </w:r>
    </w:p>
    <w:p w14:paraId="7134708A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[붙임1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입찰참가신청서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03CE45B0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[붙임2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일반현황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1B542577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[붙임3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실행조직도</w:t>
      </w:r>
      <w:proofErr w:type="spell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및 투입 인력 </w:t>
      </w:r>
      <w:proofErr w:type="spellStart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>총괄표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062E065F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[붙임4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용역실적증명서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총괄표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1부.</w:t>
      </w:r>
    </w:p>
    <w:p w14:paraId="2EB73092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[붙임5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용역실적증명서 1부.</w:t>
      </w:r>
    </w:p>
    <w:p w14:paraId="44CF2482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[붙임6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정보 비공개 동의서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59B87667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[붙임7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서약서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14:paraId="14A32BD5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[붙임8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입찰가격제안서 및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최종견적서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</w:t>
      </w:r>
      <w:proofErr w:type="gramStart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>.(</w:t>
      </w:r>
      <w:proofErr w:type="gramEnd"/>
      <w:r w:rsidRPr="00162EE5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반드시 밀봉 제출,</w:t>
      </w:r>
      <w:r w:rsidRPr="00162EE5">
        <w:rPr>
          <w:rFonts w:ascii="나눔고딕" w:eastAsia="나눔고딕" w:hAnsi="나눔고딕" w:cs="굴림"/>
          <w:b/>
          <w:kern w:val="0"/>
          <w:sz w:val="26"/>
          <w:szCs w:val="26"/>
        </w:rPr>
        <w:t xml:space="preserve"> VAT </w:t>
      </w:r>
      <w:r w:rsidRPr="00162EE5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포함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)</w:t>
      </w:r>
    </w:p>
    <w:p w14:paraId="52D538C2" w14:textId="2E4728EA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기업신용평가등급확인서 </w:t>
      </w:r>
      <w:r w:rsidR="00395516"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(202</w:t>
      </w:r>
      <w:r w:rsidR="00395516">
        <w:rPr>
          <w:rFonts w:ascii="나눔고딕" w:eastAsia="나눔고딕" w:hAnsi="나눔고딕" w:cs="굴림"/>
          <w:b/>
          <w:kern w:val="0"/>
          <w:sz w:val="26"/>
          <w:szCs w:val="26"/>
        </w:rPr>
        <w:t>5</w:t>
      </w:r>
      <w:r w:rsidR="00395516"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년 재무결산기준)</w:t>
      </w:r>
    </w:p>
    <w:p w14:paraId="58EF5506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납세(국세 및 지방세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)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완납 증명서 </w:t>
      </w:r>
      <w:r w:rsidRPr="002251C3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Pr="002251C3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제출일 기준</w:t>
      </w:r>
      <w:r w:rsidRPr="002251C3">
        <w:rPr>
          <w:rFonts w:ascii="나눔고딕" w:eastAsia="나눔고딕" w:hAnsi="나눔고딕" w:cs="굴림"/>
          <w:b/>
          <w:kern w:val="0"/>
          <w:sz w:val="26"/>
          <w:szCs w:val="26"/>
        </w:rPr>
        <w:t xml:space="preserve"> </w:t>
      </w:r>
      <w:r w:rsidRPr="002251C3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한달 이내 발급)</w:t>
      </w:r>
    </w:p>
    <w:p w14:paraId="709DAC41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4대보험 완납 증명서 </w:t>
      </w:r>
      <w:r w:rsidRPr="002251C3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Pr="002251C3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제출일 기준 한달 이내 발급)</w:t>
      </w:r>
    </w:p>
    <w:p w14:paraId="6BE63B16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76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입찰보증보험증권 </w:t>
      </w:r>
      <w:proofErr w:type="gram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관련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국가를 당사자로 하는 계약에 관한 법률 시행령 제3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7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조 및 제3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8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조 규정에 의한 입찰보증금액</w:t>
      </w:r>
    </w:p>
    <w:p w14:paraId="7A75B665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법인 등기부등본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과 사업자등록증 각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 </w:t>
      </w:r>
      <w:r w:rsidRPr="00162EE5">
        <w:rPr>
          <w:rFonts w:ascii="나눔고딕" w:eastAsia="나눔고딕" w:hAnsi="나눔고딕" w:cs="굴림"/>
          <w:kern w:val="0"/>
          <w:szCs w:val="26"/>
        </w:rPr>
        <w:t>*개인사업자인 경우 사업자등록증</w:t>
      </w:r>
      <w:r w:rsidRPr="00162EE5">
        <w:rPr>
          <w:rFonts w:ascii="나눔고딕" w:eastAsia="나눔고딕" w:hAnsi="나눔고딕" w:cs="굴림" w:hint="eastAsia"/>
          <w:kern w:val="0"/>
          <w:szCs w:val="26"/>
        </w:rPr>
        <w:t>만 제출</w:t>
      </w:r>
    </w:p>
    <w:p w14:paraId="10E34731" w14:textId="77777777" w:rsidR="009F0991" w:rsidRPr="00162EE5" w:rsidRDefault="009F0991" w:rsidP="00EF3469">
      <w:pPr>
        <w:snapToGrid w:val="0"/>
        <w:spacing w:after="0" w:line="276" w:lineRule="auto"/>
        <w:ind w:leftChars="450" w:left="90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[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입찰무효사항인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상호 또는 법인의 명칭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’ 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및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(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수인의 대표자가 있는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경우에는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 전원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)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의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성명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' </w:t>
      </w:r>
      <w:r w:rsidRPr="00162EE5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확인용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]</w:t>
      </w:r>
    </w:p>
    <w:p w14:paraId="7A2ED812" w14:textId="77777777" w:rsidR="009F0991" w:rsidRPr="00162EE5" w:rsidRDefault="009F0991" w:rsidP="00EF3469">
      <w:pPr>
        <w:pStyle w:val="a9"/>
        <w:snapToGrid w:val="0"/>
        <w:spacing w:after="0" w:line="240" w:lineRule="auto"/>
        <w:ind w:leftChars="460" w:left="92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※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말소사항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포함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사본 제출시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원본대조필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확인 필요.</w:t>
      </w:r>
    </w:p>
    <w:p w14:paraId="7224305C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제안서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7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부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(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표기본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프린트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부,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미표기본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스프링등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제본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>6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부) 및 USB 파일 1개.</w:t>
      </w:r>
    </w:p>
    <w:p w14:paraId="716022FE" w14:textId="77777777" w:rsidR="009F0991" w:rsidRPr="00162EE5" w:rsidRDefault="009F0991" w:rsidP="00EF3469">
      <w:pPr>
        <w:pStyle w:val="a9"/>
        <w:numPr>
          <w:ilvl w:val="0"/>
          <w:numId w:val="1"/>
        </w:numPr>
        <w:snapToGrid w:val="0"/>
        <w:spacing w:after="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미표기본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및 ①~⑬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서류 </w:t>
      </w:r>
      <w:proofErr w:type="spellStart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스캔본</w:t>
      </w:r>
      <w:proofErr w:type="spellEnd"/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pdf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파일 저장 USB 1개.</w:t>
      </w:r>
    </w:p>
    <w:p w14:paraId="102B67EE" w14:textId="77777777" w:rsidR="009F0991" w:rsidRPr="00162EE5" w:rsidRDefault="009F0991" w:rsidP="00EF3469">
      <w:pPr>
        <w:snapToGrid w:val="0"/>
        <w:spacing w:after="0" w:line="240" w:lineRule="auto"/>
        <w:ind w:left="4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⑯ 신청인 명함 첨부 (연락처 포함: 핸드폰 번호 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이메일 주소 등) </w:t>
      </w:r>
    </w:p>
    <w:p w14:paraId="6C3EE076" w14:textId="77777777" w:rsidR="009F0991" w:rsidRPr="00162EE5" w:rsidRDefault="009F0991" w:rsidP="00EF3469">
      <w:pPr>
        <w:pStyle w:val="a9"/>
        <w:snapToGrid w:val="0"/>
        <w:spacing w:after="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단,</w:t>
      </w:r>
      <w:r w:rsidRPr="00162EE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Pr="00162EE5">
        <w:rPr>
          <w:rFonts w:ascii="나눔고딕" w:eastAsia="나눔고딕" w:hAnsi="나눔고딕" w:cs="굴림" w:hint="eastAsia"/>
          <w:kern w:val="0"/>
          <w:sz w:val="26"/>
          <w:szCs w:val="26"/>
        </w:rPr>
        <w:t>발표자를 반드시 명시하고 명함 및 재직 증명서를 제출</w:t>
      </w:r>
    </w:p>
    <w:p w14:paraId="43360840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0AE762FC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69CD07F4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79B7147F" w14:textId="77777777" w:rsidR="0083136A" w:rsidRPr="00162EE5" w:rsidRDefault="002F1036" w:rsidP="00EF3469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  <w:r w:rsidR="0083136A"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="0083136A"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붙임1</w:t>
      </w:r>
      <w:r w:rsidR="0083136A"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  <w:r w:rsidR="0083136A"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 xml:space="preserve"> 입찰참가신청서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2157"/>
        <w:gridCol w:w="2569"/>
        <w:gridCol w:w="2036"/>
        <w:gridCol w:w="2345"/>
      </w:tblGrid>
      <w:tr w:rsidR="0083136A" w:rsidRPr="00162EE5" w14:paraId="1452D307" w14:textId="77777777" w:rsidTr="0083136A">
        <w:trPr>
          <w:trHeight w:val="622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9A4BD0" w14:textId="77777777" w:rsidR="0083136A" w:rsidRPr="00162EE5" w:rsidRDefault="0083136A" w:rsidP="00EF3469">
            <w:pPr>
              <w:wordWrap/>
              <w:snapToGrid w:val="0"/>
              <w:spacing w:afterLines="50" w:after="12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입</w:t>
            </w: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찰</w:t>
            </w: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참</w:t>
            </w: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가</w:t>
            </w: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신</w:t>
            </w: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청</w:t>
            </w: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서</w:t>
            </w:r>
          </w:p>
          <w:p w14:paraId="5D5B582E" w14:textId="77777777" w:rsidR="0083136A" w:rsidRPr="00162EE5" w:rsidRDefault="0083136A" w:rsidP="00EF3469">
            <w:pPr>
              <w:snapToGrid w:val="0"/>
              <w:spacing w:after="0" w:line="240" w:lineRule="auto"/>
              <w:ind w:left="460" w:hanging="46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 xml:space="preserve">*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4"/>
              </w:rPr>
              <w:t>아래사항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4"/>
              </w:rPr>
              <w:t xml:space="preserve"> 중 해당되는 경우에만 기재하시기 바랍니다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</w:tc>
      </w:tr>
      <w:tr w:rsidR="0083136A" w:rsidRPr="00162EE5" w14:paraId="2D3CCD35" w14:textId="77777777" w:rsidTr="0083136A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65FC0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신</w:t>
            </w:r>
          </w:p>
          <w:p w14:paraId="00442909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청</w:t>
            </w:r>
          </w:p>
          <w:p w14:paraId="51E7016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DC30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상호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법인명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FE060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F8DE1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2C3C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713BFF8B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993B0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7A4E0A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전 화 번 호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10AEF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146789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법인등록번호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D4C2A6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2D872EDF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14:paraId="25C75BE7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1D6FAD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사업장 소재지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5239FB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3E05A19E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361DEEF0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4436E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업 종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7BAF6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1A5991BC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14:paraId="79160D00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DBAB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F04F0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15806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 년 월 일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EB2790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74FCF595" w14:textId="77777777" w:rsidTr="0083136A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38ABA4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개</w:t>
            </w:r>
          </w:p>
          <w:p w14:paraId="0E1DA45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요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5AD4A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 찰 일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5BF03" w14:textId="34935DD3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</w:t>
            </w:r>
            <w:r w:rsidR="00A31878"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2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6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년    월    일</w:t>
            </w:r>
          </w:p>
        </w:tc>
        <w:tc>
          <w:tcPr>
            <w:tcW w:w="1031" w:type="pct"/>
            <w:tcBorders>
              <w:top w:val="single" w:sz="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EBD8260" w14:textId="77777777" w:rsidR="0083136A" w:rsidRPr="00162EE5" w:rsidRDefault="0083136A" w:rsidP="00EF3469">
            <w:pPr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대표자 연락처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14:paraId="173F5DC4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4B33240E" w14:textId="77777777" w:rsidTr="0083136A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664F2C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F80236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입찰건명</w:t>
            </w:r>
            <w:proofErr w:type="spellEnd"/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98013" w14:textId="77777777" w:rsidR="0083136A" w:rsidRPr="00162EE5" w:rsidRDefault="0083136A" w:rsidP="00EF3469">
            <w:pPr>
              <w:snapToGrid w:val="0"/>
              <w:spacing w:after="0" w:line="240" w:lineRule="auto"/>
              <w:ind w:left="220" w:hanging="22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0944BBE1" w14:textId="77777777" w:rsidTr="0083136A">
        <w:trPr>
          <w:trHeight w:val="2650"/>
        </w:trPr>
        <w:tc>
          <w:tcPr>
            <w:tcW w:w="26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FB0E0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위</w:t>
            </w:r>
          </w:p>
          <w:p w14:paraId="5156977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임</w:t>
            </w:r>
          </w:p>
          <w:p w14:paraId="01FE419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/</w:t>
            </w:r>
          </w:p>
          <w:p w14:paraId="1226497F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인</w:t>
            </w:r>
          </w:p>
          <w:p w14:paraId="61DE3D3E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감</w:t>
            </w:r>
          </w:p>
        </w:tc>
        <w:tc>
          <w:tcPr>
            <w:tcW w:w="24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05588" w14:textId="77777777" w:rsidR="0083136A" w:rsidRPr="00162EE5" w:rsidRDefault="0083136A" w:rsidP="00EF3469">
            <w:pPr>
              <w:snapToGrid w:val="0"/>
              <w:spacing w:afterLines="50" w:after="12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관한 일체의 권한을 다음의 자에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게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위임합니다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2A3E0C5D" w14:textId="77777777" w:rsidR="0083136A" w:rsidRPr="00162EE5" w:rsidRDefault="0083136A" w:rsidP="00EF3469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sym w:font="Wingdings" w:char="F09E"/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성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명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296D09FA" w14:textId="77777777" w:rsidR="0083136A" w:rsidRPr="00162EE5" w:rsidRDefault="0083136A" w:rsidP="00EF3469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57248C84" w14:textId="77777777" w:rsidR="0083136A" w:rsidRPr="00162EE5" w:rsidRDefault="0083136A" w:rsidP="00EF3469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연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락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처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;</w:t>
            </w:r>
            <w:proofErr w:type="gramEnd"/>
          </w:p>
          <w:p w14:paraId="302F95D8" w14:textId="77777777" w:rsidR="0083136A" w:rsidRPr="00162EE5" w:rsidRDefault="0083136A" w:rsidP="00EF3469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이 메 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일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</w:tc>
        <w:tc>
          <w:tcPr>
            <w:tcW w:w="2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945CE8" w14:textId="77777777" w:rsidR="0083136A" w:rsidRPr="00162EE5" w:rsidRDefault="0083136A" w:rsidP="00EF3469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사용할 인감을 다음과 같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이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신고합니다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52BCF72A" w14:textId="77777777" w:rsidR="0083136A" w:rsidRPr="00162EE5" w:rsidRDefault="0083136A" w:rsidP="00EF3469">
            <w:pPr>
              <w:snapToGrid w:val="0"/>
              <w:spacing w:after="0" w:line="240" w:lineRule="auto"/>
              <w:ind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14:paraId="3662D9A7" w14:textId="77777777" w:rsidR="0083136A" w:rsidRPr="00162EE5" w:rsidRDefault="0083136A" w:rsidP="00EF3469">
            <w:pPr>
              <w:snapToGrid w:val="0"/>
              <w:spacing w:after="0" w:line="240" w:lineRule="auto"/>
              <w:ind w:right="100" w:firstLineChars="350" w:firstLine="79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사용인감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         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83136A" w:rsidRPr="00162EE5" w14:paraId="4FCA9988" w14:textId="77777777" w:rsidTr="0083136A">
        <w:trPr>
          <w:trHeight w:val="1662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862E8" w14:textId="77777777" w:rsidR="0083136A" w:rsidRPr="00162EE5" w:rsidRDefault="0083136A" w:rsidP="00EF3469">
            <w:pPr>
              <w:snapToGrid w:val="0"/>
              <w:spacing w:after="0" w:line="312" w:lineRule="auto"/>
              <w:ind w:leftChars="100" w:left="200" w:righ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본인은 위의 번호로 공고한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입찰에 참가하고자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162EE5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 xml:space="preserve">에서 정한 입찰유의서 및 입찰공고 사항을 모두 승낙하고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>별첨서류를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 xml:space="preserve"> 첨부하여 입찰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참가 신청을 합니다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6A2732A6" w14:textId="77777777" w:rsidR="0083136A" w:rsidRPr="00162EE5" w:rsidRDefault="0083136A" w:rsidP="00EF3469">
            <w:pPr>
              <w:wordWrap/>
              <w:snapToGrid w:val="0"/>
              <w:spacing w:after="0" w:line="312" w:lineRule="auto"/>
              <w:ind w:right="10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7CCEF85F" w14:textId="07833255" w:rsidR="0083136A" w:rsidRPr="00162EE5" w:rsidRDefault="0083136A" w:rsidP="00EF3469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</w:t>
            </w:r>
            <w:r w:rsidR="00A31878"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2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6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년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월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일</w:t>
            </w:r>
          </w:p>
          <w:p w14:paraId="2B1B4E32" w14:textId="77777777" w:rsidR="0083136A" w:rsidRPr="00162EE5" w:rsidRDefault="0083136A" w:rsidP="00EF3469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5193AD67" w14:textId="77777777" w:rsidR="0083136A" w:rsidRPr="00162EE5" w:rsidRDefault="0083136A" w:rsidP="00EF3469">
            <w:pPr>
              <w:wordWrap/>
              <w:snapToGrid w:val="0"/>
              <w:spacing w:after="0" w:line="600" w:lineRule="auto"/>
              <w:ind w:leftChars="50" w:left="100" w:rightChars="450" w:right="90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신 청 </w:t>
            </w: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인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29702F12" w14:textId="77777777" w:rsidR="0083136A" w:rsidRPr="00162EE5" w:rsidRDefault="0083136A" w:rsidP="00EF3469">
            <w:pPr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34"/>
                <w:szCs w:val="34"/>
              </w:rPr>
            </w:pPr>
            <w:r w:rsidRPr="00162EE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4"/>
                <w:szCs w:val="34"/>
              </w:rPr>
              <w:t xml:space="preserve">사단법인 한국야구위원회 </w:t>
            </w:r>
            <w:r w:rsidRPr="00162EE5">
              <w:rPr>
                <w:rFonts w:ascii="나눔고딕" w:eastAsia="나눔고딕" w:hAnsi="나눔고딕" w:cs="굴림"/>
                <w:b/>
                <w:color w:val="000000"/>
                <w:kern w:val="0"/>
                <w:sz w:val="34"/>
                <w:szCs w:val="34"/>
              </w:rPr>
              <w:t>귀</w:t>
            </w:r>
            <w:r w:rsidRPr="00162EE5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34"/>
                <w:szCs w:val="34"/>
              </w:rPr>
              <w:t>중</w:t>
            </w:r>
          </w:p>
        </w:tc>
      </w:tr>
    </w:tbl>
    <w:p w14:paraId="3677EEF9" w14:textId="77777777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14:paraId="2A70E800" w14:textId="3952BF0C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붙임2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48810990" w14:textId="77777777" w:rsidR="0083136A" w:rsidRPr="00162EE5" w:rsidRDefault="0083136A" w:rsidP="00EF3469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proofErr w:type="spellStart"/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제안회사</w:t>
      </w:r>
      <w:proofErr w:type="spellEnd"/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 xml:space="preserve"> 일반현황</w:t>
      </w:r>
    </w:p>
    <w:p w14:paraId="1958B0AE" w14:textId="77777777" w:rsidR="0083136A" w:rsidRPr="00162EE5" w:rsidRDefault="0083136A" w:rsidP="00EF3469">
      <w:pPr>
        <w:wordWrap/>
        <w:snapToGrid w:val="0"/>
        <w:spacing w:after="0" w:line="240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(</w:t>
      </w:r>
      <w:proofErr w:type="gramStart"/>
      <w:r w:rsidRPr="00162E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 xml:space="preserve">단위 </w:t>
      </w: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:</w:t>
      </w:r>
      <w:proofErr w:type="gramEnd"/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명</w:t>
      </w: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, </w:t>
      </w:r>
      <w:r w:rsidRPr="00162E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건수</w:t>
      </w:r>
      <w:r w:rsidRPr="00162E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)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2"/>
        <w:gridCol w:w="2953"/>
        <w:gridCol w:w="1897"/>
        <w:gridCol w:w="2936"/>
      </w:tblGrid>
      <w:tr w:rsidR="0083136A" w:rsidRPr="00162EE5" w14:paraId="4E60B411" w14:textId="77777777" w:rsidTr="0083136A">
        <w:trPr>
          <w:trHeight w:val="680"/>
        </w:trPr>
        <w:tc>
          <w:tcPr>
            <w:tcW w:w="948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ED51B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업 체 명</w:t>
            </w:r>
          </w:p>
        </w:tc>
        <w:tc>
          <w:tcPr>
            <w:tcW w:w="153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C25B1A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DDCA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528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77F70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1A328FFF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E8DBD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 업 분 야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46EE5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0F4A8856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ADE04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소 재 지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B3F1A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5D0C5EDC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CF79A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전 화 번 호</w:t>
            </w:r>
          </w:p>
        </w:tc>
        <w:tc>
          <w:tcPr>
            <w:tcW w:w="15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9396CD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D17BB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5431EE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3A5AAECE" w14:textId="77777777" w:rsidTr="0083136A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A0113D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설립년도</w:t>
            </w:r>
            <w:proofErr w:type="spellEnd"/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2198B" w14:textId="77777777" w:rsidR="0083136A" w:rsidRPr="00162EE5" w:rsidRDefault="0083136A" w:rsidP="00EF3469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년      월</w:t>
            </w:r>
          </w:p>
        </w:tc>
      </w:tr>
    </w:tbl>
    <w:p w14:paraId="43F0EF59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1556"/>
        <w:gridCol w:w="1556"/>
        <w:gridCol w:w="1556"/>
        <w:gridCol w:w="1556"/>
        <w:gridCol w:w="1556"/>
      </w:tblGrid>
      <w:tr w:rsidR="0083136A" w:rsidRPr="00162EE5" w14:paraId="756838E7" w14:textId="77777777" w:rsidTr="0083136A">
        <w:trPr>
          <w:trHeight w:val="429"/>
        </w:trPr>
        <w:tc>
          <w:tcPr>
            <w:tcW w:w="1828" w:type="dxa"/>
            <w:tcBorders>
              <w:top w:val="single" w:sz="8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1B135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ind w:leftChars="100" w:left="200" w:rightChars="1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구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C264B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EDECE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5742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5152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FE2A888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</w:tr>
      <w:tr w:rsidR="0083136A" w:rsidRPr="00162EE5" w14:paraId="684AEB2F" w14:textId="77777777" w:rsidTr="0083136A">
        <w:trPr>
          <w:trHeight w:val="680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5BEB68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인력현황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2C76D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987DA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4A2D7536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4CF6693D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24303416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1D2D56F3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1835"/>
        <w:gridCol w:w="1835"/>
        <w:gridCol w:w="1835"/>
        <w:gridCol w:w="1835"/>
      </w:tblGrid>
      <w:tr w:rsidR="0083136A" w:rsidRPr="00162EE5" w14:paraId="25CA5F71" w14:textId="77777777" w:rsidTr="0083136A">
        <w:trPr>
          <w:trHeight w:val="382"/>
        </w:trPr>
        <w:tc>
          <w:tcPr>
            <w:tcW w:w="118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58D4" w14:textId="4AA7DDF0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</w:t>
            </w:r>
            <w:r w:rsidR="00AA4F08"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2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4</w:t>
            </w:r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14:paraId="50F5B1D4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B3F2BF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47656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C78C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1C189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83136A" w:rsidRPr="00162EE5" w14:paraId="78CBE539" w14:textId="77777777" w:rsidTr="0083136A">
        <w:trPr>
          <w:trHeight w:val="680"/>
        </w:trPr>
        <w:tc>
          <w:tcPr>
            <w:tcW w:w="1180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FBC2E24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430ED7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D404D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B8768D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9025A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77E36216" w14:textId="77777777" w:rsidTr="0083136A">
        <w:trPr>
          <w:trHeight w:val="371"/>
        </w:trPr>
        <w:tc>
          <w:tcPr>
            <w:tcW w:w="1180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25B431" w14:textId="27F3A52B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(‘2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5</w:t>
            </w:r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14:paraId="5E7E98A3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B28114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0EAA45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A6CFEB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831C5A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83136A" w:rsidRPr="00162EE5" w14:paraId="10CEEC1E" w14:textId="77777777" w:rsidTr="0083136A">
        <w:trPr>
          <w:trHeight w:val="713"/>
        </w:trPr>
        <w:tc>
          <w:tcPr>
            <w:tcW w:w="1180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6EB70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F314DB" w14:textId="77777777" w:rsidR="0083136A" w:rsidRPr="00162EE5" w:rsidRDefault="0083136A" w:rsidP="00EF3469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740859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7122AA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4B8F8C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3136A" w:rsidRPr="00162EE5" w14:paraId="3C038A5F" w14:textId="77777777" w:rsidTr="0083136A">
        <w:trPr>
          <w:trHeight w:val="3511"/>
        </w:trPr>
        <w:tc>
          <w:tcPr>
            <w:tcW w:w="1180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4F0EB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주 요 연 혁</w:t>
            </w:r>
          </w:p>
        </w:tc>
        <w:tc>
          <w:tcPr>
            <w:tcW w:w="3820" w:type="pct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B6627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14:paraId="63EAA688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EE0259E" w14:textId="77777777" w:rsidR="0083136A" w:rsidRPr="00162EE5" w:rsidRDefault="0083136A" w:rsidP="00EF3469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※ 상기 양식은 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제안업체에</w:t>
      </w:r>
      <w:proofErr w:type="spellEnd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따라 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일부항목</w:t>
      </w:r>
      <w:proofErr w:type="spellEnd"/>
      <w:r w:rsidRPr="00162EE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변경 가능</w:t>
      </w:r>
    </w:p>
    <w:p w14:paraId="281006B3" w14:textId="10EDD16A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br w:type="page"/>
      </w:r>
    </w:p>
    <w:p w14:paraId="09DDD4E0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붙임3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1E3C52AB" w14:textId="77777777" w:rsidR="0083136A" w:rsidRPr="00162EE5" w:rsidRDefault="0083136A" w:rsidP="00EF3469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실행조직도</w:t>
      </w:r>
      <w:proofErr w:type="spellEnd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 및 투입 인력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14:paraId="0B3C33EE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1FA0E1B8" w14:textId="77777777" w:rsidR="0083136A" w:rsidRPr="00162EE5" w:rsidRDefault="0083136A" w:rsidP="00EF3469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■ </w:t>
      </w:r>
      <w:proofErr w:type="spellStart"/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실행조직도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261"/>
        <w:gridCol w:w="261"/>
        <w:gridCol w:w="456"/>
        <w:gridCol w:w="456"/>
        <w:gridCol w:w="456"/>
        <w:gridCol w:w="456"/>
        <w:gridCol w:w="456"/>
        <w:gridCol w:w="456"/>
        <w:gridCol w:w="456"/>
        <w:gridCol w:w="261"/>
        <w:gridCol w:w="651"/>
        <w:gridCol w:w="261"/>
      </w:tblGrid>
      <w:tr w:rsidR="0083136A" w:rsidRPr="00162EE5" w14:paraId="27C799D8" w14:textId="77777777" w:rsidTr="0083136A">
        <w:trPr>
          <w:trHeight w:val="316"/>
        </w:trPr>
        <w:tc>
          <w:tcPr>
            <w:tcW w:w="3535" w:type="dxa"/>
            <w:gridSpan w:val="8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0026B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69B403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사업총괄책임자</w:t>
            </w:r>
          </w:p>
        </w:tc>
        <w:tc>
          <w:tcPr>
            <w:tcW w:w="3453" w:type="dxa"/>
            <w:gridSpan w:val="8"/>
            <w:vMerge w:val="restar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2BBB92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29DB7D6D" w14:textId="77777777" w:rsidTr="0083136A">
        <w:trPr>
          <w:trHeight w:val="430"/>
        </w:trPr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14:paraId="2F65CA16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686EE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14:paraId="6873499A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71988572" w14:textId="77777777" w:rsidTr="0083136A">
        <w:trPr>
          <w:trHeight w:val="5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78853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E5CE29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22FE5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835A3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27F1DF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703AE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D4F3DE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9C5455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5BFBB3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3CC0F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48209D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17CD4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29DC28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FB516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02DC9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D47CC5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36017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4A39FB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F341D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F25E2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7D37C8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D19D9E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3417DD96" w14:textId="77777777" w:rsidTr="0083136A">
        <w:trPr>
          <w:trHeight w:val="3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445875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24583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319799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918D4A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E63F6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1A2A8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DD6E87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E61ED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8EF6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43F93D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D57F3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3E75C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2F8559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1B6166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747D7E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FF12C7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804B7C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DCC32A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380A69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F4240D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17F2A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C386D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5432DC10" w14:textId="77777777" w:rsidTr="0083136A">
        <w:trPr>
          <w:trHeight w:val="426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9C9F48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97543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8596C5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F5DB89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F3D3B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CD443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37F99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DE075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48A57F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01CD6F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4FFAF604" w14:textId="77777777" w:rsidTr="0083136A">
        <w:trPr>
          <w:trHeight w:val="1529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31294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087B7A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0375E17F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5C588772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4B51171A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F00F80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8F46D1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579C84EF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2AA4B555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0BCD3A59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443236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471F33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4E2B5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4DFA2B45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115AD707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64F7DCAA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95DA5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A4E66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14:paraId="7BCE4F28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14:paraId="34BFA2E6" w14:textId="77777777" w:rsidR="0083136A" w:rsidRPr="00162EE5" w:rsidRDefault="0083136A" w:rsidP="00EF3469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14:paraId="36D924A7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FDF01" w14:textId="77777777" w:rsidR="0083136A" w:rsidRPr="00162EE5" w:rsidRDefault="0083136A" w:rsidP="00EF3469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14:paraId="69BCCA52" w14:textId="77777777" w:rsidR="0083136A" w:rsidRPr="00162EE5" w:rsidRDefault="0083136A" w:rsidP="00EF3469">
      <w:pPr>
        <w:spacing w:beforeLines="50" w:before="120" w:after="0" w:line="384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16"/>
          <w:szCs w:val="20"/>
        </w:rPr>
      </w:pPr>
      <w:r w:rsidRPr="00162EE5">
        <w:rPr>
          <w:rFonts w:ascii="나눔고딕" w:eastAsia="나눔고딕" w:hAnsi="나눔고딕" w:cs="굴림" w:hint="eastAsia"/>
          <w:color w:val="000000"/>
          <w:kern w:val="0"/>
          <w:szCs w:val="24"/>
        </w:rPr>
        <w:t xml:space="preserve">* </w:t>
      </w:r>
      <w:r w:rsidRPr="00162EE5"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>부문별 책임자를 명시하고, 담당자는 실제로 사업에 직접 투입 가능한 인력 기재</w:t>
      </w:r>
    </w:p>
    <w:p w14:paraId="0AAAA7F3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4FF9C7EE" w14:textId="77777777" w:rsidR="0083136A" w:rsidRPr="00162EE5" w:rsidRDefault="0083136A" w:rsidP="00EF3469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</w:p>
    <w:p w14:paraId="3C77C735" w14:textId="77777777" w:rsidR="0083136A" w:rsidRPr="00162EE5" w:rsidRDefault="0083136A" w:rsidP="00EF3469">
      <w:pPr>
        <w:snapToGrid w:val="0"/>
        <w:spacing w:afterLines="100" w:after="24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■ </w:t>
      </w:r>
      <w:proofErr w:type="spellStart"/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투입인력</w:t>
      </w:r>
      <w:proofErr w:type="spellEnd"/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총괄표</w:t>
      </w:r>
      <w:proofErr w:type="spellEnd"/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8"/>
        <w:gridCol w:w="751"/>
        <w:gridCol w:w="736"/>
        <w:gridCol w:w="1300"/>
        <w:gridCol w:w="861"/>
        <w:gridCol w:w="1237"/>
        <w:gridCol w:w="1112"/>
        <w:gridCol w:w="1237"/>
        <w:gridCol w:w="1050"/>
      </w:tblGrid>
      <w:tr w:rsidR="0083136A" w:rsidRPr="00162EE5" w14:paraId="484A6237" w14:textId="77777777" w:rsidTr="0083136A">
        <w:trPr>
          <w:trHeight w:val="560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21C9C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분야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07D23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성명</w:t>
            </w: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D9A3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연령</w:t>
            </w: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1ABB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근무경력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B5316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직위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4C61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최종학력</w:t>
            </w:r>
          </w:p>
          <w:p w14:paraId="199FFE08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(전 공)</w:t>
            </w: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E129B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담당업무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0901EE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자격증</w:t>
            </w: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9BDBC1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투입률</w:t>
            </w:r>
            <w:proofErr w:type="spellEnd"/>
          </w:p>
        </w:tc>
      </w:tr>
      <w:tr w:rsidR="0083136A" w:rsidRPr="00162EE5" w14:paraId="50116FC6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6AF6B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사업총괄</w:t>
            </w:r>
          </w:p>
          <w:p w14:paraId="5DA49B1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책 임 자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DEF84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E6BE3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1C0D5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386F6A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700D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86F41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F0FF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244901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162EE5" w14:paraId="4CC5D968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9D28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F39F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2FDBA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095E9E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FB6E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89E2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F7F6A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BEAFF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0CF1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162EE5" w14:paraId="728F87BC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32572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45597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86FBB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732CCB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8A19A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6CE18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1D51E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CB77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6CC7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162EE5" w14:paraId="6B0070E2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73D9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E1D0B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02184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E2B18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1431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781E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0405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0D18C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3CB71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162EE5" w14:paraId="02019C45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F78F3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D9688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4B4A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541F7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7470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7BF57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492A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F9C70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5585FB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162EE5" w14:paraId="0B16327A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D4AB6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F777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5F44E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A2E6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2E5A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D044F4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F21AF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010C7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6D995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83136A" w:rsidRPr="00162EE5" w14:paraId="553D27FC" w14:textId="77777777" w:rsidTr="0083136A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B23D8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B1824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9A14E3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03364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03E9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E410F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2AF3F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9D2B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56D4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</w:tbl>
    <w:p w14:paraId="2633D26E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14:paraId="2D1C7E4F" w14:textId="1C9B0568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14:paraId="114878B5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붙임4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244B77F8" w14:textId="77777777" w:rsidR="0083136A" w:rsidRPr="00162EE5" w:rsidRDefault="0083136A" w:rsidP="00EF3469">
      <w:pPr>
        <w:tabs>
          <w:tab w:val="left" w:pos="2310"/>
          <w:tab w:val="center" w:pos="4819"/>
        </w:tabs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 w:rsidRPr="00162EE5"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 w:rsidRPr="00162EE5"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용역실적증명서 </w:t>
      </w:r>
      <w:proofErr w:type="spellStart"/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14:paraId="7E46321E" w14:textId="4FDEE930" w:rsidR="0083136A" w:rsidRPr="0035219F" w:rsidRDefault="0083136A" w:rsidP="00EF3469">
      <w:pPr>
        <w:pStyle w:val="a9"/>
        <w:numPr>
          <w:ilvl w:val="0"/>
          <w:numId w:val="14"/>
        </w:numPr>
        <w:wordWrap/>
        <w:spacing w:after="0" w:line="240" w:lineRule="auto"/>
        <w:ind w:leftChars="0" w:left="709" w:hanging="309"/>
        <w:textAlignment w:val="baseline"/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</w:pPr>
      <w:r w:rsidRPr="0035219F">
        <w:rPr>
          <w:rFonts w:ascii="나눔고딕" w:eastAsia="나눔고딕" w:hAnsi="나눔고딕" w:cs="굴림" w:hint="eastAsia"/>
          <w:color w:val="000000" w:themeColor="text1"/>
          <w:spacing w:val="-12"/>
          <w:kern w:val="0"/>
          <w:sz w:val="24"/>
          <w:szCs w:val="38"/>
        </w:rPr>
        <w:t>최근</w:t>
      </w:r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 xml:space="preserve"> 3년간</w:t>
      </w:r>
      <w:r w:rsidR="00A31878"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>(202</w:t>
      </w:r>
      <w:r w:rsidR="008B0606" w:rsidRPr="0035219F">
        <w:rPr>
          <w:rFonts w:ascii="나눔고딕" w:eastAsia="나눔고딕" w:hAnsi="나눔고딕" w:cs="굴림" w:hint="eastAsia"/>
          <w:color w:val="000000" w:themeColor="text1"/>
          <w:spacing w:val="-12"/>
          <w:kern w:val="0"/>
          <w:sz w:val="24"/>
          <w:szCs w:val="38"/>
        </w:rPr>
        <w:t>3</w:t>
      </w:r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>년~202</w:t>
      </w:r>
      <w:r w:rsidR="008B0606" w:rsidRPr="0035219F">
        <w:rPr>
          <w:rFonts w:ascii="나눔고딕" w:eastAsia="나눔고딕" w:hAnsi="나눔고딕" w:cs="굴림" w:hint="eastAsia"/>
          <w:color w:val="000000" w:themeColor="text1"/>
          <w:spacing w:val="-12"/>
          <w:kern w:val="0"/>
          <w:sz w:val="24"/>
          <w:szCs w:val="38"/>
        </w:rPr>
        <w:t>5</w:t>
      </w:r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 xml:space="preserve">년) </w:t>
      </w:r>
      <w:proofErr w:type="spellStart"/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>유사사업</w:t>
      </w:r>
      <w:proofErr w:type="spellEnd"/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 xml:space="preserve"> 단일 건</w:t>
      </w:r>
      <w:r w:rsidR="00051358"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 xml:space="preserve"> </w:t>
      </w:r>
      <w:r w:rsidR="0035219F"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>5</w:t>
      </w:r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>천만원 이상의 본 과업 관련 실적(</w:t>
      </w:r>
      <w:r w:rsidR="00E51C10" w:rsidRPr="0035219F">
        <w:rPr>
          <w:rFonts w:ascii="나눔고딕" w:eastAsia="나눔고딕" w:hAnsi="나눔고딕" w:cs="굴림" w:hint="eastAsia"/>
          <w:color w:val="000000" w:themeColor="text1"/>
          <w:spacing w:val="-12"/>
          <w:kern w:val="0"/>
          <w:sz w:val="24"/>
          <w:szCs w:val="38"/>
        </w:rPr>
        <w:t xml:space="preserve">숙식을 포함한 </w:t>
      </w:r>
      <w:r w:rsidR="0035219F" w:rsidRPr="0035219F">
        <w:rPr>
          <w:rFonts w:ascii="나눔고딕" w:eastAsia="나눔고딕" w:hAnsi="나눔고딕" w:hint="eastAsia"/>
          <w:sz w:val="24"/>
          <w:szCs w:val="20"/>
        </w:rPr>
        <w:t>스포츠 선수단 관리 및 운영 용역 실적</w:t>
      </w:r>
      <w:r w:rsidR="008B0606" w:rsidRPr="0035219F">
        <w:rPr>
          <w:rFonts w:ascii="나눔고딕" w:eastAsia="나눔고딕" w:hAnsi="나눔고딕" w:cs="굴림" w:hint="eastAsia"/>
          <w:color w:val="000000" w:themeColor="text1"/>
          <w:spacing w:val="-12"/>
          <w:kern w:val="0"/>
          <w:sz w:val="24"/>
          <w:szCs w:val="38"/>
        </w:rPr>
        <w:t>)</w:t>
      </w:r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 xml:space="preserve">만 </w:t>
      </w:r>
      <w:r w:rsidR="00D5360E"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>합산</w:t>
      </w:r>
      <w:r w:rsidR="00D5360E" w:rsidRPr="0035219F">
        <w:rPr>
          <w:rFonts w:ascii="나눔고딕" w:eastAsia="나눔고딕" w:hAnsi="나눔고딕" w:cs="굴림" w:hint="eastAsia"/>
          <w:color w:val="000000" w:themeColor="text1"/>
          <w:spacing w:val="-12"/>
          <w:kern w:val="0"/>
          <w:sz w:val="24"/>
          <w:szCs w:val="38"/>
        </w:rPr>
        <w:t xml:space="preserve">해 </w:t>
      </w:r>
      <w:r w:rsidRPr="0035219F">
        <w:rPr>
          <w:rFonts w:ascii="나눔고딕" w:eastAsia="나눔고딕" w:hAnsi="나눔고딕" w:cs="굴림"/>
          <w:color w:val="000000" w:themeColor="text1"/>
          <w:spacing w:val="-12"/>
          <w:kern w:val="0"/>
          <w:sz w:val="24"/>
          <w:szCs w:val="38"/>
        </w:rPr>
        <w:t>평가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2551"/>
        <w:gridCol w:w="1843"/>
        <w:gridCol w:w="1701"/>
        <w:gridCol w:w="1701"/>
        <w:gridCol w:w="834"/>
      </w:tblGrid>
      <w:tr w:rsidR="0083136A" w:rsidRPr="00162EE5" w14:paraId="468CD924" w14:textId="77777777" w:rsidTr="0083136A">
        <w:trPr>
          <w:trHeight w:val="680"/>
          <w:jc w:val="center"/>
        </w:trPr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FD9E9C" w14:textId="77777777" w:rsidR="0083136A" w:rsidRPr="00162EE5" w:rsidRDefault="0083136A" w:rsidP="00EF3469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연도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BAAE4C" w14:textId="77777777" w:rsidR="0083136A" w:rsidRPr="00162EE5" w:rsidRDefault="0083136A" w:rsidP="00EF3469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 역 명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D7B78" w14:textId="77777777" w:rsidR="0083136A" w:rsidRPr="00162EE5" w:rsidRDefault="0083136A" w:rsidP="00EF3469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용역기간</w:t>
            </w:r>
            <w:proofErr w:type="spellEnd"/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6669D" w14:textId="77777777" w:rsidR="0083136A" w:rsidRPr="00162EE5" w:rsidRDefault="0083136A" w:rsidP="00EF3469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계약금액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0B5B77" w14:textId="77777777" w:rsidR="0083136A" w:rsidRPr="00162EE5" w:rsidRDefault="0083136A" w:rsidP="00EF3469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발주처</w:t>
            </w:r>
            <w:proofErr w:type="spellEnd"/>
          </w:p>
        </w:tc>
        <w:tc>
          <w:tcPr>
            <w:tcW w:w="8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0DA8C" w14:textId="77777777" w:rsidR="0083136A" w:rsidRPr="00162EE5" w:rsidRDefault="0083136A" w:rsidP="00EF3469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비고</w:t>
            </w:r>
          </w:p>
        </w:tc>
      </w:tr>
      <w:tr w:rsidR="0083136A" w:rsidRPr="00162EE5" w14:paraId="7874B9D0" w14:textId="77777777" w:rsidTr="0083136A">
        <w:trPr>
          <w:trHeight w:val="392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32155" w14:textId="77777777" w:rsidR="0083136A" w:rsidRPr="00162EE5" w:rsidRDefault="0083136A" w:rsidP="00EF3469">
            <w:pPr>
              <w:wordWrap/>
              <w:spacing w:after="0" w:line="264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합계</w:t>
            </w:r>
          </w:p>
        </w:tc>
        <w:tc>
          <w:tcPr>
            <w:tcW w:w="86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D278E4" w14:textId="77777777" w:rsidR="0083136A" w:rsidRPr="00162EE5" w:rsidRDefault="0083136A" w:rsidP="00EF3469">
            <w:pPr>
              <w:spacing w:after="0" w:line="26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proofErr w:type="gram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총실적건수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건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/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총실적금액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: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백만원</w:t>
            </w:r>
          </w:p>
        </w:tc>
      </w:tr>
      <w:tr w:rsidR="0083136A" w:rsidRPr="00162EE5" w14:paraId="35D83C52" w14:textId="77777777" w:rsidTr="0083136A">
        <w:trPr>
          <w:trHeight w:val="7741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94B7D" w14:textId="77777777" w:rsidR="0083136A" w:rsidRPr="00162EE5" w:rsidRDefault="0083136A" w:rsidP="00EF3469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1B5AE" w14:textId="77777777" w:rsidR="0083136A" w:rsidRPr="00162EE5" w:rsidRDefault="0083136A" w:rsidP="00EF3469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C3A1AF" w14:textId="77777777" w:rsidR="0083136A" w:rsidRPr="00162EE5" w:rsidRDefault="0083136A" w:rsidP="00EF3469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EAFBB" w14:textId="77777777" w:rsidR="0083136A" w:rsidRPr="00162EE5" w:rsidRDefault="0083136A" w:rsidP="00EF3469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488E32" w14:textId="77777777" w:rsidR="0083136A" w:rsidRPr="00162EE5" w:rsidRDefault="0083136A" w:rsidP="00EF3469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3F844" w14:textId="77777777" w:rsidR="0083136A" w:rsidRPr="00162EE5" w:rsidRDefault="0083136A" w:rsidP="00EF3469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83136A" w:rsidRPr="00162EE5" w14:paraId="5CE4456E" w14:textId="77777777" w:rsidTr="004C4140">
        <w:trPr>
          <w:trHeight w:val="2172"/>
          <w:jc w:val="center"/>
        </w:trPr>
        <w:tc>
          <w:tcPr>
            <w:tcW w:w="9608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38ED3AE" w14:textId="77777777" w:rsidR="0083136A" w:rsidRPr="00162EE5" w:rsidRDefault="0083136A" w:rsidP="00EF3469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1) 개별 용역실적증명서 내용을 총괄하여 작성</w:t>
            </w:r>
          </w:p>
          <w:p w14:paraId="595B9566" w14:textId="77777777" w:rsidR="0083136A" w:rsidRPr="00162EE5" w:rsidRDefault="0083136A" w:rsidP="00EF3469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2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“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합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계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”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란은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용역의 </w:t>
            </w:r>
            <w:proofErr w:type="spellStart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총실적</w:t>
            </w:r>
            <w:proofErr w:type="spell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건수 및 계약금액의 합계를 기재</w:t>
            </w:r>
          </w:p>
          <w:p w14:paraId="297F4611" w14:textId="77777777" w:rsidR="0083136A" w:rsidRPr="00162EE5" w:rsidRDefault="0083136A" w:rsidP="00EF3469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3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사업실적증명서는 [붙임5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]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을 서식으로 낱개 제출</w:t>
            </w:r>
          </w:p>
          <w:p w14:paraId="12AFD61E" w14:textId="77777777" w:rsidR="0083136A" w:rsidRPr="00162EE5" w:rsidRDefault="0083136A" w:rsidP="00EF3469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14:paraId="7EB5EB80" w14:textId="77777777" w:rsidR="0083136A" w:rsidRPr="00162EE5" w:rsidRDefault="0083136A" w:rsidP="00EF3469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14:paraId="24188CF4" w14:textId="77777777" w:rsidR="0083136A" w:rsidRPr="00162EE5" w:rsidRDefault="0083136A" w:rsidP="00EF3469">
            <w:pPr>
              <w:snapToGrid w:val="0"/>
              <w:spacing w:beforeLines="50" w:before="120" w:after="0" w:line="276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b/>
                <w:color w:val="0000FF"/>
                <w:kern w:val="0"/>
                <w:sz w:val="22"/>
                <w:szCs w:val="24"/>
              </w:rPr>
            </w:pPr>
          </w:p>
        </w:tc>
      </w:tr>
    </w:tbl>
    <w:p w14:paraId="558F70DE" w14:textId="77777777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14:paraId="3C48702B" w14:textId="38FCCE9F" w:rsidR="0083136A" w:rsidRPr="00162EE5" w:rsidRDefault="0083136A" w:rsidP="00EF3469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붙임5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4203E7FB" w14:textId="77777777" w:rsidR="0083136A" w:rsidRPr="00162EE5" w:rsidRDefault="0083136A" w:rsidP="00EF3469">
      <w:pPr>
        <w:shd w:val="clear" w:color="auto" w:fill="FFFFFF"/>
        <w:wordWrap/>
        <w:spacing w:after="0" w:line="312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proofErr w:type="spellStart"/>
      <w:r w:rsidRPr="00162EE5">
        <w:rPr>
          <w:rFonts w:ascii="나눔고딕" w:eastAsia="나눔고딕" w:hAnsi="나눔고딕" w:cs="굴림" w:hint="eastAsia"/>
          <w:b/>
          <w:bCs/>
          <w:color w:val="000000"/>
          <w:spacing w:val="-10"/>
          <w:kern w:val="0"/>
          <w:sz w:val="38"/>
          <w:szCs w:val="38"/>
          <w:shd w:val="clear" w:color="auto" w:fill="FFFFFF"/>
        </w:rPr>
        <w:t>용역실적</w:t>
      </w:r>
      <w:proofErr w:type="spellEnd"/>
      <w:r w:rsidRPr="00162EE5">
        <w:rPr>
          <w:rFonts w:ascii="나눔고딕" w:eastAsia="나눔고딕" w:hAnsi="나눔고딕" w:cs="굴림" w:hint="eastAsia"/>
          <w:b/>
          <w:bCs/>
          <w:color w:val="000000"/>
          <w:spacing w:val="-10"/>
          <w:kern w:val="0"/>
          <w:sz w:val="38"/>
          <w:szCs w:val="38"/>
          <w:shd w:val="clear" w:color="auto" w:fill="FFFFFF"/>
        </w:rPr>
        <w:t xml:space="preserve"> 증명서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1528"/>
        <w:gridCol w:w="1842"/>
        <w:gridCol w:w="1074"/>
        <w:gridCol w:w="342"/>
        <w:gridCol w:w="285"/>
        <w:gridCol w:w="915"/>
        <w:gridCol w:w="78"/>
        <w:gridCol w:w="1559"/>
        <w:gridCol w:w="757"/>
      </w:tblGrid>
      <w:tr w:rsidR="0083136A" w:rsidRPr="00162EE5" w14:paraId="05C14E9D" w14:textId="77777777" w:rsidTr="0083136A">
        <w:trPr>
          <w:trHeight w:val="624"/>
        </w:trPr>
        <w:tc>
          <w:tcPr>
            <w:tcW w:w="11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E7512A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 청 인</w:t>
            </w:r>
          </w:p>
        </w:tc>
        <w:tc>
          <w:tcPr>
            <w:tcW w:w="15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218EF4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업 체 명</w:t>
            </w:r>
            <w:r w:rsidRPr="00162EE5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상호</w:t>
            </w:r>
            <w:r w:rsidRPr="00162EE5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5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5E03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6581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대 표 자</w:t>
            </w:r>
          </w:p>
        </w:tc>
        <w:tc>
          <w:tcPr>
            <w:tcW w:w="2394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E7593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568157D5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F19814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41633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영업소재지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481B1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E00AA4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04F6EB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16969455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1364A4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8AE6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사업자번호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6D864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858A8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 출 처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E0731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0FC5B012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C536D4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D5347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증명서용도</w:t>
            </w:r>
            <w:proofErr w:type="spellEnd"/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A7DB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0FCAD856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006D2B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68E12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사업의 종류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2DA3C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5EA0065C" w14:textId="77777777" w:rsidTr="0083136A">
        <w:trPr>
          <w:trHeight w:val="624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DA18FB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용역이행</w:t>
            </w:r>
            <w:proofErr w:type="spellEnd"/>
          </w:p>
          <w:p w14:paraId="10FD48C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실적내용</w:t>
            </w:r>
            <w:proofErr w:type="spellEnd"/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DE9E7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 명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110D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34A950CE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20D3CF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A849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개 요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E61C3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09A1DABB" w14:textId="77777777" w:rsidTr="0083136A">
        <w:trPr>
          <w:trHeight w:val="170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8DB5F1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89C6D9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4"/>
                <w:szCs w:val="24"/>
                <w:shd w:val="clear" w:color="auto" w:fill="FFFFFF"/>
              </w:rPr>
              <w:t>계약일자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E6D0B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계약기간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9FC5D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계약금액 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34C9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 행 실 적</w:t>
            </w:r>
          </w:p>
        </w:tc>
        <w:tc>
          <w:tcPr>
            <w:tcW w:w="7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CDC73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비고</w:t>
            </w:r>
          </w:p>
        </w:tc>
      </w:tr>
      <w:tr w:rsidR="0083136A" w:rsidRPr="00162EE5" w14:paraId="7BE337CA" w14:textId="77777777" w:rsidTr="0083136A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50FF31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5ACAAD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1E1A74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E9922F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9D7D6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비율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(%)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A0082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원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14:paraId="12F27E47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31052940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E043F5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9BE657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E09DBB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~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0FC7A8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6B3EC3" w14:textId="77777777" w:rsidR="0083136A" w:rsidRPr="00162EE5" w:rsidRDefault="0083136A" w:rsidP="00EF346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3AAAA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6FDD9" w14:textId="77777777" w:rsidR="0083136A" w:rsidRPr="00162EE5" w:rsidRDefault="0083136A" w:rsidP="00EF3469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83136A" w:rsidRPr="00162EE5" w14:paraId="309B833A" w14:textId="77777777" w:rsidTr="0083136A">
        <w:trPr>
          <w:trHeight w:val="809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C57AA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 명 서</w:t>
            </w:r>
          </w:p>
          <w:p w14:paraId="2A8BDF5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발급기관</w:t>
            </w: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02CFA3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위 사실을 증명함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14:paraId="2DE4764F" w14:textId="27349793" w:rsidR="0083136A" w:rsidRPr="00162EE5" w:rsidRDefault="00A31878" w:rsidP="00EF3469">
            <w:pPr>
              <w:shd w:val="clear" w:color="auto" w:fill="FFFFFF"/>
              <w:spacing w:after="0" w:line="240" w:lineRule="auto"/>
              <w:ind w:firstLineChars="2500" w:firstLine="564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202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6</w:t>
            </w:r>
            <w:r w:rsidR="0083136A"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   월 </w:t>
            </w:r>
            <w:r w:rsidR="0083136A"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="0083136A"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</w:tc>
      </w:tr>
      <w:tr w:rsidR="0083136A" w:rsidRPr="00162EE5" w14:paraId="524D85AD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060955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A0E3BC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 관 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명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     (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     (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전화번호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                   )</w:t>
            </w:r>
          </w:p>
        </w:tc>
      </w:tr>
      <w:tr w:rsidR="0083136A" w:rsidRPr="00162EE5" w14:paraId="3B48BC67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0E2AA6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86CBE4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 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소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3136A" w:rsidRPr="00162EE5" w14:paraId="11EB4DA2" w14:textId="77777777" w:rsidTr="0083136A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708C57" w14:textId="77777777" w:rsidR="0083136A" w:rsidRPr="00162EE5" w:rsidRDefault="0083136A" w:rsidP="00EF346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C4C60A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발급부서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E3EC8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담 당 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자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3136A" w:rsidRPr="00162EE5" w14:paraId="1AF00641" w14:textId="77777777" w:rsidTr="0083136A">
        <w:trPr>
          <w:trHeight w:val="2282"/>
        </w:trPr>
        <w:tc>
          <w:tcPr>
            <w:tcW w:w="9523" w:type="dxa"/>
            <w:gridSpan w:val="10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E0490" w14:textId="77777777" w:rsidR="0083136A" w:rsidRPr="00162EE5" w:rsidRDefault="0083136A" w:rsidP="00EF3469">
            <w:pPr>
              <w:shd w:val="clear" w:color="auto" w:fill="FFFFFF"/>
              <w:wordWrap/>
              <w:spacing w:after="0" w:line="240" w:lineRule="auto"/>
              <w:ind w:leftChars="150" w:left="630" w:rightChars="50" w:right="100" w:hanging="33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① 용역이행실적은 입찰공고시에 제시한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용역범위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및 기준(면적, 금액 등) 등이 조건에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2"/>
                <w:shd w:val="clear" w:color="auto" w:fill="FFFFFF"/>
              </w:rPr>
              <w:br/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부합되는 실적에 한함</w:t>
            </w:r>
          </w:p>
          <w:p w14:paraId="33D1D172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② 이행실적란은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기재후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투명 접착테이프를 붙여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증명날인을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받아야 함</w:t>
            </w:r>
          </w:p>
          <w:p w14:paraId="135CC0AF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③ 하도급은 발주처가 승인한 경우에 한하며 비고란에 원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도급회사를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기재</w:t>
            </w:r>
          </w:p>
          <w:p w14:paraId="6858AAE0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④ 공동도급계약일 경우에는 계약 금액란에 </w:t>
            </w: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제안사의</w:t>
            </w:r>
            <w:proofErr w:type="spell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지분만 기재</w:t>
            </w:r>
          </w:p>
          <w:p w14:paraId="2CA04125" w14:textId="77777777" w:rsidR="0083136A" w:rsidRPr="00162EE5" w:rsidRDefault="0083136A" w:rsidP="00EF3469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⑤ 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증빙서류 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22"/>
                <w:shd w:val="clear" w:color="auto" w:fill="FFFFFF"/>
              </w:rPr>
              <w:t>전자세금계산서 사본 또는 계약서 사본 제출</w:t>
            </w:r>
          </w:p>
        </w:tc>
      </w:tr>
    </w:tbl>
    <w:p w14:paraId="052CAEFA" w14:textId="77777777" w:rsidR="0083136A" w:rsidRPr="00162EE5" w:rsidRDefault="0083136A" w:rsidP="00EF3469">
      <w:pPr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34"/>
        </w:rPr>
      </w:pPr>
    </w:p>
    <w:p w14:paraId="1E416B9D" w14:textId="6F39C9F1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Cs w:val="34"/>
        </w:rPr>
      </w:pPr>
      <w:r>
        <w:rPr>
          <w:rFonts w:ascii="나눔고딕" w:eastAsia="나눔고딕" w:hAnsi="나눔고딕" w:cs="굴림"/>
          <w:color w:val="000000"/>
          <w:kern w:val="0"/>
          <w:szCs w:val="34"/>
        </w:rPr>
        <w:br w:type="page"/>
      </w:r>
    </w:p>
    <w:p w14:paraId="4ECA21C1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붙임6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3B7DBA09" w14:textId="77777777" w:rsidR="0083136A" w:rsidRPr="00162EE5" w:rsidRDefault="0083136A" w:rsidP="00EF3469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</w:pPr>
    </w:p>
    <w:p w14:paraId="6156CBB3" w14:textId="77777777" w:rsidR="0083136A" w:rsidRPr="00162EE5" w:rsidRDefault="0083136A" w:rsidP="00EF3469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정보 비공개 동의서</w:t>
      </w:r>
    </w:p>
    <w:p w14:paraId="59D18976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5693623C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6F2C86FD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14:paraId="1A438708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대 표 </w:t>
      </w:r>
      <w:proofErr w:type="gram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14:paraId="2B9FFFC5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14:paraId="3423F572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주    </w:t>
      </w:r>
      <w:proofErr w:type="gram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소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14:paraId="628BD7D3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32"/>
        </w:rPr>
      </w:pPr>
    </w:p>
    <w:p w14:paraId="29E3A972" w14:textId="2A71A25A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</w:pPr>
      <w:r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상기 본인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(당사)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은 ‘</w:t>
      </w:r>
      <w:r w:rsidR="008B1F18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2026 KBO Academy (Catcher Camp)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’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사업 용역과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 관련하여 </w:t>
      </w:r>
      <w:r w:rsidRPr="00162EE5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>취득한 업무내용에 대하여 제</w:t>
      </w:r>
      <w:r w:rsidRPr="00162EE5">
        <w:rPr>
          <w:rFonts w:ascii="나눔고딕" w:eastAsia="나눔고딕" w:hAnsi="나눔고딕" w:cs="굴림" w:hint="eastAsia"/>
          <w:bCs/>
          <w:color w:val="000000"/>
          <w:spacing w:val="-4"/>
          <w:kern w:val="0"/>
          <w:sz w:val="32"/>
          <w:szCs w:val="32"/>
        </w:rPr>
        <w:t>3</w:t>
      </w:r>
      <w:r w:rsidRPr="00162EE5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 xml:space="preserve">자에게 일체 누설하지 않겠으며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보안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사항을 철저히 준수할 것을 동의합니다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.</w:t>
      </w:r>
    </w:p>
    <w:p w14:paraId="1DE8548E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750092C4" w14:textId="77777777" w:rsidR="006F1391" w:rsidRPr="00162EE5" w:rsidRDefault="006F1391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320B5879" w14:textId="1CB44AF3" w:rsidR="0083136A" w:rsidRPr="00162EE5" w:rsidRDefault="0083136A" w:rsidP="00EF3469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</w:t>
      </w:r>
      <w:r w:rsidR="00A31878"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2</w:t>
      </w:r>
      <w:r w:rsidR="008B0606"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6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14:paraId="784DE9C1" w14:textId="77777777" w:rsidR="0083136A" w:rsidRPr="00162EE5" w:rsidRDefault="0083136A" w:rsidP="00EF3469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14:paraId="600D7C1C" w14:textId="77777777" w:rsidR="0083136A" w:rsidRPr="00162EE5" w:rsidRDefault="0083136A" w:rsidP="00EF3469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14:paraId="005F26B3" w14:textId="77777777" w:rsidR="0083136A" w:rsidRPr="00162EE5" w:rsidRDefault="0083136A" w:rsidP="00EF3469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14:paraId="5D5C636A" w14:textId="77777777" w:rsidR="0083136A" w:rsidRPr="00162EE5" w:rsidRDefault="0083136A" w:rsidP="00EF3469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0FCCE9A5" w14:textId="77777777" w:rsidR="0083136A" w:rsidRPr="00162EE5" w:rsidRDefault="0083136A" w:rsidP="00EF3469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432C0874" w14:textId="77777777" w:rsidR="0083136A" w:rsidRPr="00162EE5" w:rsidRDefault="0083136A" w:rsidP="00EF3469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0B4D15BF" w14:textId="4F600201" w:rsidR="0083136A" w:rsidRDefault="0083136A" w:rsidP="00EF3469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14:paraId="3139C272" w14:textId="1D276061" w:rsid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34"/>
          <w:szCs w:val="34"/>
        </w:rPr>
      </w:pPr>
      <w:r>
        <w:rPr>
          <w:rFonts w:ascii="나눔고딕" w:eastAsia="나눔고딕" w:hAnsi="나눔고딕" w:cs="굴림"/>
          <w:color w:val="000000"/>
          <w:kern w:val="0"/>
          <w:sz w:val="34"/>
          <w:szCs w:val="34"/>
        </w:rPr>
        <w:br w:type="page"/>
      </w:r>
    </w:p>
    <w:p w14:paraId="2747FE6E" w14:textId="77777777" w:rsidR="0083136A" w:rsidRPr="00162EE5" w:rsidRDefault="0083136A" w:rsidP="00EF3469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붙임7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0FF884BA" w14:textId="77777777" w:rsidR="0083136A" w:rsidRPr="00162EE5" w:rsidRDefault="0083136A" w:rsidP="00EF3469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38"/>
        </w:rPr>
      </w:pPr>
    </w:p>
    <w:p w14:paraId="4C0880FA" w14:textId="77777777" w:rsidR="0083136A" w:rsidRPr="00162EE5" w:rsidRDefault="0083136A" w:rsidP="00EF3469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서 약 서</w:t>
      </w:r>
    </w:p>
    <w:p w14:paraId="7D48D381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14:paraId="6DE6F026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14:paraId="4F97DE69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대 표 </w:t>
      </w:r>
      <w:proofErr w:type="gram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14:paraId="103C3EAF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14:paraId="723D7F8F" w14:textId="77777777" w:rsidR="0083136A" w:rsidRPr="00162EE5" w:rsidRDefault="0083136A" w:rsidP="00EF3469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주  소</w:t>
      </w:r>
      <w:proofErr w:type="gramEnd"/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</w:p>
    <w:p w14:paraId="3C5395CC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162EE5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연락처 </w:t>
      </w:r>
      <w:r w:rsidRPr="00162EE5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:</w:t>
      </w:r>
      <w:proofErr w:type="gramEnd"/>
    </w:p>
    <w:p w14:paraId="6DA68EE5" w14:textId="77777777" w:rsidR="0083136A" w:rsidRPr="00162EE5" w:rsidRDefault="0083136A" w:rsidP="00EF3469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4"/>
        </w:rPr>
      </w:pPr>
    </w:p>
    <w:p w14:paraId="29C4D497" w14:textId="58B5F450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</w:pPr>
      <w:r w:rsidRPr="00162EE5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>상기 본인(</w:t>
      </w:r>
      <w:r w:rsidRPr="00162EE5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>당사</w:t>
      </w:r>
      <w:r w:rsidRPr="00162EE5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>)은</w:t>
      </w:r>
      <w:r w:rsidRPr="00162EE5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 xml:space="preserve"> </w:t>
      </w:r>
      <w:r w:rsidR="008B1F18"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‘</w:t>
      </w:r>
      <w:r w:rsidR="008B1F18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2026 KBO Academy (Catcher Camp)</w:t>
      </w:r>
      <w:r w:rsidR="008B1F18" w:rsidRPr="00162EE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’</w:t>
      </w:r>
      <w:r w:rsidR="008B1F18" w:rsidRPr="00162EE5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사업 용역과</w:t>
      </w:r>
      <w:r w:rsidRPr="00162EE5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 xml:space="preserve"> 관련</w:t>
      </w:r>
      <w:r w:rsidRPr="00162EE5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 xml:space="preserve">, </w:t>
      </w:r>
      <w:r w:rsidRPr="00162EE5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>아래와 같이</w:t>
      </w:r>
      <w:r w:rsidRPr="00162EE5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 xml:space="preserve"> </w:t>
      </w:r>
      <w:proofErr w:type="spellStart"/>
      <w:r w:rsidRPr="00162EE5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>제반사항을</w:t>
      </w:r>
      <w:proofErr w:type="spellEnd"/>
      <w:r w:rsidRPr="00162EE5">
        <w:rPr>
          <w:rFonts w:ascii="나눔고딕" w:eastAsia="나눔고딕" w:hAnsi="나눔고딕" w:cs="굴림"/>
          <w:bCs/>
          <w:color w:val="000000"/>
          <w:spacing w:val="10"/>
          <w:kern w:val="0"/>
          <w:sz w:val="32"/>
          <w:szCs w:val="32"/>
        </w:rPr>
        <w:t xml:space="preserve"> 준수할 것을 서약합니다</w:t>
      </w:r>
      <w:r w:rsidRPr="00162EE5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32"/>
          <w:szCs w:val="32"/>
        </w:rPr>
        <w:t>.</w:t>
      </w:r>
    </w:p>
    <w:p w14:paraId="7F1C5FD2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18"/>
          <w:szCs w:val="32"/>
        </w:rPr>
      </w:pPr>
    </w:p>
    <w:p w14:paraId="7E94F99D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1.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제출된 모든 관련 증빙서류는 성실하게 작성 제출하며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,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만일 허위 기재사항 등이 확인될 경우에는 참가자격에서 제외되어도 아무런 이의를 제기하지 않겠습니다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14:paraId="343905AE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14:paraId="0A9BB19E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2.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본인(당사)은 국가계약법 시행령 제1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2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조(경쟁입찰의 참가자격)에 준하는 자로서 이를 위반하였을 경우 계약 </w:t>
      </w:r>
      <w:proofErr w:type="spellStart"/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해제</w:t>
      </w:r>
      <w:r w:rsidRPr="00162EE5">
        <w:rPr>
          <w:rFonts w:ascii="맑은 고딕" w:eastAsia="맑은 고딕" w:hAnsi="맑은 고딕" w:cs="맑은 고딕" w:hint="eastAsia"/>
          <w:bCs/>
          <w:color w:val="000000"/>
          <w:kern w:val="0"/>
          <w:sz w:val="28"/>
          <w:szCs w:val="28"/>
        </w:rPr>
        <w:t>∙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해지</w:t>
      </w:r>
      <w:proofErr w:type="spellEnd"/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및 부정당업자제재처분을 받아도 어떠한 민</w:t>
      </w:r>
      <w:proofErr w:type="gramStart"/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.형사상</w:t>
      </w:r>
      <w:proofErr w:type="gramEnd"/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이의를 제기하지 않겠습니다.</w:t>
      </w:r>
    </w:p>
    <w:p w14:paraId="11F99FDE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14:paraId="3076B43B" w14:textId="77777777" w:rsidR="0083136A" w:rsidRPr="00162EE5" w:rsidRDefault="0083136A" w:rsidP="00EF3469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3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. </w:t>
      </w:r>
      <w:r w:rsidRPr="00162EE5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제안서 평가 관련 평가방법 및 평가기준</w:t>
      </w:r>
      <w:r w:rsidRPr="00162EE5">
        <w:rPr>
          <w:rFonts w:ascii="나눔고딕" w:eastAsia="나눔고딕" w:hAnsi="나눔고딕" w:cs="굴림" w:hint="eastAsia"/>
          <w:bCs/>
          <w:color w:val="000000"/>
          <w:spacing w:val="-6"/>
          <w:kern w:val="0"/>
          <w:sz w:val="28"/>
          <w:szCs w:val="28"/>
        </w:rPr>
        <w:t xml:space="preserve">, </w:t>
      </w:r>
      <w:r w:rsidRPr="00162EE5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평가결과에 어떠한 이의 제기도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  하지 않겠습니다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14:paraId="54ED1832" w14:textId="2C6E6E03" w:rsidR="0083136A" w:rsidRPr="00162EE5" w:rsidRDefault="0083136A" w:rsidP="00EF3469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</w:t>
      </w:r>
      <w:r w:rsidR="00A31878"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2</w:t>
      </w:r>
      <w:r w:rsidR="008B0606"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6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14:paraId="26C60B0F" w14:textId="77777777" w:rsidR="0083136A" w:rsidRPr="00162EE5" w:rsidRDefault="0083136A" w:rsidP="00EF3469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14:paraId="16A31093" w14:textId="77777777" w:rsidR="0083136A" w:rsidRPr="00162EE5" w:rsidRDefault="0083136A" w:rsidP="00EF3469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162EE5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162EE5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14:paraId="08BF8DE1" w14:textId="77777777" w:rsidR="0083136A" w:rsidRPr="00162EE5" w:rsidRDefault="0083136A" w:rsidP="00EF3469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14:paraId="37B2A63D" w14:textId="77777777" w:rsidR="0083136A" w:rsidRPr="00162EE5" w:rsidRDefault="0083136A" w:rsidP="00EF3469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14:paraId="5BA04029" w14:textId="572822F2" w:rsidR="004C4140" w:rsidRDefault="0083136A" w:rsidP="00EF3469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14:paraId="39D192E1" w14:textId="77777777" w:rsidR="004C4140" w:rsidRPr="004C4140" w:rsidRDefault="004C4140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"/>
          <w:szCs w:val="2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br w:type="page"/>
      </w:r>
    </w:p>
    <w:p w14:paraId="2DCA421B" w14:textId="77777777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14:paraId="4356DE26" w14:textId="77777777" w:rsidR="0083136A" w:rsidRPr="00162EE5" w:rsidRDefault="0083136A" w:rsidP="00EF3469">
      <w:pPr>
        <w:pStyle w:val="ae"/>
        <w:spacing w:line="276" w:lineRule="auto"/>
        <w:rPr>
          <w:rFonts w:ascii="나눔고딕" w:eastAsia="나눔고딕" w:hAnsi="나눔고딕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854"/>
        <w:gridCol w:w="3356"/>
        <w:gridCol w:w="2380"/>
        <w:gridCol w:w="1383"/>
        <w:gridCol w:w="661"/>
      </w:tblGrid>
      <w:tr w:rsidR="0083136A" w:rsidRPr="00162EE5" w14:paraId="55816E65" w14:textId="77777777" w:rsidTr="0083136A">
        <w:trPr>
          <w:trHeight w:val="853"/>
        </w:trPr>
        <w:tc>
          <w:tcPr>
            <w:tcW w:w="924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95378F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40"/>
                <w:szCs w:val="40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40"/>
                <w:szCs w:val="40"/>
              </w:rPr>
              <w:t>입 찰 가 격 제 안 서</w:t>
            </w:r>
          </w:p>
        </w:tc>
      </w:tr>
      <w:tr w:rsidR="0083136A" w:rsidRPr="00162EE5" w14:paraId="70241972" w14:textId="77777777" w:rsidTr="008B0606">
        <w:trPr>
          <w:trHeight w:val="637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7505D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사 업 명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EBBB6" w14:textId="62624969" w:rsidR="0083136A" w:rsidRPr="008B1F18" w:rsidRDefault="008B1F18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bCs/>
                <w:color w:val="000000"/>
                <w:kern w:val="0"/>
                <w:sz w:val="26"/>
                <w:szCs w:val="26"/>
              </w:rPr>
            </w:pPr>
            <w:r w:rsidRPr="008B1F18">
              <w:rPr>
                <w:rFonts w:ascii="나눔고딕" w:eastAsia="나눔고딕" w:hAnsi="나눔고딕" w:cs="굴림"/>
                <w:bCs/>
                <w:color w:val="000000"/>
                <w:kern w:val="0"/>
                <w:sz w:val="26"/>
                <w:szCs w:val="26"/>
              </w:rPr>
              <w:t>2026 KBO Academy (Catcher Camp)</w:t>
            </w:r>
          </w:p>
        </w:tc>
      </w:tr>
      <w:tr w:rsidR="0083136A" w:rsidRPr="00162EE5" w14:paraId="503BCAC6" w14:textId="77777777" w:rsidTr="008B0606">
        <w:trPr>
          <w:trHeight w:val="65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F10C92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발주기관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C14EE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사단법인 한국야구위원회</w:t>
            </w:r>
          </w:p>
        </w:tc>
      </w:tr>
      <w:tr w:rsidR="0083136A" w:rsidRPr="00162EE5" w14:paraId="3C21A3CC" w14:textId="77777777" w:rsidTr="008B0606">
        <w:trPr>
          <w:trHeight w:val="636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DEDF61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납품기간</w:t>
            </w:r>
            <w:proofErr w:type="spellEnd"/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2C50BA" w14:textId="0811FF01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계약체결일부터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202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6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년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12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31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일까지</w:t>
            </w:r>
          </w:p>
        </w:tc>
      </w:tr>
      <w:tr w:rsidR="0083136A" w:rsidRPr="00162EE5" w14:paraId="0A2F890F" w14:textId="77777777" w:rsidTr="008B0606">
        <w:trPr>
          <w:trHeight w:val="101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9593BC" w14:textId="77777777" w:rsidR="0083136A" w:rsidRPr="00162EE5" w:rsidRDefault="0083136A" w:rsidP="00EF346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8"/>
                <w:szCs w:val="28"/>
              </w:rPr>
            </w:pPr>
            <w:proofErr w:type="spellStart"/>
            <w:r w:rsidRPr="00162EE5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8"/>
                <w:szCs w:val="28"/>
              </w:rPr>
              <w:t>제안금액</w:t>
            </w:r>
            <w:proofErr w:type="spellEnd"/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519035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일금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  <w:t xml:space="preserve">                  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>원 (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￦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  <w:t xml:space="preserve">                   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>)</w:t>
            </w:r>
            <w:proofErr w:type="gramEnd"/>
          </w:p>
          <w:p w14:paraId="5E15ECF0" w14:textId="77777777" w:rsidR="0083136A" w:rsidRPr="00162EE5" w:rsidRDefault="0083136A" w:rsidP="00EF3469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부가가치세 포함</w:t>
            </w:r>
          </w:p>
        </w:tc>
      </w:tr>
      <w:tr w:rsidR="0083136A" w:rsidRPr="00162EE5" w14:paraId="18AB1FA3" w14:textId="77777777" w:rsidTr="0083136A">
        <w:trPr>
          <w:trHeight w:val="409"/>
        </w:trPr>
        <w:tc>
          <w:tcPr>
            <w:tcW w:w="607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A9BE11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2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ED8629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40D9FE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F7ABED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BAE50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83136A" w:rsidRPr="00162EE5" w14:paraId="3567730B" w14:textId="77777777" w:rsidTr="00FA5316">
        <w:trPr>
          <w:trHeight w:val="7752"/>
        </w:trPr>
        <w:tc>
          <w:tcPr>
            <w:tcW w:w="9241" w:type="dxa"/>
            <w:gridSpan w:val="6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E96B41" w14:textId="77777777" w:rsidR="0083136A" w:rsidRPr="00162EE5" w:rsidRDefault="0083136A" w:rsidP="00EF3469">
            <w:pPr>
              <w:snapToGrid w:val="0"/>
              <w:spacing w:after="0" w:line="532" w:lineRule="auto"/>
              <w:ind w:leftChars="100" w:left="200" w:right="200" w:firstLineChars="100" w:firstLine="196"/>
              <w:textAlignment w:val="baseline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6"/>
                <w:szCs w:val="26"/>
              </w:rPr>
              <w:t xml:space="preserve">본인은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>발주된 본 사업의 공고문과 제안요청서 내용을 모두 숙지하고 제안(응찰)에 임하며, 귀 위원회에서 정한 사업 기간 내에 사업을 성실하게 수행할 것을 확약하며 본 가격 제안서를 제출합니다.</w:t>
            </w:r>
          </w:p>
          <w:p w14:paraId="50C4A1E9" w14:textId="77777777" w:rsidR="0083136A" w:rsidRPr="00FA5316" w:rsidRDefault="0083136A" w:rsidP="00EF346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14:paraId="228446E1" w14:textId="77777777" w:rsidR="0083136A" w:rsidRPr="00162EE5" w:rsidRDefault="0083136A" w:rsidP="00EF3469">
            <w:pPr>
              <w:snapToGrid w:val="0"/>
              <w:spacing w:after="0" w:line="384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8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*</w:t>
            </w: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별  첨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: 최종 견적서 1부[붙임8-1]</w:t>
            </w:r>
          </w:p>
          <w:p w14:paraId="479FFA68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14:paraId="5F564B5C" w14:textId="3843EC56" w:rsidR="0083136A" w:rsidRPr="00162EE5" w:rsidRDefault="0083136A" w:rsidP="00EF3469">
            <w:pPr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20</w:t>
            </w:r>
            <w:r w:rsidR="00A31878"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2</w:t>
            </w:r>
            <w:r w:rsidR="008B0606"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6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년 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월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14:paraId="0C95F1A0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14:paraId="6F633B7F" w14:textId="77777777" w:rsidR="0083136A" w:rsidRPr="00162EE5" w:rsidRDefault="0083136A" w:rsidP="00EF3469">
            <w:pPr>
              <w:snapToGrid w:val="0"/>
              <w:spacing w:after="0" w:line="384" w:lineRule="auto"/>
              <w:ind w:firstLineChars="1800" w:firstLine="4399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gramStart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회사명 :</w:t>
            </w:r>
            <w:proofErr w:type="gramEnd"/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162EE5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                  </w:t>
            </w:r>
            <w:r w:rsidRPr="00162EE5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(인)</w:t>
            </w:r>
          </w:p>
          <w:p w14:paraId="4CEE7611" w14:textId="77777777" w:rsidR="0083136A" w:rsidRPr="00162EE5" w:rsidRDefault="0083136A" w:rsidP="00EF3469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14:paraId="73343879" w14:textId="77777777" w:rsidR="0083136A" w:rsidRPr="00162EE5" w:rsidRDefault="0083136A" w:rsidP="00EF346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162EE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사단법인 한국야구위원회 귀중</w:t>
            </w:r>
          </w:p>
        </w:tc>
      </w:tr>
    </w:tbl>
    <w:p w14:paraId="2315E1F1" w14:textId="77777777" w:rsidR="00FA5316" w:rsidRPr="00FA5316" w:rsidRDefault="00FA5316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4"/>
          <w:szCs w:val="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14:paraId="5CB534DA" w14:textId="10E7AE49" w:rsidR="0083136A" w:rsidRPr="00162EE5" w:rsidRDefault="0083136A" w:rsidP="00EF3469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162EE5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 w:rsidRPr="00162EE5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-1】</w:t>
      </w:r>
    </w:p>
    <w:p w14:paraId="2EB97074" w14:textId="77777777" w:rsidR="0083136A" w:rsidRPr="00162EE5" w:rsidRDefault="0083136A" w:rsidP="00EF3469">
      <w:pPr>
        <w:wordWrap/>
        <w:snapToGrid w:val="0"/>
        <w:spacing w:afterLines="100" w:after="24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 w:rsidRPr="00162EE5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최종 견적서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1"/>
        <w:gridCol w:w="1214"/>
        <w:gridCol w:w="2358"/>
        <w:gridCol w:w="840"/>
        <w:gridCol w:w="840"/>
        <w:gridCol w:w="909"/>
        <w:gridCol w:w="1410"/>
      </w:tblGrid>
      <w:tr w:rsidR="0083136A" w:rsidRPr="00162EE5" w14:paraId="6CC8F793" w14:textId="77777777" w:rsidTr="0083136A">
        <w:trPr>
          <w:trHeight w:val="393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BE32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내역</w:t>
            </w: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E59D1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제시가격</w:t>
            </w:r>
            <w:proofErr w:type="spellEnd"/>
          </w:p>
        </w:tc>
        <w:tc>
          <w:tcPr>
            <w:tcW w:w="33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C954D9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세부내역(천원)</w:t>
            </w:r>
          </w:p>
        </w:tc>
      </w:tr>
      <w:tr w:rsidR="0083136A" w:rsidRPr="00162EE5" w14:paraId="4A27E740" w14:textId="77777777" w:rsidTr="0083136A">
        <w:trPr>
          <w:trHeight w:val="326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14:paraId="74CEAE1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14:paraId="37F8E97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22517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상세내역</w:t>
            </w:r>
            <w:proofErr w:type="spellEnd"/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C92D5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단위</w:t>
            </w: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B9C33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수량</w:t>
            </w: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37DB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단가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7A695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비용</w:t>
            </w:r>
          </w:p>
        </w:tc>
      </w:tr>
      <w:tr w:rsidR="0083136A" w:rsidRPr="00162EE5" w14:paraId="6D389BAE" w14:textId="77777777" w:rsidTr="0083136A">
        <w:trPr>
          <w:trHeight w:val="363"/>
        </w:trPr>
        <w:tc>
          <w:tcPr>
            <w:tcW w:w="107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DF686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41AD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5AC0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4614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25B6F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9F6F5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B3CFD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36B5276D" w14:textId="77777777" w:rsidTr="0083136A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B94DBC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E7F1F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39CA2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CE99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A6B9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AE9E5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CDCF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08ED36BF" w14:textId="77777777" w:rsidTr="0083136A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B64F9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177F1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444A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7B126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7D37A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CC094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8C06C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03A9E6D9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59FC2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2C2C6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B148E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 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45E689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162EE5" w14:paraId="2CDD0F30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9B47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D752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421EC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642E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F0C45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A5C69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7F13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451C6C1F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9C803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EFF81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DDEC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28504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9BD74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DCC6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B6711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680B9176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6CBE1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C5A0F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C31E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D3BB3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C22BA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12B85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3673F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0C5DE308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D847B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43136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B9EB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 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15E0C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162EE5" w14:paraId="7D5C89FA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DB531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07BF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18DCC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59B2B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AB82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7928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EDF1A9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5A761D9F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2634C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C2C75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65949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3469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7FCD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6C038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D0EF39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6000C445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5B344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F167A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14B2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DF4B5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1AB2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FEA7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35F6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4EDE71CB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7665A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26A8A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131F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 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5962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162EE5" w14:paraId="48A67519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C05CE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9C45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D378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9448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62E1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2A2F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28E3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12D5C08B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E724D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7DF18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78735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FADAD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A9403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126CD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E5E6D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545505AD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484055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D8BA5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0B38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436C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6705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0CA1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74CFC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0C42C093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C790A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04D8C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FCB45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 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F3F0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162EE5" w14:paraId="7B8C7217" w14:textId="77777777" w:rsidTr="0083136A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E27BA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D9A1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E477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078C07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3911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31905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C59C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6BD64EE7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01DDE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AAE95F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C79E0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074FF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925D4A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1B51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C87E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482E3E6E" w14:textId="77777777" w:rsidTr="0083136A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9DF7A5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3234D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28D1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AF1BC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689F6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B8E24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CA04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5EB2B934" w14:textId="77777777" w:rsidTr="0083136A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1DCBF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F27946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7632E8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 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B93D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83136A" w:rsidRPr="00162EE5" w14:paraId="3C7AEFFA" w14:textId="77777777" w:rsidTr="0083136A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7D889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이윤(</w:t>
            </w:r>
            <w:proofErr w:type="spellStart"/>
            <w:r w:rsidRPr="00162EE5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대행료</w:t>
            </w:r>
            <w:proofErr w:type="spellEnd"/>
            <w:r w:rsidRPr="00162EE5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)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BAAEAC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CBF17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FA910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9D776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BACA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4A3909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7D759B3C" w14:textId="77777777" w:rsidTr="0083136A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551E4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부가가치세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6E562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A8971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87674D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2D81B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95A33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8640EE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83136A" w:rsidRPr="00162EE5" w14:paraId="22F189FD" w14:textId="77777777" w:rsidTr="0083136A">
        <w:trPr>
          <w:trHeight w:val="480"/>
        </w:trPr>
        <w:tc>
          <w:tcPr>
            <w:tcW w:w="4268" w:type="pct"/>
            <w:gridSpan w:val="6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15684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162EE5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총 계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0DA40" w14:textId="77777777" w:rsidR="0083136A" w:rsidRPr="00162EE5" w:rsidRDefault="0083136A" w:rsidP="00EF3469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</w:tbl>
    <w:p w14:paraId="2747865A" w14:textId="77777777" w:rsidR="0083136A" w:rsidRPr="00162EE5" w:rsidRDefault="0083136A" w:rsidP="00EF3469">
      <w:pPr>
        <w:pStyle w:val="ae"/>
        <w:spacing w:beforeLines="50" w:before="120" w:line="276" w:lineRule="auto"/>
        <w:rPr>
          <w:rFonts w:ascii="나눔고딕" w:eastAsia="나눔고딕" w:hAnsi="나눔고딕"/>
          <w:sz w:val="22"/>
        </w:rPr>
      </w:pPr>
      <w:r w:rsidRPr="00162EE5">
        <w:rPr>
          <w:rFonts w:ascii="나눔고딕" w:eastAsia="나눔고딕" w:hAnsi="나눔고딕" w:hint="eastAsia"/>
          <w:sz w:val="22"/>
        </w:rPr>
        <w:t xml:space="preserve">* </w:t>
      </w:r>
      <w:proofErr w:type="spellStart"/>
      <w:r w:rsidRPr="00162EE5">
        <w:rPr>
          <w:rFonts w:ascii="나눔고딕" w:eastAsia="나눔고딕" w:hAnsi="나눔고딕" w:hint="eastAsia"/>
          <w:sz w:val="22"/>
        </w:rPr>
        <w:t>최종견적서</w:t>
      </w:r>
      <w:proofErr w:type="spellEnd"/>
      <w:r w:rsidRPr="00162EE5">
        <w:rPr>
          <w:rFonts w:ascii="나눔고딕" w:eastAsia="나눔고딕" w:hAnsi="나눔고딕" w:hint="eastAsia"/>
          <w:sz w:val="22"/>
        </w:rPr>
        <w:t xml:space="preserve"> 양식은 </w:t>
      </w:r>
      <w:proofErr w:type="spellStart"/>
      <w:r w:rsidRPr="00162EE5">
        <w:rPr>
          <w:rFonts w:ascii="나눔고딕" w:eastAsia="나눔고딕" w:hAnsi="나눔고딕" w:hint="eastAsia"/>
          <w:sz w:val="22"/>
        </w:rPr>
        <w:t>제안사의</w:t>
      </w:r>
      <w:proofErr w:type="spellEnd"/>
      <w:r w:rsidRPr="00162EE5">
        <w:rPr>
          <w:rFonts w:ascii="나눔고딕" w:eastAsia="나눔고딕" w:hAnsi="나눔고딕" w:hint="eastAsia"/>
          <w:sz w:val="22"/>
        </w:rPr>
        <w:t xml:space="preserve"> 제안의 특성에 맞춰 별도양식으로 작성 가능</w:t>
      </w:r>
    </w:p>
    <w:p w14:paraId="7DFA038F" w14:textId="08D6E166" w:rsidR="0083136A" w:rsidRDefault="0083136A" w:rsidP="00EF3469">
      <w:pPr>
        <w:pStyle w:val="ae"/>
        <w:spacing w:line="276" w:lineRule="auto"/>
        <w:rPr>
          <w:rFonts w:ascii="나눔고딕" w:eastAsia="나눔고딕" w:hAnsi="나눔고딕"/>
          <w:sz w:val="22"/>
        </w:rPr>
      </w:pPr>
      <w:r w:rsidRPr="00162EE5">
        <w:rPr>
          <w:rFonts w:ascii="나눔고딕" w:eastAsia="나눔고딕" w:hAnsi="나눔고딕" w:hint="eastAsia"/>
          <w:sz w:val="22"/>
        </w:rPr>
        <w:t xml:space="preserve">* </w:t>
      </w:r>
      <w:proofErr w:type="spellStart"/>
      <w:r w:rsidRPr="00162EE5">
        <w:rPr>
          <w:rFonts w:ascii="나눔고딕" w:eastAsia="나눔고딕" w:hAnsi="나눔고딕" w:hint="eastAsia"/>
          <w:sz w:val="22"/>
        </w:rPr>
        <w:t>상세내역은</w:t>
      </w:r>
      <w:proofErr w:type="spellEnd"/>
      <w:r w:rsidRPr="00162EE5">
        <w:rPr>
          <w:rFonts w:ascii="나눔고딕" w:eastAsia="나눔고딕" w:hAnsi="나눔고딕" w:hint="eastAsia"/>
          <w:sz w:val="22"/>
        </w:rPr>
        <w:t xml:space="preserve"> 최대한 구체적으로 제시하여야 함</w:t>
      </w:r>
    </w:p>
    <w:p w14:paraId="3691B410" w14:textId="42E890DB" w:rsidR="0035219F" w:rsidRPr="00162EE5" w:rsidRDefault="0035219F" w:rsidP="00EF3469">
      <w:pPr>
        <w:pStyle w:val="ae"/>
        <w:spacing w:line="276" w:lineRule="auto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14:paraId="7B676F1F" w14:textId="77777777" w:rsidR="00D13258" w:rsidRPr="0083136A" w:rsidRDefault="00D13258" w:rsidP="00EF3469">
      <w:pPr>
        <w:spacing w:after="0"/>
      </w:pPr>
    </w:p>
    <w:sectPr w:rsidR="00D13258" w:rsidRPr="0083136A" w:rsidSect="00EA64C5">
      <w:headerReference w:type="default" r:id="rId9"/>
      <w:footerReference w:type="default" r:id="rId10"/>
      <w:pgSz w:w="11906" w:h="16838" w:code="9"/>
      <w:pgMar w:top="1701" w:right="1134" w:bottom="1418" w:left="1134" w:header="454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95CB0" w14:textId="77777777" w:rsidR="00EF3469" w:rsidRDefault="00EF3469" w:rsidP="00A81E17">
      <w:pPr>
        <w:spacing w:after="0" w:line="240" w:lineRule="auto"/>
      </w:pPr>
      <w:r>
        <w:separator/>
      </w:r>
    </w:p>
  </w:endnote>
  <w:endnote w:type="continuationSeparator" w:id="0">
    <w:p w14:paraId="6E6C178C" w14:textId="77777777" w:rsidR="00EF3469" w:rsidRDefault="00EF3469" w:rsidP="00A8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8593"/>
      <w:docPartObj>
        <w:docPartGallery w:val="Page Numbers (Bottom of Page)"/>
        <w:docPartUnique/>
      </w:docPartObj>
    </w:sdtPr>
    <w:sdtEndPr/>
    <w:sdtContent>
      <w:p w14:paraId="03313C8F" w14:textId="465D6969" w:rsidR="00EF3469" w:rsidRDefault="00EF3469">
        <w:pPr>
          <w:pStyle w:val="a6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E1531" w:rsidRPr="009E1531">
          <w:rPr>
            <w:noProof/>
            <w:lang w:val="ko-KR"/>
          </w:rPr>
          <w:t>7</w:t>
        </w:r>
        <w:r>
          <w:fldChar w:fldCharType="end"/>
        </w:r>
        <w:r>
          <w:t>-</w:t>
        </w:r>
      </w:p>
    </w:sdtContent>
  </w:sdt>
  <w:p w14:paraId="12ECDB4C" w14:textId="77777777" w:rsidR="00EF3469" w:rsidRDefault="00EF34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ECA6F" w14:textId="77777777" w:rsidR="00EF3469" w:rsidRDefault="00EF3469" w:rsidP="00A81E17">
      <w:pPr>
        <w:spacing w:after="0" w:line="240" w:lineRule="auto"/>
      </w:pPr>
      <w:r>
        <w:separator/>
      </w:r>
    </w:p>
  </w:footnote>
  <w:footnote w:type="continuationSeparator" w:id="0">
    <w:p w14:paraId="29460534" w14:textId="77777777" w:rsidR="00EF3469" w:rsidRDefault="00EF3469" w:rsidP="00A8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A5E10" w14:textId="77777777" w:rsidR="00EF3469" w:rsidRDefault="00EF3469" w:rsidP="00A81E17">
    <w:pPr>
      <w:pStyle w:val="a3"/>
      <w:snapToGrid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2EDB"/>
    <w:multiLevelType w:val="multilevel"/>
    <w:tmpl w:val="61F6AE82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" w15:restartNumberingAfterBreak="0">
    <w:nsid w:val="0CBE0A62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2" w15:restartNumberingAfterBreak="0">
    <w:nsid w:val="2FB565D3"/>
    <w:multiLevelType w:val="hybridMultilevel"/>
    <w:tmpl w:val="71BA9066"/>
    <w:lvl w:ilvl="0" w:tplc="04090011">
      <w:start w:val="1"/>
      <w:numFmt w:val="decimalEnclosedCircle"/>
      <w:lvlText w:val="%1"/>
      <w:lvlJc w:val="left"/>
      <w:pPr>
        <w:ind w:left="1080" w:hanging="400"/>
      </w:pPr>
    </w:lvl>
    <w:lvl w:ilvl="1" w:tplc="04090019" w:tentative="1">
      <w:start w:val="1"/>
      <w:numFmt w:val="upperLetter"/>
      <w:lvlText w:val="%2."/>
      <w:lvlJc w:val="left"/>
      <w:pPr>
        <w:ind w:left="1480" w:hanging="400"/>
      </w:pPr>
    </w:lvl>
    <w:lvl w:ilvl="2" w:tplc="0409001B" w:tentative="1">
      <w:start w:val="1"/>
      <w:numFmt w:val="lowerRoman"/>
      <w:lvlText w:val="%3."/>
      <w:lvlJc w:val="right"/>
      <w:pPr>
        <w:ind w:left="1880" w:hanging="400"/>
      </w:pPr>
    </w:lvl>
    <w:lvl w:ilvl="3" w:tplc="0409000F" w:tentative="1">
      <w:start w:val="1"/>
      <w:numFmt w:val="decimal"/>
      <w:lvlText w:val="%4."/>
      <w:lvlJc w:val="left"/>
      <w:pPr>
        <w:ind w:left="2280" w:hanging="400"/>
      </w:pPr>
    </w:lvl>
    <w:lvl w:ilvl="4" w:tplc="04090019" w:tentative="1">
      <w:start w:val="1"/>
      <w:numFmt w:val="upperLetter"/>
      <w:lvlText w:val="%5."/>
      <w:lvlJc w:val="left"/>
      <w:pPr>
        <w:ind w:left="2680" w:hanging="400"/>
      </w:pPr>
    </w:lvl>
    <w:lvl w:ilvl="5" w:tplc="0409001B" w:tentative="1">
      <w:start w:val="1"/>
      <w:numFmt w:val="lowerRoman"/>
      <w:lvlText w:val="%6."/>
      <w:lvlJc w:val="right"/>
      <w:pPr>
        <w:ind w:left="3080" w:hanging="400"/>
      </w:pPr>
    </w:lvl>
    <w:lvl w:ilvl="6" w:tplc="0409000F" w:tentative="1">
      <w:start w:val="1"/>
      <w:numFmt w:val="decimal"/>
      <w:lvlText w:val="%7."/>
      <w:lvlJc w:val="left"/>
      <w:pPr>
        <w:ind w:left="3480" w:hanging="400"/>
      </w:pPr>
    </w:lvl>
    <w:lvl w:ilvl="7" w:tplc="04090019" w:tentative="1">
      <w:start w:val="1"/>
      <w:numFmt w:val="upperLetter"/>
      <w:lvlText w:val="%8."/>
      <w:lvlJc w:val="left"/>
      <w:pPr>
        <w:ind w:left="3880" w:hanging="400"/>
      </w:pPr>
    </w:lvl>
    <w:lvl w:ilvl="8" w:tplc="0409001B" w:tentative="1">
      <w:start w:val="1"/>
      <w:numFmt w:val="lowerRoman"/>
      <w:lvlText w:val="%9."/>
      <w:lvlJc w:val="right"/>
      <w:pPr>
        <w:ind w:left="4280" w:hanging="400"/>
      </w:pPr>
    </w:lvl>
  </w:abstractNum>
  <w:abstractNum w:abstractNumId="3" w15:restartNumberingAfterBreak="0">
    <w:nsid w:val="35B0620C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4" w15:restartNumberingAfterBreak="0">
    <w:nsid w:val="398556BA"/>
    <w:multiLevelType w:val="hybridMultilevel"/>
    <w:tmpl w:val="852EC854"/>
    <w:lvl w:ilvl="0" w:tplc="5F7EE21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AEB0A87"/>
    <w:multiLevelType w:val="multilevel"/>
    <w:tmpl w:val="FBF6CD6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6" w15:restartNumberingAfterBreak="0">
    <w:nsid w:val="4E414922"/>
    <w:multiLevelType w:val="multilevel"/>
    <w:tmpl w:val="CB6C617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sz w:val="26"/>
        <w:szCs w:val="26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7" w15:restartNumberingAfterBreak="0">
    <w:nsid w:val="4E9A3AF1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8" w15:restartNumberingAfterBreak="0">
    <w:nsid w:val="562A4B00"/>
    <w:multiLevelType w:val="hybridMultilevel"/>
    <w:tmpl w:val="2E722754"/>
    <w:lvl w:ilvl="0" w:tplc="EAB6EF2C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9294CED"/>
    <w:multiLevelType w:val="hybridMultilevel"/>
    <w:tmpl w:val="4FA01E2E"/>
    <w:lvl w:ilvl="0" w:tplc="4454B294">
      <w:start w:val="1"/>
      <w:numFmt w:val="decimal"/>
      <w:lvlText w:val="%1.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D66411E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1" w15:restartNumberingAfterBreak="0">
    <w:nsid w:val="71757717"/>
    <w:multiLevelType w:val="hybridMultilevel"/>
    <w:tmpl w:val="05FE3D5E"/>
    <w:lvl w:ilvl="0" w:tplc="B664A0D2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3177AB8"/>
    <w:multiLevelType w:val="hybridMultilevel"/>
    <w:tmpl w:val="68BC8A5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8A403268">
      <w:start w:val="1"/>
      <w:numFmt w:val="ganada"/>
      <w:lvlText w:val="%2."/>
      <w:lvlJc w:val="left"/>
      <w:pPr>
        <w:ind w:left="120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8BE53DA"/>
    <w:multiLevelType w:val="hybridMultilevel"/>
    <w:tmpl w:val="53EE668A"/>
    <w:lvl w:ilvl="0" w:tplc="B4828C72">
      <w:start w:val="2"/>
      <w:numFmt w:val="bullet"/>
      <w:lvlText w:val="※"/>
      <w:lvlJc w:val="left"/>
      <w:pPr>
        <w:ind w:left="13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abstractNum w:abstractNumId="14" w15:restartNumberingAfterBreak="0">
    <w:nsid w:val="7EC65784"/>
    <w:multiLevelType w:val="multilevel"/>
    <w:tmpl w:val="48A4225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5"/>
  </w:num>
  <w:num w:numId="5">
    <w:abstractNumId w:val="12"/>
  </w:num>
  <w:num w:numId="6">
    <w:abstractNumId w:val="10"/>
  </w:num>
  <w:num w:numId="7">
    <w:abstractNumId w:val="6"/>
  </w:num>
  <w:num w:numId="8">
    <w:abstractNumId w:val="7"/>
  </w:num>
  <w:num w:numId="9">
    <w:abstractNumId w:val="1"/>
  </w:num>
  <w:num w:numId="10">
    <w:abstractNumId w:val="3"/>
  </w:num>
  <w:num w:numId="11">
    <w:abstractNumId w:val="4"/>
  </w:num>
  <w:num w:numId="12">
    <w:abstractNumId w:val="9"/>
  </w:num>
  <w:num w:numId="13">
    <w:abstractNumId w:val="11"/>
  </w:num>
  <w:num w:numId="14">
    <w:abstractNumId w:val="8"/>
  </w:num>
  <w:num w:numId="1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activeWritingStyle w:appName="MSWord" w:lang="en-US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17"/>
    <w:rsid w:val="00003EA8"/>
    <w:rsid w:val="00004667"/>
    <w:rsid w:val="00010490"/>
    <w:rsid w:val="00010AFF"/>
    <w:rsid w:val="00013656"/>
    <w:rsid w:val="00014EA3"/>
    <w:rsid w:val="00015095"/>
    <w:rsid w:val="000252B1"/>
    <w:rsid w:val="00027112"/>
    <w:rsid w:val="0003055E"/>
    <w:rsid w:val="000366F7"/>
    <w:rsid w:val="000405E3"/>
    <w:rsid w:val="0004291C"/>
    <w:rsid w:val="000434EA"/>
    <w:rsid w:val="00045771"/>
    <w:rsid w:val="000470A4"/>
    <w:rsid w:val="00047A66"/>
    <w:rsid w:val="00047B60"/>
    <w:rsid w:val="00051358"/>
    <w:rsid w:val="00064EB3"/>
    <w:rsid w:val="00073603"/>
    <w:rsid w:val="0007446F"/>
    <w:rsid w:val="00074A85"/>
    <w:rsid w:val="00075597"/>
    <w:rsid w:val="0007769D"/>
    <w:rsid w:val="00081E1C"/>
    <w:rsid w:val="0008282D"/>
    <w:rsid w:val="00087024"/>
    <w:rsid w:val="00090681"/>
    <w:rsid w:val="00091A12"/>
    <w:rsid w:val="000939ED"/>
    <w:rsid w:val="00095293"/>
    <w:rsid w:val="000B0FDC"/>
    <w:rsid w:val="000B1EDD"/>
    <w:rsid w:val="000B2D6B"/>
    <w:rsid w:val="000B5FB9"/>
    <w:rsid w:val="000C0481"/>
    <w:rsid w:val="000C054C"/>
    <w:rsid w:val="000C389D"/>
    <w:rsid w:val="000C7E4D"/>
    <w:rsid w:val="000D699E"/>
    <w:rsid w:val="000E5879"/>
    <w:rsid w:val="000E5E4D"/>
    <w:rsid w:val="000E5EE7"/>
    <w:rsid w:val="000E60D3"/>
    <w:rsid w:val="000F026C"/>
    <w:rsid w:val="000F1DD1"/>
    <w:rsid w:val="000F4AA6"/>
    <w:rsid w:val="000F5E2C"/>
    <w:rsid w:val="00102D0C"/>
    <w:rsid w:val="0011263C"/>
    <w:rsid w:val="001151E6"/>
    <w:rsid w:val="00116295"/>
    <w:rsid w:val="00116F09"/>
    <w:rsid w:val="001235E5"/>
    <w:rsid w:val="001279E0"/>
    <w:rsid w:val="0013595B"/>
    <w:rsid w:val="00135D6D"/>
    <w:rsid w:val="0013650B"/>
    <w:rsid w:val="00141555"/>
    <w:rsid w:val="00141FE0"/>
    <w:rsid w:val="001443BB"/>
    <w:rsid w:val="00144DE4"/>
    <w:rsid w:val="001516D6"/>
    <w:rsid w:val="00151ADF"/>
    <w:rsid w:val="001526E3"/>
    <w:rsid w:val="001560FF"/>
    <w:rsid w:val="00156B8D"/>
    <w:rsid w:val="001622F6"/>
    <w:rsid w:val="00162EE5"/>
    <w:rsid w:val="0018092E"/>
    <w:rsid w:val="00186BFD"/>
    <w:rsid w:val="00196291"/>
    <w:rsid w:val="00196EDD"/>
    <w:rsid w:val="001A3982"/>
    <w:rsid w:val="001A45BB"/>
    <w:rsid w:val="001A663F"/>
    <w:rsid w:val="001B32E4"/>
    <w:rsid w:val="001B7B35"/>
    <w:rsid w:val="001C0E31"/>
    <w:rsid w:val="001C6F9B"/>
    <w:rsid w:val="001D1A59"/>
    <w:rsid w:val="001D1FCC"/>
    <w:rsid w:val="001D2219"/>
    <w:rsid w:val="001D540F"/>
    <w:rsid w:val="001D703C"/>
    <w:rsid w:val="001E02C7"/>
    <w:rsid w:val="001E3C3E"/>
    <w:rsid w:val="001E406E"/>
    <w:rsid w:val="001E5A8E"/>
    <w:rsid w:val="001F0F3F"/>
    <w:rsid w:val="001F182B"/>
    <w:rsid w:val="001F7DF7"/>
    <w:rsid w:val="00203B11"/>
    <w:rsid w:val="002114DE"/>
    <w:rsid w:val="00211774"/>
    <w:rsid w:val="002206FC"/>
    <w:rsid w:val="00221240"/>
    <w:rsid w:val="002251C3"/>
    <w:rsid w:val="00226086"/>
    <w:rsid w:val="00233407"/>
    <w:rsid w:val="0023482F"/>
    <w:rsid w:val="00236535"/>
    <w:rsid w:val="002421F2"/>
    <w:rsid w:val="002433F1"/>
    <w:rsid w:val="00243D69"/>
    <w:rsid w:val="00244798"/>
    <w:rsid w:val="0024676E"/>
    <w:rsid w:val="0025427D"/>
    <w:rsid w:val="002610C0"/>
    <w:rsid w:val="0026552C"/>
    <w:rsid w:val="002675C4"/>
    <w:rsid w:val="00267B14"/>
    <w:rsid w:val="0027179F"/>
    <w:rsid w:val="0027366A"/>
    <w:rsid w:val="00273D7E"/>
    <w:rsid w:val="00275469"/>
    <w:rsid w:val="00276CA5"/>
    <w:rsid w:val="002774D1"/>
    <w:rsid w:val="00277534"/>
    <w:rsid w:val="00282FC3"/>
    <w:rsid w:val="00283FF9"/>
    <w:rsid w:val="00284769"/>
    <w:rsid w:val="00293AA7"/>
    <w:rsid w:val="00293E5F"/>
    <w:rsid w:val="00295180"/>
    <w:rsid w:val="002966F7"/>
    <w:rsid w:val="00296CAB"/>
    <w:rsid w:val="002975C7"/>
    <w:rsid w:val="00297620"/>
    <w:rsid w:val="002A1F88"/>
    <w:rsid w:val="002A2355"/>
    <w:rsid w:val="002A27B2"/>
    <w:rsid w:val="002A5292"/>
    <w:rsid w:val="002B0ED1"/>
    <w:rsid w:val="002B18AB"/>
    <w:rsid w:val="002B1C74"/>
    <w:rsid w:val="002B423D"/>
    <w:rsid w:val="002C5DEE"/>
    <w:rsid w:val="002C767E"/>
    <w:rsid w:val="002D0D5C"/>
    <w:rsid w:val="002D2458"/>
    <w:rsid w:val="002D2997"/>
    <w:rsid w:val="002D41D2"/>
    <w:rsid w:val="002D7A28"/>
    <w:rsid w:val="002D7A66"/>
    <w:rsid w:val="002E6003"/>
    <w:rsid w:val="002F049F"/>
    <w:rsid w:val="002F1036"/>
    <w:rsid w:val="002F5F63"/>
    <w:rsid w:val="002F6568"/>
    <w:rsid w:val="002F7CD4"/>
    <w:rsid w:val="00301606"/>
    <w:rsid w:val="003021C3"/>
    <w:rsid w:val="00303B7F"/>
    <w:rsid w:val="003075ED"/>
    <w:rsid w:val="00312A4B"/>
    <w:rsid w:val="0031315C"/>
    <w:rsid w:val="00317369"/>
    <w:rsid w:val="00321CD3"/>
    <w:rsid w:val="00324AD7"/>
    <w:rsid w:val="00325BBA"/>
    <w:rsid w:val="00331502"/>
    <w:rsid w:val="00331C30"/>
    <w:rsid w:val="003321BF"/>
    <w:rsid w:val="0033325B"/>
    <w:rsid w:val="00336A7E"/>
    <w:rsid w:val="003406AF"/>
    <w:rsid w:val="00350CF6"/>
    <w:rsid w:val="0035219F"/>
    <w:rsid w:val="00356087"/>
    <w:rsid w:val="0035644C"/>
    <w:rsid w:val="00357090"/>
    <w:rsid w:val="0035777C"/>
    <w:rsid w:val="003614E1"/>
    <w:rsid w:val="0036458C"/>
    <w:rsid w:val="00364ABD"/>
    <w:rsid w:val="0036639B"/>
    <w:rsid w:val="0036795D"/>
    <w:rsid w:val="00367A12"/>
    <w:rsid w:val="0037326B"/>
    <w:rsid w:val="00375047"/>
    <w:rsid w:val="003837C6"/>
    <w:rsid w:val="00387396"/>
    <w:rsid w:val="003921DB"/>
    <w:rsid w:val="00392770"/>
    <w:rsid w:val="00392BB2"/>
    <w:rsid w:val="003938C9"/>
    <w:rsid w:val="003940B4"/>
    <w:rsid w:val="00395516"/>
    <w:rsid w:val="0039788D"/>
    <w:rsid w:val="003A66D2"/>
    <w:rsid w:val="003A7498"/>
    <w:rsid w:val="003A7FF4"/>
    <w:rsid w:val="003B2219"/>
    <w:rsid w:val="003B3266"/>
    <w:rsid w:val="003B4112"/>
    <w:rsid w:val="003B53D0"/>
    <w:rsid w:val="003B72BE"/>
    <w:rsid w:val="003B77DE"/>
    <w:rsid w:val="003C6FD4"/>
    <w:rsid w:val="003C75B0"/>
    <w:rsid w:val="003D4E2E"/>
    <w:rsid w:val="003D537C"/>
    <w:rsid w:val="003D75EE"/>
    <w:rsid w:val="003E3A64"/>
    <w:rsid w:val="003E4200"/>
    <w:rsid w:val="003E51C8"/>
    <w:rsid w:val="003F211A"/>
    <w:rsid w:val="003F5DC3"/>
    <w:rsid w:val="003F741B"/>
    <w:rsid w:val="003F7ACA"/>
    <w:rsid w:val="00401750"/>
    <w:rsid w:val="0040312B"/>
    <w:rsid w:val="00403F21"/>
    <w:rsid w:val="00416F6A"/>
    <w:rsid w:val="00417FB9"/>
    <w:rsid w:val="00422BBE"/>
    <w:rsid w:val="00424314"/>
    <w:rsid w:val="00431043"/>
    <w:rsid w:val="004317C0"/>
    <w:rsid w:val="00433189"/>
    <w:rsid w:val="00440825"/>
    <w:rsid w:val="00440FF3"/>
    <w:rsid w:val="004414CA"/>
    <w:rsid w:val="00444745"/>
    <w:rsid w:val="00462990"/>
    <w:rsid w:val="0046482F"/>
    <w:rsid w:val="00464BD7"/>
    <w:rsid w:val="00465419"/>
    <w:rsid w:val="0046704B"/>
    <w:rsid w:val="00472497"/>
    <w:rsid w:val="00480246"/>
    <w:rsid w:val="00483785"/>
    <w:rsid w:val="00485C09"/>
    <w:rsid w:val="00490DF7"/>
    <w:rsid w:val="00494447"/>
    <w:rsid w:val="00495545"/>
    <w:rsid w:val="004A0C13"/>
    <w:rsid w:val="004A2320"/>
    <w:rsid w:val="004A2C2C"/>
    <w:rsid w:val="004A40FE"/>
    <w:rsid w:val="004A5932"/>
    <w:rsid w:val="004A616E"/>
    <w:rsid w:val="004B09C8"/>
    <w:rsid w:val="004B1641"/>
    <w:rsid w:val="004B18E7"/>
    <w:rsid w:val="004B45D3"/>
    <w:rsid w:val="004B478F"/>
    <w:rsid w:val="004B583B"/>
    <w:rsid w:val="004C4140"/>
    <w:rsid w:val="004C5BAE"/>
    <w:rsid w:val="004C5F80"/>
    <w:rsid w:val="004C67F9"/>
    <w:rsid w:val="004C7D6A"/>
    <w:rsid w:val="004E64B3"/>
    <w:rsid w:val="004E6E76"/>
    <w:rsid w:val="004F120B"/>
    <w:rsid w:val="004F21C5"/>
    <w:rsid w:val="004F6040"/>
    <w:rsid w:val="00501D81"/>
    <w:rsid w:val="00510125"/>
    <w:rsid w:val="0051123A"/>
    <w:rsid w:val="005136EF"/>
    <w:rsid w:val="00514960"/>
    <w:rsid w:val="00514BA8"/>
    <w:rsid w:val="00516BD2"/>
    <w:rsid w:val="00523ACD"/>
    <w:rsid w:val="00525B35"/>
    <w:rsid w:val="0053779D"/>
    <w:rsid w:val="00540E1D"/>
    <w:rsid w:val="00543E73"/>
    <w:rsid w:val="0055020B"/>
    <w:rsid w:val="00550ADB"/>
    <w:rsid w:val="00554605"/>
    <w:rsid w:val="005549A7"/>
    <w:rsid w:val="00560706"/>
    <w:rsid w:val="00560DCA"/>
    <w:rsid w:val="0056380C"/>
    <w:rsid w:val="00573FBD"/>
    <w:rsid w:val="00575585"/>
    <w:rsid w:val="00580F09"/>
    <w:rsid w:val="00582DA9"/>
    <w:rsid w:val="005876EB"/>
    <w:rsid w:val="00596549"/>
    <w:rsid w:val="005971DE"/>
    <w:rsid w:val="00597C40"/>
    <w:rsid w:val="005A0038"/>
    <w:rsid w:val="005A4A27"/>
    <w:rsid w:val="005A617A"/>
    <w:rsid w:val="005A7325"/>
    <w:rsid w:val="005B50BC"/>
    <w:rsid w:val="005C1005"/>
    <w:rsid w:val="005C1F36"/>
    <w:rsid w:val="005C2F22"/>
    <w:rsid w:val="005C6599"/>
    <w:rsid w:val="005D18C4"/>
    <w:rsid w:val="005D498B"/>
    <w:rsid w:val="005D61D9"/>
    <w:rsid w:val="005F3B00"/>
    <w:rsid w:val="005F4D0F"/>
    <w:rsid w:val="005F50D8"/>
    <w:rsid w:val="005F6673"/>
    <w:rsid w:val="005F7407"/>
    <w:rsid w:val="006016CD"/>
    <w:rsid w:val="00603379"/>
    <w:rsid w:val="006039B1"/>
    <w:rsid w:val="00612155"/>
    <w:rsid w:val="00614215"/>
    <w:rsid w:val="0062598A"/>
    <w:rsid w:val="00630183"/>
    <w:rsid w:val="00637619"/>
    <w:rsid w:val="00640530"/>
    <w:rsid w:val="0064392C"/>
    <w:rsid w:val="006448CD"/>
    <w:rsid w:val="006475C1"/>
    <w:rsid w:val="00647910"/>
    <w:rsid w:val="00656CAD"/>
    <w:rsid w:val="00661969"/>
    <w:rsid w:val="00662ABA"/>
    <w:rsid w:val="00664640"/>
    <w:rsid w:val="006662FB"/>
    <w:rsid w:val="00667246"/>
    <w:rsid w:val="00673B52"/>
    <w:rsid w:val="00676BC5"/>
    <w:rsid w:val="00676F1C"/>
    <w:rsid w:val="00686807"/>
    <w:rsid w:val="00691C06"/>
    <w:rsid w:val="0069230E"/>
    <w:rsid w:val="00692644"/>
    <w:rsid w:val="00694AD7"/>
    <w:rsid w:val="00697DEB"/>
    <w:rsid w:val="006B69E2"/>
    <w:rsid w:val="006D0474"/>
    <w:rsid w:val="006D15DE"/>
    <w:rsid w:val="006D4517"/>
    <w:rsid w:val="006D5ABC"/>
    <w:rsid w:val="006D6442"/>
    <w:rsid w:val="006D7FDC"/>
    <w:rsid w:val="006E2C45"/>
    <w:rsid w:val="006E539A"/>
    <w:rsid w:val="006E7D69"/>
    <w:rsid w:val="006F04A9"/>
    <w:rsid w:val="006F1391"/>
    <w:rsid w:val="006F3430"/>
    <w:rsid w:val="006F40CA"/>
    <w:rsid w:val="00702A35"/>
    <w:rsid w:val="00704CEE"/>
    <w:rsid w:val="00705FDC"/>
    <w:rsid w:val="00706C9A"/>
    <w:rsid w:val="00724623"/>
    <w:rsid w:val="007256AE"/>
    <w:rsid w:val="00727849"/>
    <w:rsid w:val="0073238C"/>
    <w:rsid w:val="00740731"/>
    <w:rsid w:val="00740BB7"/>
    <w:rsid w:val="00744601"/>
    <w:rsid w:val="007533F2"/>
    <w:rsid w:val="007561E0"/>
    <w:rsid w:val="00757B16"/>
    <w:rsid w:val="00761672"/>
    <w:rsid w:val="00761C8F"/>
    <w:rsid w:val="007636CB"/>
    <w:rsid w:val="00765BE6"/>
    <w:rsid w:val="00770097"/>
    <w:rsid w:val="007774F3"/>
    <w:rsid w:val="00780F9D"/>
    <w:rsid w:val="007841AB"/>
    <w:rsid w:val="00784201"/>
    <w:rsid w:val="007842DD"/>
    <w:rsid w:val="00787B40"/>
    <w:rsid w:val="00787C80"/>
    <w:rsid w:val="00794058"/>
    <w:rsid w:val="007A1B19"/>
    <w:rsid w:val="007A5E79"/>
    <w:rsid w:val="007A7F55"/>
    <w:rsid w:val="007B34F1"/>
    <w:rsid w:val="007B43D9"/>
    <w:rsid w:val="007B4585"/>
    <w:rsid w:val="007C0585"/>
    <w:rsid w:val="007C074C"/>
    <w:rsid w:val="007C0A53"/>
    <w:rsid w:val="007C1074"/>
    <w:rsid w:val="007C1A3C"/>
    <w:rsid w:val="007C249C"/>
    <w:rsid w:val="007C3339"/>
    <w:rsid w:val="007C45CD"/>
    <w:rsid w:val="007C625B"/>
    <w:rsid w:val="007C638A"/>
    <w:rsid w:val="007D0C89"/>
    <w:rsid w:val="007D37A1"/>
    <w:rsid w:val="007D4DD0"/>
    <w:rsid w:val="007E0029"/>
    <w:rsid w:val="007E0058"/>
    <w:rsid w:val="007E4524"/>
    <w:rsid w:val="007F0B3E"/>
    <w:rsid w:val="007F1B2F"/>
    <w:rsid w:val="007F7776"/>
    <w:rsid w:val="0081035C"/>
    <w:rsid w:val="00814FA0"/>
    <w:rsid w:val="0081540D"/>
    <w:rsid w:val="00816D83"/>
    <w:rsid w:val="0083136A"/>
    <w:rsid w:val="008333DE"/>
    <w:rsid w:val="00842D13"/>
    <w:rsid w:val="008439F6"/>
    <w:rsid w:val="0084474B"/>
    <w:rsid w:val="008459CD"/>
    <w:rsid w:val="00846BEA"/>
    <w:rsid w:val="00851839"/>
    <w:rsid w:val="00852C5F"/>
    <w:rsid w:val="008574FA"/>
    <w:rsid w:val="00857743"/>
    <w:rsid w:val="00875F7E"/>
    <w:rsid w:val="008806AA"/>
    <w:rsid w:val="0088289E"/>
    <w:rsid w:val="00884491"/>
    <w:rsid w:val="0088670F"/>
    <w:rsid w:val="0088735E"/>
    <w:rsid w:val="00891CC0"/>
    <w:rsid w:val="00893488"/>
    <w:rsid w:val="00893D15"/>
    <w:rsid w:val="008A2EC7"/>
    <w:rsid w:val="008A3346"/>
    <w:rsid w:val="008B008D"/>
    <w:rsid w:val="008B0188"/>
    <w:rsid w:val="008B0606"/>
    <w:rsid w:val="008B1D91"/>
    <w:rsid w:val="008B1F18"/>
    <w:rsid w:val="008B2016"/>
    <w:rsid w:val="008B2F50"/>
    <w:rsid w:val="008B3F6D"/>
    <w:rsid w:val="008C7936"/>
    <w:rsid w:val="008D3251"/>
    <w:rsid w:val="008D6102"/>
    <w:rsid w:val="008E19E6"/>
    <w:rsid w:val="008E342F"/>
    <w:rsid w:val="008F036B"/>
    <w:rsid w:val="008F7688"/>
    <w:rsid w:val="00902189"/>
    <w:rsid w:val="00902951"/>
    <w:rsid w:val="0090608B"/>
    <w:rsid w:val="0091119A"/>
    <w:rsid w:val="0091130F"/>
    <w:rsid w:val="0091170F"/>
    <w:rsid w:val="009118A3"/>
    <w:rsid w:val="009162CB"/>
    <w:rsid w:val="00931E12"/>
    <w:rsid w:val="00932047"/>
    <w:rsid w:val="00934094"/>
    <w:rsid w:val="0095010C"/>
    <w:rsid w:val="009552E4"/>
    <w:rsid w:val="00956187"/>
    <w:rsid w:val="009600FA"/>
    <w:rsid w:val="009602AC"/>
    <w:rsid w:val="0096075C"/>
    <w:rsid w:val="009619A8"/>
    <w:rsid w:val="00962355"/>
    <w:rsid w:val="00964EFA"/>
    <w:rsid w:val="00965F08"/>
    <w:rsid w:val="00980419"/>
    <w:rsid w:val="00981C87"/>
    <w:rsid w:val="00987773"/>
    <w:rsid w:val="00987A80"/>
    <w:rsid w:val="00987BFC"/>
    <w:rsid w:val="009901C9"/>
    <w:rsid w:val="00990375"/>
    <w:rsid w:val="00991F8B"/>
    <w:rsid w:val="00994645"/>
    <w:rsid w:val="00994E93"/>
    <w:rsid w:val="009953AD"/>
    <w:rsid w:val="009A0C19"/>
    <w:rsid w:val="009A36F4"/>
    <w:rsid w:val="009A5D26"/>
    <w:rsid w:val="009B18C9"/>
    <w:rsid w:val="009B6B50"/>
    <w:rsid w:val="009B709B"/>
    <w:rsid w:val="009C387F"/>
    <w:rsid w:val="009C5A58"/>
    <w:rsid w:val="009C5C30"/>
    <w:rsid w:val="009C6D9B"/>
    <w:rsid w:val="009D1ABE"/>
    <w:rsid w:val="009D2C75"/>
    <w:rsid w:val="009D3085"/>
    <w:rsid w:val="009D7566"/>
    <w:rsid w:val="009E1531"/>
    <w:rsid w:val="009E59BB"/>
    <w:rsid w:val="009F0853"/>
    <w:rsid w:val="009F0991"/>
    <w:rsid w:val="009F4D84"/>
    <w:rsid w:val="009F6553"/>
    <w:rsid w:val="00A07954"/>
    <w:rsid w:val="00A12841"/>
    <w:rsid w:val="00A13BFE"/>
    <w:rsid w:val="00A22258"/>
    <w:rsid w:val="00A31878"/>
    <w:rsid w:val="00A343E9"/>
    <w:rsid w:val="00A355C4"/>
    <w:rsid w:val="00A36344"/>
    <w:rsid w:val="00A379C1"/>
    <w:rsid w:val="00A426DC"/>
    <w:rsid w:val="00A55C80"/>
    <w:rsid w:val="00A57AA6"/>
    <w:rsid w:val="00A60017"/>
    <w:rsid w:val="00A60877"/>
    <w:rsid w:val="00A6246C"/>
    <w:rsid w:val="00A66204"/>
    <w:rsid w:val="00A67D2D"/>
    <w:rsid w:val="00A70C69"/>
    <w:rsid w:val="00A724AA"/>
    <w:rsid w:val="00A73FC7"/>
    <w:rsid w:val="00A74E2B"/>
    <w:rsid w:val="00A75C5B"/>
    <w:rsid w:val="00A80BD0"/>
    <w:rsid w:val="00A81E17"/>
    <w:rsid w:val="00A9211E"/>
    <w:rsid w:val="00A92ACA"/>
    <w:rsid w:val="00A943E0"/>
    <w:rsid w:val="00AA235C"/>
    <w:rsid w:val="00AA4F08"/>
    <w:rsid w:val="00AA56D8"/>
    <w:rsid w:val="00AB079D"/>
    <w:rsid w:val="00AB19D5"/>
    <w:rsid w:val="00AB3A97"/>
    <w:rsid w:val="00AB575D"/>
    <w:rsid w:val="00AC090C"/>
    <w:rsid w:val="00AC0ED2"/>
    <w:rsid w:val="00AD4251"/>
    <w:rsid w:val="00AE1B5E"/>
    <w:rsid w:val="00AE1D23"/>
    <w:rsid w:val="00AF083E"/>
    <w:rsid w:val="00AF520C"/>
    <w:rsid w:val="00AF52B9"/>
    <w:rsid w:val="00AF6F6C"/>
    <w:rsid w:val="00B0504A"/>
    <w:rsid w:val="00B05D75"/>
    <w:rsid w:val="00B077D8"/>
    <w:rsid w:val="00B11290"/>
    <w:rsid w:val="00B11AC2"/>
    <w:rsid w:val="00B14337"/>
    <w:rsid w:val="00B15549"/>
    <w:rsid w:val="00B23534"/>
    <w:rsid w:val="00B26865"/>
    <w:rsid w:val="00B37E5F"/>
    <w:rsid w:val="00B41CA8"/>
    <w:rsid w:val="00B427C9"/>
    <w:rsid w:val="00B42AB7"/>
    <w:rsid w:val="00B43571"/>
    <w:rsid w:val="00B43D23"/>
    <w:rsid w:val="00B44FEA"/>
    <w:rsid w:val="00B45366"/>
    <w:rsid w:val="00B46D9B"/>
    <w:rsid w:val="00B51881"/>
    <w:rsid w:val="00B52736"/>
    <w:rsid w:val="00B542A4"/>
    <w:rsid w:val="00B54B8E"/>
    <w:rsid w:val="00B57C65"/>
    <w:rsid w:val="00B57D4A"/>
    <w:rsid w:val="00B627E9"/>
    <w:rsid w:val="00B64AD2"/>
    <w:rsid w:val="00B672A3"/>
    <w:rsid w:val="00B706B6"/>
    <w:rsid w:val="00B73C58"/>
    <w:rsid w:val="00B74BF7"/>
    <w:rsid w:val="00B762DD"/>
    <w:rsid w:val="00B77390"/>
    <w:rsid w:val="00B77B71"/>
    <w:rsid w:val="00B82D79"/>
    <w:rsid w:val="00B9719E"/>
    <w:rsid w:val="00B978FB"/>
    <w:rsid w:val="00BA191A"/>
    <w:rsid w:val="00BA2166"/>
    <w:rsid w:val="00BA41C3"/>
    <w:rsid w:val="00BA7C75"/>
    <w:rsid w:val="00BB19F6"/>
    <w:rsid w:val="00BB5FD2"/>
    <w:rsid w:val="00BC276D"/>
    <w:rsid w:val="00BC2C95"/>
    <w:rsid w:val="00BC3CC8"/>
    <w:rsid w:val="00BC5AC2"/>
    <w:rsid w:val="00BC5C4E"/>
    <w:rsid w:val="00BD1801"/>
    <w:rsid w:val="00BD586B"/>
    <w:rsid w:val="00BE1214"/>
    <w:rsid w:val="00BF277B"/>
    <w:rsid w:val="00C05407"/>
    <w:rsid w:val="00C10590"/>
    <w:rsid w:val="00C11E91"/>
    <w:rsid w:val="00C12FF6"/>
    <w:rsid w:val="00C23EA2"/>
    <w:rsid w:val="00C3172F"/>
    <w:rsid w:val="00C351C8"/>
    <w:rsid w:val="00C36686"/>
    <w:rsid w:val="00C36DEE"/>
    <w:rsid w:val="00C370CF"/>
    <w:rsid w:val="00C41C84"/>
    <w:rsid w:val="00C428FE"/>
    <w:rsid w:val="00C43703"/>
    <w:rsid w:val="00C43D29"/>
    <w:rsid w:val="00C46C7B"/>
    <w:rsid w:val="00C52CD5"/>
    <w:rsid w:val="00C568BA"/>
    <w:rsid w:val="00C62FD0"/>
    <w:rsid w:val="00C66B05"/>
    <w:rsid w:val="00C86EFC"/>
    <w:rsid w:val="00C87A3A"/>
    <w:rsid w:val="00C90D8F"/>
    <w:rsid w:val="00C92BFA"/>
    <w:rsid w:val="00C965E4"/>
    <w:rsid w:val="00CA1F4A"/>
    <w:rsid w:val="00CA1F4D"/>
    <w:rsid w:val="00CA2623"/>
    <w:rsid w:val="00CA2809"/>
    <w:rsid w:val="00CA3405"/>
    <w:rsid w:val="00CA530E"/>
    <w:rsid w:val="00CB4A2E"/>
    <w:rsid w:val="00CB6031"/>
    <w:rsid w:val="00CC19B9"/>
    <w:rsid w:val="00CC2A26"/>
    <w:rsid w:val="00CC363E"/>
    <w:rsid w:val="00CC70E4"/>
    <w:rsid w:val="00CF00A0"/>
    <w:rsid w:val="00CF58CF"/>
    <w:rsid w:val="00CF5D16"/>
    <w:rsid w:val="00D0503F"/>
    <w:rsid w:val="00D057E1"/>
    <w:rsid w:val="00D06BF5"/>
    <w:rsid w:val="00D1317D"/>
    <w:rsid w:val="00D13258"/>
    <w:rsid w:val="00D143E8"/>
    <w:rsid w:val="00D14E2C"/>
    <w:rsid w:val="00D24F0E"/>
    <w:rsid w:val="00D272EC"/>
    <w:rsid w:val="00D3344D"/>
    <w:rsid w:val="00D335C2"/>
    <w:rsid w:val="00D33750"/>
    <w:rsid w:val="00D43886"/>
    <w:rsid w:val="00D454F7"/>
    <w:rsid w:val="00D476F2"/>
    <w:rsid w:val="00D50404"/>
    <w:rsid w:val="00D5360E"/>
    <w:rsid w:val="00D54D5E"/>
    <w:rsid w:val="00D561AD"/>
    <w:rsid w:val="00D57814"/>
    <w:rsid w:val="00D602A2"/>
    <w:rsid w:val="00D60A98"/>
    <w:rsid w:val="00D62624"/>
    <w:rsid w:val="00D626B1"/>
    <w:rsid w:val="00D76D5C"/>
    <w:rsid w:val="00D7707C"/>
    <w:rsid w:val="00D776AF"/>
    <w:rsid w:val="00D8073C"/>
    <w:rsid w:val="00D82E26"/>
    <w:rsid w:val="00D83F3C"/>
    <w:rsid w:val="00D878FA"/>
    <w:rsid w:val="00D906FC"/>
    <w:rsid w:val="00D91DD4"/>
    <w:rsid w:val="00D957D8"/>
    <w:rsid w:val="00DA60CF"/>
    <w:rsid w:val="00DB2E38"/>
    <w:rsid w:val="00DB39AE"/>
    <w:rsid w:val="00DC17D0"/>
    <w:rsid w:val="00DC5E7D"/>
    <w:rsid w:val="00DD0E09"/>
    <w:rsid w:val="00DD103B"/>
    <w:rsid w:val="00DD18E1"/>
    <w:rsid w:val="00DE5970"/>
    <w:rsid w:val="00DE66F8"/>
    <w:rsid w:val="00DE70FC"/>
    <w:rsid w:val="00DE7751"/>
    <w:rsid w:val="00DF49E7"/>
    <w:rsid w:val="00DF5F39"/>
    <w:rsid w:val="00DF6C4E"/>
    <w:rsid w:val="00E01A1F"/>
    <w:rsid w:val="00E034BB"/>
    <w:rsid w:val="00E065D8"/>
    <w:rsid w:val="00E10007"/>
    <w:rsid w:val="00E127B4"/>
    <w:rsid w:val="00E165AC"/>
    <w:rsid w:val="00E21D9B"/>
    <w:rsid w:val="00E25562"/>
    <w:rsid w:val="00E2609A"/>
    <w:rsid w:val="00E332CF"/>
    <w:rsid w:val="00E366DD"/>
    <w:rsid w:val="00E3733F"/>
    <w:rsid w:val="00E404D5"/>
    <w:rsid w:val="00E447F5"/>
    <w:rsid w:val="00E471E4"/>
    <w:rsid w:val="00E47EBB"/>
    <w:rsid w:val="00E51C10"/>
    <w:rsid w:val="00E60D0B"/>
    <w:rsid w:val="00E624AC"/>
    <w:rsid w:val="00E6259C"/>
    <w:rsid w:val="00E62FC9"/>
    <w:rsid w:val="00E653D2"/>
    <w:rsid w:val="00E6577E"/>
    <w:rsid w:val="00E66F2D"/>
    <w:rsid w:val="00E670DD"/>
    <w:rsid w:val="00E71B2F"/>
    <w:rsid w:val="00E75543"/>
    <w:rsid w:val="00E75828"/>
    <w:rsid w:val="00E86065"/>
    <w:rsid w:val="00E95D25"/>
    <w:rsid w:val="00EA04DB"/>
    <w:rsid w:val="00EA152B"/>
    <w:rsid w:val="00EA28D5"/>
    <w:rsid w:val="00EA55D5"/>
    <w:rsid w:val="00EA64C5"/>
    <w:rsid w:val="00EB2ACE"/>
    <w:rsid w:val="00EB6DDE"/>
    <w:rsid w:val="00ED032E"/>
    <w:rsid w:val="00ED0A6E"/>
    <w:rsid w:val="00ED1659"/>
    <w:rsid w:val="00EE1310"/>
    <w:rsid w:val="00EE715A"/>
    <w:rsid w:val="00EE74B8"/>
    <w:rsid w:val="00EF0851"/>
    <w:rsid w:val="00EF3469"/>
    <w:rsid w:val="00EF365C"/>
    <w:rsid w:val="00F00530"/>
    <w:rsid w:val="00F00C34"/>
    <w:rsid w:val="00F0127D"/>
    <w:rsid w:val="00F01EE5"/>
    <w:rsid w:val="00F0481E"/>
    <w:rsid w:val="00F05C9E"/>
    <w:rsid w:val="00F07996"/>
    <w:rsid w:val="00F1039E"/>
    <w:rsid w:val="00F10F3C"/>
    <w:rsid w:val="00F1171B"/>
    <w:rsid w:val="00F20361"/>
    <w:rsid w:val="00F21780"/>
    <w:rsid w:val="00F25C2E"/>
    <w:rsid w:val="00F33F3B"/>
    <w:rsid w:val="00F40BE3"/>
    <w:rsid w:val="00F515DE"/>
    <w:rsid w:val="00F526D7"/>
    <w:rsid w:val="00F532D5"/>
    <w:rsid w:val="00F56241"/>
    <w:rsid w:val="00F60903"/>
    <w:rsid w:val="00F61BD6"/>
    <w:rsid w:val="00F626A1"/>
    <w:rsid w:val="00F63C7E"/>
    <w:rsid w:val="00F63F5C"/>
    <w:rsid w:val="00F65EF8"/>
    <w:rsid w:val="00F70DB6"/>
    <w:rsid w:val="00F72FBD"/>
    <w:rsid w:val="00F73160"/>
    <w:rsid w:val="00F750AB"/>
    <w:rsid w:val="00F80E2E"/>
    <w:rsid w:val="00F81305"/>
    <w:rsid w:val="00F868CB"/>
    <w:rsid w:val="00F946CD"/>
    <w:rsid w:val="00F97DE3"/>
    <w:rsid w:val="00FA007E"/>
    <w:rsid w:val="00FA5316"/>
    <w:rsid w:val="00FB0D27"/>
    <w:rsid w:val="00FB15F5"/>
    <w:rsid w:val="00FB2DA4"/>
    <w:rsid w:val="00FB4A55"/>
    <w:rsid w:val="00FB60DF"/>
    <w:rsid w:val="00FB7AB8"/>
    <w:rsid w:val="00FC0C7A"/>
    <w:rsid w:val="00FC1D85"/>
    <w:rsid w:val="00FD1393"/>
    <w:rsid w:val="00FD366E"/>
    <w:rsid w:val="00FD4784"/>
    <w:rsid w:val="00FE113C"/>
    <w:rsid w:val="00FE62BD"/>
    <w:rsid w:val="00FE7BF4"/>
    <w:rsid w:val="00FF0BB0"/>
    <w:rsid w:val="00FF2697"/>
    <w:rsid w:val="00FF2DFF"/>
    <w:rsid w:val="00FF31D2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CE64D2"/>
  <w15:docId w15:val="{D44D2864-A72B-4D60-8E6A-3FD198D1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qFormat/>
    <w:rsid w:val="00A81E1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A81E1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81E17"/>
  </w:style>
  <w:style w:type="paragraph" w:styleId="a6">
    <w:name w:val="footer"/>
    <w:basedOn w:val="a"/>
    <w:link w:val="Char0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1E17"/>
  </w:style>
  <w:style w:type="paragraph" w:styleId="a7">
    <w:name w:val="Balloon Text"/>
    <w:basedOn w:val="a"/>
    <w:link w:val="Char1"/>
    <w:uiPriority w:val="99"/>
    <w:semiHidden/>
    <w:unhideWhenUsed/>
    <w:rsid w:val="00064E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4EB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F52B9"/>
    <w:pPr>
      <w:ind w:leftChars="400" w:left="800"/>
    </w:pPr>
  </w:style>
  <w:style w:type="table" w:styleId="aa">
    <w:name w:val="Table Grid"/>
    <w:basedOn w:val="a1"/>
    <w:uiPriority w:val="39"/>
    <w:qFormat/>
    <w:rsid w:val="00706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88670F"/>
    <w:rPr>
      <w:color w:val="808080"/>
    </w:rPr>
  </w:style>
  <w:style w:type="paragraph" w:customStyle="1" w:styleId="ac">
    <w:name w:val="○"/>
    <w:basedOn w:val="a"/>
    <w:rsid w:val="000B0FDC"/>
    <w:pPr>
      <w:spacing w:after="0" w:line="396" w:lineRule="auto"/>
      <w:ind w:left="900" w:hanging="350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character" w:customStyle="1" w:styleId="Char2">
    <w:name w:val="본문 Char"/>
    <w:basedOn w:val="a0"/>
    <w:link w:val="ad"/>
    <w:uiPriority w:val="99"/>
    <w:semiHidden/>
    <w:rsid w:val="00D13258"/>
    <w:rPr>
      <w:rFonts w:ascii="굴림" w:eastAsia="굴림" w:hAnsi="굴림" w:cs="굴림"/>
      <w:color w:val="000000"/>
      <w:kern w:val="0"/>
      <w:szCs w:val="20"/>
    </w:rPr>
  </w:style>
  <w:style w:type="paragraph" w:styleId="ad">
    <w:name w:val="Body Text"/>
    <w:basedOn w:val="a"/>
    <w:link w:val="Char2"/>
    <w:uiPriority w:val="99"/>
    <w:semiHidden/>
    <w:unhideWhenUsed/>
    <w:rsid w:val="00D13258"/>
    <w:pPr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10">
    <w:name w:val="본문 Char1"/>
    <w:basedOn w:val="a0"/>
    <w:uiPriority w:val="99"/>
    <w:semiHidden/>
    <w:rsid w:val="00D13258"/>
  </w:style>
  <w:style w:type="paragraph" w:styleId="ae">
    <w:name w:val="No Spacing"/>
    <w:uiPriority w:val="1"/>
    <w:qFormat/>
    <w:rsid w:val="00D13258"/>
    <w:pPr>
      <w:widowControl w:val="0"/>
      <w:wordWrap w:val="0"/>
      <w:autoSpaceDE w:val="0"/>
      <w:autoSpaceDN w:val="0"/>
      <w:spacing w:after="0" w:line="240" w:lineRule="auto"/>
    </w:pPr>
  </w:style>
  <w:style w:type="character" w:styleId="af">
    <w:name w:val="Subtle Reference"/>
    <w:basedOn w:val="a0"/>
    <w:uiPriority w:val="31"/>
    <w:qFormat/>
    <w:rsid w:val="00D13258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F60C6-C69A-4457-BA6C-3DB12A31D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1648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목승윤</dc:creator>
  <cp:keywords/>
  <dc:description/>
  <cp:lastModifiedBy>안현준</cp:lastModifiedBy>
  <cp:revision>6</cp:revision>
  <cp:lastPrinted>2025-12-19T01:02:00Z</cp:lastPrinted>
  <dcterms:created xsi:type="dcterms:W3CDTF">2026-07-06T08:50:00Z</dcterms:created>
  <dcterms:modified xsi:type="dcterms:W3CDTF">2026-07-08T05:08:00Z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\\192.168.10.232\육성서버\2022년 육성팀 사업\2022년 KBO Next-Level 트레이닝 캠프\2022년 KBO Next-Level Training Camp 입찰공고서.docx</vt:lpwstr>
  </property>
</Properties>
</file>