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809" w:rsidRPr="00592D01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38"/>
          <w:szCs w:val="38"/>
        </w:rPr>
      </w:pPr>
    </w:p>
    <w:p w:rsidR="00CA2809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38"/>
          <w:szCs w:val="38"/>
        </w:rPr>
      </w:pP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63BD9A65" wp14:editId="7BD90C29">
                <wp:extent cx="6000750" cy="45719"/>
                <wp:effectExtent l="0" t="0" r="9525" b="0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9A5E28" id="직사각형 3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:rsidR="00CA2809" w:rsidRPr="005A1533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10"/>
          <w:szCs w:val="10"/>
        </w:rPr>
      </w:pPr>
    </w:p>
    <w:p w:rsidR="00CA2809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함초롬바탕" w:eastAsia="굴림" w:hAnsi="굴림" w:cs="굴림"/>
          <w:noProof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72"/>
          <w:szCs w:val="64"/>
        </w:rPr>
        <w:t>입 찰 공 고</w:t>
      </w: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w:t xml:space="preserve"> </w:t>
      </w: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50B485F7" wp14:editId="38844559">
                <wp:extent cx="6000750" cy="45719"/>
                <wp:effectExtent l="0" t="0" r="9525" b="0"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970434" id="직사각형 1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:rsidR="0036458C" w:rsidRPr="004549F7" w:rsidRDefault="0036458C" w:rsidP="001D1FC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64"/>
          <w:szCs w:val="64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7229"/>
      </w:tblGrid>
      <w:tr w:rsidR="0036458C" w:rsidRPr="004549F7" w:rsidTr="001D1FCC">
        <w:trPr>
          <w:trHeight w:val="544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사 업 명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6458C" w:rsidRPr="00F61BD6" w:rsidRDefault="00B4729B" w:rsidP="00FE673B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202</w:t>
            </w:r>
            <w:r w:rsidR="00FE673B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6</w:t>
            </w:r>
            <w:r w:rsidR="003B2219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년</w:t>
            </w:r>
            <w:r w:rsidR="001D1FCC" w:rsidRPr="001D1FCC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 xml:space="preserve"> KBO </w:t>
            </w:r>
            <w:r w:rsidR="00987BF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코치 아카데미</w:t>
            </w:r>
          </w:p>
        </w:tc>
      </w:tr>
      <w:tr w:rsidR="0036458C" w:rsidRPr="004549F7" w:rsidTr="001D1FCC">
        <w:trPr>
          <w:trHeight w:val="552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발주기관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사단법인 한국야구위원회</w:t>
            </w:r>
          </w:p>
        </w:tc>
      </w:tr>
      <w:tr w:rsidR="0036458C" w:rsidRPr="004549F7" w:rsidTr="001D1FCC">
        <w:trPr>
          <w:trHeight w:val="560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제출마감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6458C" w:rsidRPr="001D1FCC" w:rsidRDefault="00D53906" w:rsidP="004F68D6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202</w:t>
            </w:r>
            <w:r w:rsidR="00FE673B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6</w:t>
            </w:r>
            <w:r w:rsidR="0036458C"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.</w:t>
            </w:r>
            <w:r w:rsidR="00FE673B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7</w:t>
            </w:r>
            <w:r w:rsidR="008364C6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.</w:t>
            </w:r>
            <w:r w:rsidR="004F68D6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20</w:t>
            </w:r>
            <w:proofErr w:type="gramStart"/>
            <w:r w:rsidR="0036458C" w:rsidRPr="001D1FCC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.</w:t>
            </w:r>
            <w:r w:rsidR="0036458C"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(</w:t>
            </w:r>
            <w:proofErr w:type="gramEnd"/>
            <w:r w:rsidR="004F68D6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월</w:t>
            </w:r>
            <w:r w:rsidR="00196251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) 1</w:t>
            </w:r>
            <w:r w:rsidR="0036458C" w:rsidRPr="001D1FCC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5:00</w:t>
            </w:r>
          </w:p>
        </w:tc>
      </w:tr>
    </w:tbl>
    <w:p w:rsidR="00A81E17" w:rsidRDefault="00A81E17" w:rsidP="00A75C5B">
      <w:pPr>
        <w:snapToGrid w:val="0"/>
        <w:spacing w:line="276" w:lineRule="auto"/>
        <w:ind w:leftChars="250" w:left="3130" w:hanging="2630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7"/>
          <w:szCs w:val="27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1"/>
      </w:tblGrid>
      <w:tr w:rsidR="00A81E17" w:rsidRPr="00064EB3" w:rsidTr="002610C0">
        <w:trPr>
          <w:trHeight w:val="2111"/>
          <w:jc w:val="center"/>
        </w:trPr>
        <w:tc>
          <w:tcPr>
            <w:tcW w:w="8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7F7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2D7A66" w:rsidRDefault="00B74BF7" w:rsidP="007F1B2F">
            <w:pPr>
              <w:snapToGrid w:val="0"/>
              <w:spacing w:line="276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입찰 설명서는 </w:t>
            </w:r>
            <w:r w:rsidR="00A81E17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가 집행하는 입찰에서 입찰자와 낙찰자가 숙지하고 준수하여야 할 사항을 기재한 것으로써 모든 입찰 희망자는 이를 열람하여야 합니다</w:t>
            </w:r>
            <w:r w:rsidR="00A81E17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이 입찰과 관련하여 추가로 문의할 사항이 있으시면 </w:t>
            </w:r>
            <w:r w:rsidR="00543E73" w:rsidRPr="002D7A66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4"/>
                <w:szCs w:val="24"/>
              </w:rPr>
              <w:t>제안요청관련 문의처</w:t>
            </w:r>
            <w:r w:rsidR="00543E73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에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543E73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문의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하시기 바랍니다</w:t>
            </w:r>
            <w:r w:rsidR="00A81E17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:rsidR="00706C9A" w:rsidRDefault="00706C9A" w:rsidP="00FC1D85">
      <w:pPr>
        <w:wordWrap/>
        <w:snapToGrid w:val="0"/>
        <w:spacing w:line="276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5240"/>
      </w:tblGrid>
      <w:tr w:rsidR="001516D6" w:rsidTr="00D13258">
        <w:trPr>
          <w:trHeight w:val="2492"/>
          <w:jc w:val="center"/>
        </w:trPr>
        <w:tc>
          <w:tcPr>
            <w:tcW w:w="5240" w:type="dxa"/>
            <w:vAlign w:val="center"/>
          </w:tcPr>
          <w:p w:rsidR="001516D6" w:rsidRPr="002610C0" w:rsidRDefault="001516D6" w:rsidP="00D53906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10"/>
                <w:kern w:val="0"/>
                <w:sz w:val="28"/>
                <w:szCs w:val="24"/>
              </w:rPr>
            </w:pPr>
            <w:r w:rsidRPr="002610C0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사단법인 한국야구위원회</w:t>
            </w:r>
            <w:r w:rsidR="00B077D8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 xml:space="preserve"> </w:t>
            </w:r>
            <w:proofErr w:type="spellStart"/>
            <w:r w:rsidR="00FE673B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육성</w:t>
            </w:r>
            <w:r w:rsidR="008364C6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팀</w:t>
            </w:r>
            <w:proofErr w:type="spellEnd"/>
          </w:p>
          <w:p w:rsidR="001516D6" w:rsidRPr="002D7A66" w:rsidRDefault="001516D6" w:rsidP="00D5781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우편번호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F0127D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06258</w:t>
            </w:r>
          </w:p>
          <w:p w:rsidR="001516D6" w:rsidRPr="002D7A66" w:rsidRDefault="001516D6" w:rsidP="00D5781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주소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서울특별시 강남구 강남대로 278</w:t>
            </w:r>
          </w:p>
          <w:p w:rsidR="001516D6" w:rsidRPr="002D7A66" w:rsidRDefault="001516D6" w:rsidP="00D5781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홈페이지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www.koreabaseball.com</w:t>
            </w:r>
          </w:p>
          <w:p w:rsidR="001516D6" w:rsidRDefault="001516D6" w:rsidP="00B077D8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전화번호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(02)3460-46</w:t>
            </w:r>
            <w:r w:rsidR="008364C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62</w:t>
            </w:r>
          </w:p>
        </w:tc>
      </w:tr>
    </w:tbl>
    <w:p w:rsidR="00DA60CF" w:rsidRDefault="00DA60CF" w:rsidP="001516D6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DA60CF" w:rsidRDefault="00DA60CF" w:rsidP="001516D6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1516D6" w:rsidRPr="002610C0" w:rsidRDefault="007F189C" w:rsidP="001516D6">
      <w:pPr>
        <w:snapToGrid w:val="0"/>
        <w:spacing w:before="40" w:line="276" w:lineRule="auto"/>
        <w:jc w:val="center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7F189C">
        <w:rPr>
          <w:noProof/>
        </w:rPr>
        <w:drawing>
          <wp:inline distT="0" distB="0" distL="0" distR="0">
            <wp:extent cx="695325" cy="950750"/>
            <wp:effectExtent l="0" t="0" r="0" b="1905"/>
            <wp:docPr id="2" name="그림 2" descr="d:\김강석\Downloads\단색-수직형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김강석\Downloads\단색-수직형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54" cy="97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FA" w:rsidRPr="001D1FCC" w:rsidRDefault="00D53906" w:rsidP="00FC1D85">
      <w:pPr>
        <w:snapToGrid w:val="0"/>
        <w:spacing w:line="276" w:lineRule="auto"/>
        <w:jc w:val="center"/>
        <w:textAlignment w:val="baseline"/>
        <w:rPr>
          <w:rFonts w:ascii="나눔고딕" w:eastAsia="나눔고딕" w:hAnsi="나눔고딕" w:cs="굴림"/>
          <w:b/>
          <w:bCs/>
          <w:kern w:val="0"/>
          <w:sz w:val="36"/>
          <w:szCs w:val="36"/>
        </w:rPr>
      </w:pPr>
      <w:r>
        <w:rPr>
          <w:rFonts w:ascii="나눔고딕" w:eastAsia="나눔고딕" w:hAnsi="나눔고딕" w:cs="굴림"/>
          <w:b/>
          <w:bCs/>
          <w:kern w:val="0"/>
          <w:sz w:val="36"/>
          <w:szCs w:val="36"/>
        </w:rPr>
        <w:lastRenderedPageBreak/>
        <w:t>202</w:t>
      </w:r>
      <w:r w:rsidR="00FE673B">
        <w:rPr>
          <w:rFonts w:ascii="나눔고딕" w:eastAsia="나눔고딕" w:hAnsi="나눔고딕" w:cs="굴림"/>
          <w:b/>
          <w:bCs/>
          <w:kern w:val="0"/>
          <w:sz w:val="36"/>
          <w:szCs w:val="36"/>
        </w:rPr>
        <w:t>6</w:t>
      </w:r>
      <w:r w:rsidR="003B2219">
        <w:rPr>
          <w:rFonts w:ascii="나눔고딕" w:eastAsia="나눔고딕" w:hAnsi="나눔고딕" w:cs="굴림" w:hint="eastAsia"/>
          <w:b/>
          <w:bCs/>
          <w:kern w:val="0"/>
          <w:sz w:val="36"/>
          <w:szCs w:val="36"/>
        </w:rPr>
        <w:t>년</w:t>
      </w:r>
      <w:r w:rsidR="001D1FCC" w:rsidRPr="001D1FCC">
        <w:rPr>
          <w:rFonts w:ascii="나눔고딕" w:eastAsia="나눔고딕" w:hAnsi="나눔고딕" w:cs="굴림"/>
          <w:b/>
          <w:bCs/>
          <w:kern w:val="0"/>
          <w:sz w:val="36"/>
          <w:szCs w:val="36"/>
        </w:rPr>
        <w:t xml:space="preserve"> KBO </w:t>
      </w:r>
      <w:r w:rsidR="00987BFC">
        <w:rPr>
          <w:rFonts w:ascii="나눔고딕" w:eastAsia="나눔고딕" w:hAnsi="나눔고딕" w:cs="굴림" w:hint="eastAsia"/>
          <w:b/>
          <w:bCs/>
          <w:kern w:val="0"/>
          <w:sz w:val="36"/>
          <w:szCs w:val="36"/>
        </w:rPr>
        <w:t>코치 아카데미</w:t>
      </w:r>
      <w:r w:rsidR="001D1FCC" w:rsidRPr="001D1FCC">
        <w:rPr>
          <w:rFonts w:ascii="나눔고딕" w:eastAsia="나눔고딕" w:hAnsi="나눔고딕" w:cs="굴림" w:hint="eastAsia"/>
          <w:b/>
          <w:bCs/>
          <w:kern w:val="0"/>
          <w:sz w:val="36"/>
          <w:szCs w:val="36"/>
        </w:rPr>
        <w:t xml:space="preserve"> </w:t>
      </w:r>
      <w:r w:rsidR="00987BFC">
        <w:rPr>
          <w:rFonts w:ascii="나눔고딕" w:eastAsia="나눔고딕" w:hAnsi="나눔고딕" w:cs="굴림" w:hint="eastAsia"/>
          <w:b/>
          <w:bCs/>
          <w:kern w:val="0"/>
          <w:sz w:val="36"/>
          <w:szCs w:val="36"/>
        </w:rPr>
        <w:t>사업 대행 용역</w:t>
      </w:r>
      <w:r w:rsidR="00A379C1" w:rsidRPr="001D1FCC">
        <w:rPr>
          <w:rFonts w:ascii="나눔고딕" w:eastAsia="나눔고딕" w:hAnsi="나눔고딕" w:cs="굴림" w:hint="eastAsia"/>
          <w:b/>
          <w:bCs/>
          <w:kern w:val="0"/>
          <w:sz w:val="36"/>
          <w:szCs w:val="36"/>
        </w:rPr>
        <w:t xml:space="preserve"> </w:t>
      </w:r>
    </w:p>
    <w:p w:rsidR="00A81E17" w:rsidRPr="00FE113C" w:rsidRDefault="00A81E17" w:rsidP="00FC1D85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E113C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입찰에 부치고자 다음과 같이 공고합니다</w:t>
      </w:r>
      <w:r w:rsidRPr="00FE113C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.</w:t>
      </w:r>
    </w:p>
    <w:tbl>
      <w:tblPr>
        <w:tblOverlap w:val="never"/>
        <w:tblW w:w="4999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97"/>
        <w:gridCol w:w="4830"/>
        <w:gridCol w:w="1960"/>
        <w:gridCol w:w="274"/>
      </w:tblGrid>
      <w:tr w:rsidR="00A81E17" w:rsidRPr="00A81E17" w:rsidTr="002966F7">
        <w:trPr>
          <w:trHeight w:val="113"/>
        </w:trPr>
        <w:tc>
          <w:tcPr>
            <w:tcW w:w="143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656CAD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656CAD" w:rsidRDefault="00A81E17" w:rsidP="00FC1D85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0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FC1D85" w:rsidRDefault="00A81E17" w:rsidP="00FC1D8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FC1D85">
              <w:rPr>
                <w:rFonts w:ascii="한양중고딕" w:eastAsia="한양중고딕" w:hAnsi="굴림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&lt;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본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계약은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청렴계약제가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적용됩니다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한양중고딕" w:eastAsia="한양중고딕" w:hAnsi="굴림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&gt;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1E17" w:rsidRPr="00A81E17" w:rsidTr="002966F7">
        <w:trPr>
          <w:trHeight w:val="132"/>
        </w:trPr>
        <w:tc>
          <w:tcPr>
            <w:tcW w:w="143" w:type="pc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2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FC1D85" w:rsidRDefault="00A81E17" w:rsidP="00FC1D85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8"/>
                <w:szCs w:val="20"/>
              </w:rPr>
            </w:pPr>
          </w:p>
        </w:tc>
        <w:tc>
          <w:tcPr>
            <w:tcW w:w="250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E17" w:rsidRPr="00A81E17" w:rsidRDefault="00A81E17" w:rsidP="00FC1D8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1E17" w:rsidRPr="00A81E17" w:rsidTr="002966F7">
        <w:trPr>
          <w:trHeight w:val="842"/>
        </w:trPr>
        <w:tc>
          <w:tcPr>
            <w:tcW w:w="143" w:type="pct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2966F7" w:rsidRDefault="00A81E17" w:rsidP="002966F7">
            <w:pPr>
              <w:snapToGrid w:val="0"/>
              <w:spacing w:after="0" w:line="276" w:lineRule="auto"/>
              <w:ind w:leftChars="50" w:left="100" w:rightChars="5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본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계약은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5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6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따라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청렴서약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적용되는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물품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용역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입찰입니다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.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반드시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제출시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아래의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청렴서약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관한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내용을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숙지</w:t>
            </w:r>
            <w:r w:rsidRPr="002966F7">
              <w:rPr>
                <w:rFonts w:ascii="MS Mincho" w:eastAsia="MS Mincho" w:hAnsi="MS Mincho" w:cs="MS Mincho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승낙하여야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하며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동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내용을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위반한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경우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발주기관의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조치에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대하여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어떠한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이의도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제기할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없습니다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C1D85" w:rsidRPr="00A81E17" w:rsidTr="002966F7">
        <w:trPr>
          <w:trHeight w:val="3086"/>
        </w:trPr>
        <w:tc>
          <w:tcPr>
            <w:tcW w:w="143" w:type="pct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:rsidR="00FC1D85" w:rsidRPr="00A81E17" w:rsidRDefault="00FC1D85" w:rsidP="00FC1D8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FC1D85" w:rsidRDefault="00FC1D85" w:rsidP="00FC1D85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20"/>
              </w:rPr>
            </w:pPr>
          </w:p>
          <w:p w:rsidR="00FC1D85" w:rsidRPr="002966F7" w:rsidRDefault="00FC1D85" w:rsidP="00FC1D85">
            <w:pPr>
              <w:snapToGrid w:val="0"/>
              <w:spacing w:line="276" w:lineRule="auto"/>
              <w:ind w:leftChars="50" w:left="195" w:rightChars="50" w:right="100" w:hangingChars="50" w:hanging="95"/>
              <w:textAlignment w:val="baseline"/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</w:pP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5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2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지방계약법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6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2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따라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본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입찰에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참여한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당사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대리인과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임직원은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낙찰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계약체결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계약이행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등의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과정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준공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납품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이후를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포함한다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4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에서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아래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각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호의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조건을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준수할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것이며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4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이를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위반할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때에는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낙찰을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취소하거나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해제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해지하는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등의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불이익을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감수하고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이에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민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형사상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이의를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제기하지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않을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것임을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약정합니다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>.</w:t>
            </w:r>
          </w:p>
          <w:p w:rsidR="00FC1D85" w:rsidRPr="002966F7" w:rsidRDefault="00FC1D85" w:rsidP="00FC1D85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금품</w:t>
            </w:r>
            <w:r w:rsidRPr="002966F7">
              <w:rPr>
                <w:rFonts w:ascii="MS Mincho" w:eastAsia="MS Mincho" w:hAnsi="MS Mincho" w:cs="MS Mincho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향응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등을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요구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약속하거나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수수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授受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하지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않을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것이며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관계자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에게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금품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향응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등을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제공한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경우에는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76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조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지방계약법</w:t>
            </w:r>
            <w:proofErr w:type="spellEnd"/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」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92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호에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따른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부정당업자의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입찰참가자격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처분을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받겠습니다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FC1D85" w:rsidRPr="002966F7" w:rsidRDefault="00FC1D85" w:rsidP="00FC1D85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2.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입찰가격의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사전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협의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특정인의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낙찰을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위한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담합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등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공정한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경쟁을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방해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행위시에는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76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6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92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조제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1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항제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7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호에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따른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부정당업자의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입찰참가자격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제한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처분을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받겠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FC1D85" w:rsidRPr="009D2C75" w:rsidRDefault="00FC1D85" w:rsidP="00FC1D85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3.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공정한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직무수행을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방해하는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알선</w:t>
            </w:r>
            <w:r w:rsidRPr="002966F7">
              <w:rPr>
                <w:rFonts w:ascii="MS Mincho" w:eastAsia="MS Mincho" w:hAnsi="MS Mincho" w:cs="MS Mincho"/>
                <w:color w:val="000000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청탁을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통하여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계약과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관련된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특정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정보의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제공을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요구하거나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받는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행위를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하지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않겠습니다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:rsidR="00FC1D85" w:rsidRPr="00A81E17" w:rsidRDefault="00FC1D85" w:rsidP="00FC1D8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C1D85" w:rsidRPr="00A81E17" w:rsidTr="002966F7">
        <w:trPr>
          <w:trHeight w:val="116"/>
        </w:trPr>
        <w:tc>
          <w:tcPr>
            <w:tcW w:w="143" w:type="pc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A81E17" w:rsidRDefault="00FC1D85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A81E17" w:rsidRDefault="00FC1D85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A81E17" w:rsidRDefault="00FC1D85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2966F7" w:rsidRDefault="002966F7" w:rsidP="002966F7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D169C4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Ⅰ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사업개요 및 주요 과업 내용</w:t>
            </w:r>
          </w:p>
        </w:tc>
      </w:tr>
    </w:tbl>
    <w:p w:rsidR="00D13258" w:rsidRPr="00D169C4" w:rsidRDefault="00D13258" w:rsidP="00D13258">
      <w:pPr>
        <w:widowControl/>
        <w:wordWrap/>
        <w:autoSpaceDE/>
        <w:autoSpaceDN/>
        <w:spacing w:after="0" w:line="240" w:lineRule="auto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1. 사업개요</w:t>
      </w:r>
    </w:p>
    <w:p w:rsidR="00D13258" w:rsidRDefault="00D13258" w:rsidP="003B2219">
      <w:pPr>
        <w:pStyle w:val="a9"/>
        <w:numPr>
          <w:ilvl w:val="0"/>
          <w:numId w:val="2"/>
        </w:numPr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 업 </w:t>
      </w:r>
      <w:proofErr w:type="gramStart"/>
      <w:r w:rsidRPr="00FC1D85">
        <w:rPr>
          <w:rFonts w:ascii="나눔고딕" w:eastAsia="나눔고딕" w:hAnsi="나눔고딕" w:cs="굴림" w:hint="eastAsia"/>
          <w:kern w:val="0"/>
          <w:sz w:val="26"/>
          <w:szCs w:val="26"/>
        </w:rPr>
        <w:t>명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FC1D85">
        <w:rPr>
          <w:rFonts w:ascii="나눔고딕" w:eastAsia="나눔고딕" w:hAnsi="나눔고딕" w:cs="굴림" w:hint="eastAsia"/>
          <w:kern w:val="0"/>
          <w:sz w:val="26"/>
          <w:szCs w:val="26"/>
        </w:rPr>
        <w:t>:</w:t>
      </w:r>
      <w:proofErr w:type="gramEnd"/>
      <w:r w:rsidRPr="00FC1D8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D53906">
        <w:rPr>
          <w:rFonts w:ascii="나눔고딕" w:eastAsia="나눔고딕" w:hAnsi="나눔고딕" w:cs="굴림"/>
          <w:kern w:val="0"/>
          <w:sz w:val="26"/>
          <w:szCs w:val="26"/>
        </w:rPr>
        <w:t>202</w:t>
      </w:r>
      <w:r w:rsidR="00FE673B">
        <w:rPr>
          <w:rFonts w:ascii="나눔고딕" w:eastAsia="나눔고딕" w:hAnsi="나눔고딕" w:cs="굴림"/>
          <w:kern w:val="0"/>
          <w:sz w:val="26"/>
          <w:szCs w:val="26"/>
        </w:rPr>
        <w:t>6</w:t>
      </w:r>
      <w:r w:rsidR="00D53906">
        <w:rPr>
          <w:rFonts w:ascii="나눔고딕" w:eastAsia="나눔고딕" w:hAnsi="나눔고딕" w:cs="굴림" w:hint="eastAsia"/>
          <w:kern w:val="0"/>
          <w:sz w:val="26"/>
          <w:szCs w:val="26"/>
        </w:rPr>
        <w:t>년</w:t>
      </w:r>
      <w:r w:rsidR="003B2219" w:rsidRPr="003B2219">
        <w:rPr>
          <w:rFonts w:ascii="나눔고딕" w:eastAsia="나눔고딕" w:hAnsi="나눔고딕" w:cs="굴림"/>
          <w:kern w:val="0"/>
          <w:sz w:val="26"/>
          <w:szCs w:val="26"/>
        </w:rPr>
        <w:t xml:space="preserve"> KBO 코치 아카데미</w:t>
      </w:r>
    </w:p>
    <w:p w:rsidR="00D13258" w:rsidRDefault="00D13258" w:rsidP="00CC70E4">
      <w:pPr>
        <w:pStyle w:val="a9"/>
        <w:numPr>
          <w:ilvl w:val="0"/>
          <w:numId w:val="2"/>
        </w:numPr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사업예산 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8364C6">
        <w:rPr>
          <w:rFonts w:ascii="나눔고딕" w:eastAsia="나눔고딕" w:hAnsi="나눔고딕" w:cs="굴림"/>
          <w:kern w:val="0"/>
          <w:sz w:val="26"/>
          <w:szCs w:val="26"/>
        </w:rPr>
        <w:t>87</w:t>
      </w:r>
      <w:r w:rsidR="001D1FCC" w:rsidRPr="000D699E">
        <w:rPr>
          <w:rFonts w:ascii="나눔고딕" w:eastAsia="나눔고딕" w:hAnsi="나눔고딕" w:cs="굴림" w:hint="eastAsia"/>
          <w:kern w:val="0"/>
          <w:sz w:val="26"/>
          <w:szCs w:val="26"/>
        </w:rPr>
        <w:t>,</w:t>
      </w:r>
      <w:r w:rsidR="00FE673B">
        <w:rPr>
          <w:rFonts w:ascii="나눔고딕" w:eastAsia="나눔고딕" w:hAnsi="나눔고딕" w:cs="굴림"/>
          <w:kern w:val="0"/>
          <w:sz w:val="26"/>
          <w:szCs w:val="26"/>
        </w:rPr>
        <w:t>0</w:t>
      </w:r>
      <w:r w:rsidR="001D1FCC" w:rsidRPr="000D699E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00,000 원 </w:t>
      </w:r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(VAT 및 </w:t>
      </w:r>
      <w:proofErr w:type="spellStart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>용역수행에</w:t>
      </w:r>
      <w:proofErr w:type="spellEnd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 소요되는 </w:t>
      </w:r>
      <w:proofErr w:type="spellStart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>제반비용</w:t>
      </w:r>
      <w:proofErr w:type="spellEnd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 일체 포함)</w:t>
      </w:r>
    </w:p>
    <w:p w:rsidR="00D13258" w:rsidRDefault="00D13258" w:rsidP="00CC70E4">
      <w:pPr>
        <w:pStyle w:val="a9"/>
        <w:numPr>
          <w:ilvl w:val="0"/>
          <w:numId w:val="2"/>
        </w:numPr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사업기간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계약체결일로부터 </w:t>
      </w:r>
      <w:r>
        <w:rPr>
          <w:rFonts w:ascii="나눔고딕" w:eastAsia="나눔고딕" w:hAnsi="나눔고딕" w:cs="굴림"/>
          <w:kern w:val="0"/>
          <w:sz w:val="26"/>
          <w:szCs w:val="26"/>
        </w:rPr>
        <w:t>202</w:t>
      </w:r>
      <w:r w:rsidR="00FE673B">
        <w:rPr>
          <w:rFonts w:ascii="나눔고딕" w:eastAsia="나눔고딕" w:hAnsi="나눔고딕" w:cs="굴림"/>
          <w:kern w:val="0"/>
          <w:sz w:val="26"/>
          <w:szCs w:val="26"/>
        </w:rPr>
        <w:t>6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년 </w:t>
      </w:r>
      <w:r>
        <w:rPr>
          <w:rFonts w:ascii="나눔고딕" w:eastAsia="나눔고딕" w:hAnsi="나눔고딕" w:cs="굴림"/>
          <w:kern w:val="0"/>
          <w:sz w:val="26"/>
          <w:szCs w:val="26"/>
        </w:rPr>
        <w:t>12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월 </w:t>
      </w:r>
      <w:r>
        <w:rPr>
          <w:rFonts w:ascii="나눔고딕" w:eastAsia="나눔고딕" w:hAnsi="나눔고딕" w:cs="굴림"/>
          <w:kern w:val="0"/>
          <w:sz w:val="26"/>
          <w:szCs w:val="26"/>
        </w:rPr>
        <w:t>31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일 까지</w:t>
      </w:r>
    </w:p>
    <w:p w:rsidR="00D13258" w:rsidRDefault="00D13258" w:rsidP="00CC70E4">
      <w:pPr>
        <w:pStyle w:val="a9"/>
        <w:numPr>
          <w:ilvl w:val="0"/>
          <w:numId w:val="2"/>
        </w:numPr>
        <w:snapToGrid w:val="0"/>
        <w:spacing w:before="40" w:after="12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발주기관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(사)한국야구위원회 (이하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‘KBO’라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함)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사업 목적</w:t>
      </w:r>
    </w:p>
    <w:p w:rsidR="00987BFC" w:rsidRDefault="00987BFC" w:rsidP="00987BFC">
      <w:pPr>
        <w:snapToGrid w:val="0"/>
        <w:spacing w:before="40" w:line="240" w:lineRule="auto"/>
        <w:ind w:leftChars="200" w:left="889" w:hangingChars="200" w:hanging="489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가.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선수지도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기술,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경기운영,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리더십과 인성적 자질 함양 등 지도자가 갖추어야 할 전문성과 능력 개발을 위한 체계적인 교육 프로그램 마련</w:t>
      </w:r>
    </w:p>
    <w:p w:rsidR="00987BFC" w:rsidRDefault="00987BFC" w:rsidP="00987BFC">
      <w:pPr>
        <w:snapToGrid w:val="0"/>
        <w:spacing w:before="40" w:after="120" w:line="240" w:lineRule="auto"/>
        <w:ind w:leftChars="200" w:left="889" w:hangingChars="200" w:hanging="489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나. </w:t>
      </w:r>
      <w:r w:rsidRPr="00F10F3C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>과학적 교육 접근과 정보 전달 및 커리큘럼에 따른 전문교육을 통한 코치의 자질 및 코칭</w:t>
      </w:r>
      <w:r w:rsidR="00F10F3C" w:rsidRPr="00F10F3C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 xml:space="preserve"> </w:t>
      </w:r>
      <w:r w:rsidRPr="00F10F3C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>수행 능력 향상</w:t>
      </w:r>
      <w:r w:rsidR="0098690C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>으로</w:t>
      </w:r>
      <w:r w:rsidR="00F10F3C" w:rsidRPr="00F10F3C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 xml:space="preserve"> </w:t>
      </w:r>
      <w:r w:rsidRPr="00F10F3C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>선수의 기량 향상</w:t>
      </w:r>
      <w:r w:rsidRPr="00F10F3C">
        <w:rPr>
          <w:rFonts w:ascii="나눔고딕" w:eastAsia="나눔고딕" w:hAnsi="나눔고딕" w:cs="굴림"/>
          <w:spacing w:val="-4"/>
          <w:kern w:val="0"/>
          <w:sz w:val="26"/>
          <w:szCs w:val="26"/>
        </w:rPr>
        <w:t xml:space="preserve"> </w:t>
      </w:r>
      <w:r w:rsidRPr="00F10F3C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>도모 및 우수선수 육성 기대</w:t>
      </w:r>
    </w:p>
    <w:p w:rsidR="00987BFC" w:rsidRDefault="00987BFC" w:rsidP="00987BFC">
      <w:pPr>
        <w:snapToGrid w:val="0"/>
        <w:spacing w:before="40" w:after="120" w:line="240" w:lineRule="auto"/>
        <w:ind w:leftChars="200" w:left="889" w:hangingChars="200" w:hanging="489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다.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수준</w:t>
      </w:r>
      <w:r w:rsidR="00F10F3C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높은 코칭으로 </w:t>
      </w:r>
      <w:r>
        <w:rPr>
          <w:rFonts w:ascii="나눔고딕" w:eastAsia="나눔고딕" w:hAnsi="나눔고딕" w:cs="굴림"/>
          <w:kern w:val="0"/>
          <w:sz w:val="26"/>
          <w:szCs w:val="26"/>
        </w:rPr>
        <w:t>KBO</w:t>
      </w:r>
      <w:r w:rsidR="00FE673B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리그의 경기력 향상 및 국제대회 경쟁력 확보</w:t>
      </w:r>
    </w:p>
    <w:p w:rsidR="00D13258" w:rsidRPr="00987BFC" w:rsidRDefault="00D13258" w:rsidP="0064392C">
      <w:pPr>
        <w:widowControl/>
        <w:wordWrap/>
        <w:autoSpaceDE/>
        <w:autoSpaceDN/>
        <w:spacing w:after="0" w:line="240" w:lineRule="auto"/>
        <w:rPr>
          <w:rFonts w:ascii="나눔고딕" w:eastAsia="나눔고딕" w:hAnsi="나눔고딕" w:cs="굴림"/>
          <w:b/>
          <w:color w:val="000000"/>
          <w:kern w:val="0"/>
          <w:sz w:val="24"/>
          <w:szCs w:val="30"/>
        </w:rPr>
      </w:pPr>
    </w:p>
    <w:p w:rsidR="001D1FCC" w:rsidRDefault="001D1FCC" w:rsidP="001D1FCC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과업의 주요 범위</w:t>
      </w:r>
    </w:p>
    <w:p w:rsidR="00987BFC" w:rsidRPr="005B7E14" w:rsidRDefault="00987BFC" w:rsidP="00987BFC">
      <w:pPr>
        <w:pStyle w:val="a3"/>
        <w:spacing w:before="240" w:line="240" w:lineRule="auto"/>
        <w:ind w:firstLineChars="200" w:firstLine="489"/>
        <w:rPr>
          <w:rFonts w:ascii="나눔고딕" w:eastAsia="나눔고딕" w:hAnsi="나눔고딕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가.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 xml:space="preserve">우수 </w:t>
      </w:r>
      <w:proofErr w:type="spellStart"/>
      <w:r w:rsidRPr="005B7E14">
        <w:rPr>
          <w:rFonts w:ascii="나눔고딕" w:eastAsia="나눔고딕" w:hAnsi="나눔고딕" w:hint="eastAsia"/>
          <w:sz w:val="26"/>
          <w:szCs w:val="26"/>
        </w:rPr>
        <w:t>야구지도자</w:t>
      </w:r>
      <w:proofErr w:type="spellEnd"/>
      <w:r w:rsidRPr="005B7E14">
        <w:rPr>
          <w:rFonts w:ascii="나눔고딕" w:eastAsia="나눔고딕" w:hAnsi="나눔고딕" w:hint="eastAsia"/>
          <w:sz w:val="26"/>
          <w:szCs w:val="26"/>
        </w:rPr>
        <w:t xml:space="preserve"> 육성을 위한 커리큘럼</w:t>
      </w:r>
      <w:r>
        <w:rPr>
          <w:rFonts w:ascii="나눔고딕" w:eastAsia="나눔고딕" w:hAnsi="나눔고딕" w:hint="eastAsia"/>
          <w:sz w:val="26"/>
          <w:szCs w:val="26"/>
        </w:rPr>
        <w:t xml:space="preserve"> 구성 및 </w:t>
      </w:r>
      <w:r w:rsidRPr="005B7E14">
        <w:rPr>
          <w:rFonts w:ascii="나눔고딕" w:eastAsia="나눔고딕" w:hAnsi="나눔고딕" w:hint="eastAsia"/>
          <w:sz w:val="26"/>
          <w:szCs w:val="26"/>
        </w:rPr>
        <w:t>교육 프로그램 개발</w:t>
      </w:r>
    </w:p>
    <w:p w:rsidR="00987BFC" w:rsidRPr="005B7E14" w:rsidRDefault="00987BFC" w:rsidP="00987BFC">
      <w:pPr>
        <w:pStyle w:val="a3"/>
        <w:spacing w:before="240" w:line="240" w:lineRule="auto"/>
        <w:ind w:firstLineChars="200" w:firstLine="489"/>
        <w:rPr>
          <w:rFonts w:ascii="나눔고딕" w:eastAsia="나눔고딕" w:hAnsi="나눔고딕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나.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『</w:t>
      </w:r>
      <w:r w:rsidR="0098690C">
        <w:rPr>
          <w:rFonts w:ascii="나눔고딕" w:eastAsia="나눔고딕" w:hAnsi="나눔고딕" w:hint="eastAsia"/>
          <w:sz w:val="26"/>
          <w:szCs w:val="26"/>
        </w:rPr>
        <w:t>202</w:t>
      </w:r>
      <w:r w:rsidR="00FE673B">
        <w:rPr>
          <w:rFonts w:ascii="나눔고딕" w:eastAsia="나눔고딕" w:hAnsi="나눔고딕"/>
          <w:sz w:val="26"/>
          <w:szCs w:val="26"/>
        </w:rPr>
        <w:t>6</w:t>
      </w:r>
      <w:r w:rsidR="00F10F3C">
        <w:rPr>
          <w:rFonts w:ascii="나눔고딕" w:eastAsia="나눔고딕" w:hAnsi="나눔고딕" w:hint="eastAsia"/>
          <w:sz w:val="26"/>
          <w:szCs w:val="26"/>
        </w:rPr>
        <w:t xml:space="preserve">년 </w:t>
      </w:r>
      <w:r w:rsidRPr="005B7E14">
        <w:rPr>
          <w:rFonts w:ascii="나눔고딕" w:eastAsia="나눔고딕" w:hAnsi="나눔고딕"/>
          <w:sz w:val="26"/>
          <w:szCs w:val="26"/>
        </w:rPr>
        <w:t xml:space="preserve">KBO </w:t>
      </w:r>
      <w:r w:rsidRPr="005B7E14">
        <w:rPr>
          <w:rFonts w:ascii="나눔고딕" w:eastAsia="나눔고딕" w:hAnsi="나눔고딕" w:hint="eastAsia"/>
          <w:sz w:val="26"/>
          <w:szCs w:val="26"/>
        </w:rPr>
        <w:t xml:space="preserve">코치 아카데미』 </w:t>
      </w:r>
      <w:r>
        <w:rPr>
          <w:rFonts w:ascii="나눔고딕" w:eastAsia="나눔고딕" w:hAnsi="나눔고딕" w:hint="eastAsia"/>
          <w:sz w:val="26"/>
          <w:szCs w:val="26"/>
        </w:rPr>
        <w:t>일정 편성,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운영 및 관리, 감독</w:t>
      </w:r>
    </w:p>
    <w:p w:rsidR="00987BFC" w:rsidRPr="005B7E14" w:rsidRDefault="00987BFC" w:rsidP="00987BFC">
      <w:pPr>
        <w:pStyle w:val="a3"/>
        <w:spacing w:before="240" w:line="240" w:lineRule="auto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 xml:space="preserve">    </w:t>
      </w:r>
      <w:r w:rsidRPr="005B7E14">
        <w:rPr>
          <w:rFonts w:ascii="나눔고딕" w:eastAsia="나눔고딕" w:hAnsi="나눔고딕" w:hint="eastAsia"/>
          <w:sz w:val="26"/>
          <w:szCs w:val="26"/>
        </w:rPr>
        <w:t>다.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교육장소</w:t>
      </w:r>
      <w:r w:rsidR="00796327">
        <w:rPr>
          <w:rFonts w:ascii="나눔고딕" w:eastAsia="나눔고딕" w:hAnsi="나눔고딕" w:hint="eastAsia"/>
          <w:sz w:val="26"/>
          <w:szCs w:val="26"/>
        </w:rPr>
        <w:t xml:space="preserve"> 섭외</w:t>
      </w:r>
      <w:r w:rsidRPr="005B7E14">
        <w:rPr>
          <w:rFonts w:ascii="나눔고딕" w:eastAsia="나눔고딕" w:hAnsi="나눔고딕" w:hint="eastAsia"/>
          <w:sz w:val="26"/>
          <w:szCs w:val="26"/>
        </w:rPr>
        <w:t>,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교수(</w:t>
      </w:r>
      <w:r w:rsidRPr="005B7E14">
        <w:rPr>
          <w:rFonts w:ascii="나눔고딕" w:eastAsia="나눔고딕" w:hAnsi="나눔고딕" w:hint="eastAsia"/>
          <w:sz w:val="26"/>
          <w:szCs w:val="26"/>
        </w:rPr>
        <w:t>전문강사</w:t>
      </w:r>
      <w:r>
        <w:rPr>
          <w:rFonts w:ascii="나눔고딕" w:eastAsia="나눔고딕" w:hAnsi="나눔고딕" w:hint="eastAsia"/>
          <w:sz w:val="26"/>
          <w:szCs w:val="26"/>
        </w:rPr>
        <w:t xml:space="preserve">)진 구성 및 </w:t>
      </w:r>
      <w:r w:rsidRPr="005B7E14">
        <w:rPr>
          <w:rFonts w:ascii="나눔고딕" w:eastAsia="나눔고딕" w:hAnsi="나눔고딕" w:hint="eastAsia"/>
          <w:sz w:val="26"/>
          <w:szCs w:val="26"/>
        </w:rPr>
        <w:t>운영</w:t>
      </w:r>
    </w:p>
    <w:p w:rsidR="00987BFC" w:rsidRPr="005B7E14" w:rsidRDefault="00987BFC" w:rsidP="00987BFC">
      <w:pPr>
        <w:pStyle w:val="a3"/>
        <w:spacing w:before="240" w:line="240" w:lineRule="auto"/>
        <w:rPr>
          <w:rFonts w:ascii="나눔고딕" w:eastAsia="나눔고딕" w:hAnsi="나눔고딕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 xml:space="preserve">    라.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수강생 접수,</w:t>
      </w:r>
      <w:r w:rsidR="00FF6A4E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출석 및 시험(성적)관리,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수료증 발급,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기타 행정업무</w:t>
      </w:r>
    </w:p>
    <w:p w:rsidR="00987BFC" w:rsidRPr="005B7E14" w:rsidRDefault="00987BFC" w:rsidP="00987BFC">
      <w:pPr>
        <w:pStyle w:val="a3"/>
        <w:spacing w:before="240" w:line="240" w:lineRule="auto"/>
        <w:rPr>
          <w:rFonts w:ascii="나눔고딕" w:eastAsia="나눔고딕" w:hAnsi="나눔고딕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 xml:space="preserve">    </w:t>
      </w:r>
      <w:r>
        <w:rPr>
          <w:rFonts w:ascii="나눔고딕" w:eastAsia="나눔고딕" w:hAnsi="나눔고딕" w:hint="eastAsia"/>
          <w:sz w:val="26"/>
          <w:szCs w:val="26"/>
        </w:rPr>
        <w:t>마</w:t>
      </w:r>
      <w:r w:rsidRPr="005B7E14">
        <w:rPr>
          <w:rFonts w:ascii="나눔고딕" w:eastAsia="나눔고딕" w:hAnsi="나눔고딕" w:hint="eastAsia"/>
          <w:sz w:val="26"/>
          <w:szCs w:val="26"/>
        </w:rPr>
        <w:t>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교육자료</w:t>
      </w:r>
      <w:r>
        <w:rPr>
          <w:rFonts w:ascii="나눔고딕" w:eastAsia="나눔고딕" w:hAnsi="나눔고딕" w:hint="eastAsia"/>
          <w:sz w:val="26"/>
          <w:szCs w:val="26"/>
        </w:rPr>
        <w:t xml:space="preserve"> 발간, </w:t>
      </w:r>
      <w:proofErr w:type="spellStart"/>
      <w:r>
        <w:rPr>
          <w:rFonts w:ascii="나눔고딕" w:eastAsia="나눔고딕" w:hAnsi="나눔고딕" w:hint="eastAsia"/>
          <w:sz w:val="26"/>
          <w:szCs w:val="26"/>
        </w:rPr>
        <w:t>교보재</w:t>
      </w:r>
      <w:proofErr w:type="spellEnd"/>
      <w:r w:rsidRPr="005B7E14">
        <w:rPr>
          <w:rFonts w:ascii="나눔고딕" w:eastAsia="나눔고딕" w:hAnsi="나눔고딕" w:hint="eastAsia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준비</w:t>
      </w:r>
      <w:r w:rsidR="00127B0E">
        <w:rPr>
          <w:rFonts w:ascii="나눔고딕" w:eastAsia="나눔고딕" w:hAnsi="나눔고딕"/>
          <w:sz w:val="26"/>
          <w:szCs w:val="26"/>
        </w:rPr>
        <w:t xml:space="preserve"> </w:t>
      </w:r>
      <w:r w:rsidR="00127B0E">
        <w:rPr>
          <w:rFonts w:ascii="나눔고딕" w:eastAsia="나눔고딕" w:hAnsi="나눔고딕" w:hint="eastAsia"/>
          <w:sz w:val="26"/>
          <w:szCs w:val="26"/>
        </w:rPr>
        <w:t>및</w:t>
      </w:r>
      <w:r w:rsidR="00127B0E">
        <w:rPr>
          <w:rFonts w:ascii="나눔고딕" w:eastAsia="나눔고딕" w:hAnsi="나눔고딕"/>
          <w:sz w:val="26"/>
          <w:szCs w:val="26"/>
        </w:rPr>
        <w:t xml:space="preserve"> </w:t>
      </w:r>
      <w:r w:rsidR="00127B0E">
        <w:rPr>
          <w:rFonts w:ascii="나눔고딕" w:eastAsia="나눔고딕" w:hAnsi="나눔고딕" w:hint="eastAsia"/>
          <w:sz w:val="26"/>
          <w:szCs w:val="26"/>
        </w:rPr>
        <w:t>현수막</w:t>
      </w:r>
      <w:r w:rsidR="00127B0E">
        <w:rPr>
          <w:rFonts w:ascii="나눔고딕" w:eastAsia="나눔고딕" w:hAnsi="나눔고딕"/>
          <w:sz w:val="26"/>
          <w:szCs w:val="26"/>
        </w:rPr>
        <w:t>, A</w:t>
      </w:r>
      <w:r w:rsidR="00127B0E">
        <w:rPr>
          <w:rFonts w:ascii="나눔고딕" w:eastAsia="나눔고딕" w:hAnsi="나눔고딕" w:hint="eastAsia"/>
          <w:sz w:val="26"/>
          <w:szCs w:val="26"/>
        </w:rPr>
        <w:t>보드 등 제작물 설치</w:t>
      </w:r>
    </w:p>
    <w:p w:rsidR="00987BFC" w:rsidRDefault="00987BFC" w:rsidP="00987BFC">
      <w:pPr>
        <w:pStyle w:val="a3"/>
        <w:spacing w:before="240" w:line="240" w:lineRule="auto"/>
        <w:rPr>
          <w:rFonts w:ascii="나눔고딕" w:eastAsia="나눔고딕" w:hAnsi="나눔고딕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 xml:space="preserve">    </w:t>
      </w:r>
      <w:r>
        <w:rPr>
          <w:rFonts w:ascii="나눔고딕" w:eastAsia="나눔고딕" w:hAnsi="나눔고딕" w:hint="eastAsia"/>
          <w:sz w:val="26"/>
          <w:szCs w:val="26"/>
        </w:rPr>
        <w:t>바</w:t>
      </w:r>
      <w:r w:rsidRPr="005B7E14">
        <w:rPr>
          <w:rFonts w:ascii="나눔고딕" w:eastAsia="나눔고딕" w:hAnsi="나눔고딕" w:hint="eastAsia"/>
          <w:sz w:val="26"/>
          <w:szCs w:val="26"/>
        </w:rPr>
        <w:t>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r w:rsidR="000D3BFD">
        <w:rPr>
          <w:rFonts w:ascii="나눔고딕" w:eastAsia="나눔고딕" w:hAnsi="나눔고딕" w:hint="eastAsia"/>
          <w:sz w:val="26"/>
          <w:szCs w:val="26"/>
        </w:rPr>
        <w:t>수강생</w:t>
      </w:r>
      <w:r w:rsidR="00575585">
        <w:rPr>
          <w:rFonts w:ascii="나눔고딕" w:eastAsia="나눔고딕" w:hAnsi="나눔고딕" w:hint="eastAsia"/>
          <w:sz w:val="26"/>
          <w:szCs w:val="26"/>
        </w:rPr>
        <w:t>을 위한 숙소, 주차,</w:t>
      </w:r>
      <w:r w:rsidR="00575585">
        <w:rPr>
          <w:rFonts w:ascii="나눔고딕" w:eastAsia="나눔고딕" w:hAnsi="나눔고딕"/>
          <w:sz w:val="26"/>
          <w:szCs w:val="26"/>
        </w:rPr>
        <w:t xml:space="preserve"> </w:t>
      </w:r>
      <w:r w:rsidR="00575585">
        <w:rPr>
          <w:rFonts w:ascii="나눔고딕" w:eastAsia="나눔고딕" w:hAnsi="나눔고딕" w:hint="eastAsia"/>
          <w:sz w:val="26"/>
          <w:szCs w:val="26"/>
        </w:rPr>
        <w:t>조식 제공</w:t>
      </w:r>
    </w:p>
    <w:p w:rsidR="000D3BFD" w:rsidRDefault="000D3BFD" w:rsidP="00987BFC">
      <w:pPr>
        <w:pStyle w:val="a3"/>
        <w:spacing w:before="240" w:line="240" w:lineRule="auto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/>
          <w:sz w:val="26"/>
          <w:szCs w:val="26"/>
        </w:rPr>
        <w:t xml:space="preserve">    </w:t>
      </w:r>
      <w:r>
        <w:rPr>
          <w:rFonts w:ascii="나눔고딕" w:eastAsia="나눔고딕" w:hAnsi="나눔고딕" w:hint="eastAsia"/>
          <w:sz w:val="26"/>
          <w:szCs w:val="26"/>
        </w:rPr>
        <w:t>사.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전체 수강생을 위한 중식 및 다과 제공</w:t>
      </w:r>
    </w:p>
    <w:p w:rsidR="00575585" w:rsidRPr="005B7E14" w:rsidRDefault="00575585" w:rsidP="00987BFC">
      <w:pPr>
        <w:pStyle w:val="a3"/>
        <w:spacing w:before="240" w:line="240" w:lineRule="auto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/>
          <w:sz w:val="26"/>
          <w:szCs w:val="26"/>
        </w:rPr>
        <w:t xml:space="preserve">    </w:t>
      </w:r>
      <w:r w:rsidR="000D3BFD">
        <w:rPr>
          <w:rFonts w:ascii="나눔고딕" w:eastAsia="나눔고딕" w:hAnsi="나눔고딕" w:hint="eastAsia"/>
          <w:sz w:val="26"/>
          <w:szCs w:val="26"/>
        </w:rPr>
        <w:t>아</w:t>
      </w:r>
      <w:r>
        <w:rPr>
          <w:rFonts w:ascii="나눔고딕" w:eastAsia="나눔고딕" w:hAnsi="나눔고딕" w:hint="eastAsia"/>
          <w:sz w:val="26"/>
          <w:szCs w:val="26"/>
        </w:rPr>
        <w:t>.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 w:rsidRPr="005B7E14">
        <w:rPr>
          <w:rFonts w:ascii="나눔고딕" w:eastAsia="나눔고딕" w:hAnsi="나눔고딕" w:hint="eastAsia"/>
          <w:sz w:val="26"/>
          <w:szCs w:val="26"/>
        </w:rPr>
        <w:t>사업내용 정산 및 결과보고서 제출(</w:t>
      </w:r>
      <w:r w:rsidRPr="005B7E14">
        <w:rPr>
          <w:rFonts w:ascii="나눔고딕" w:eastAsia="나눔고딕" w:hAnsi="나눔고딕"/>
          <w:sz w:val="26"/>
          <w:szCs w:val="26"/>
        </w:rPr>
        <w:t xml:space="preserve">KBO </w:t>
      </w:r>
      <w:proofErr w:type="spellStart"/>
      <w:r w:rsidRPr="005B7E14">
        <w:rPr>
          <w:rFonts w:ascii="나눔고딕" w:eastAsia="나눔고딕" w:hAnsi="나눔고딕" w:hint="eastAsia"/>
          <w:sz w:val="26"/>
          <w:szCs w:val="26"/>
        </w:rPr>
        <w:t>지정양식</w:t>
      </w:r>
      <w:proofErr w:type="spellEnd"/>
      <w:r w:rsidRPr="005B7E14">
        <w:rPr>
          <w:rFonts w:ascii="나눔고딕" w:eastAsia="나눔고딕" w:hAnsi="나눔고딕" w:hint="eastAsia"/>
          <w:sz w:val="26"/>
          <w:szCs w:val="26"/>
        </w:rPr>
        <w:t>)</w:t>
      </w:r>
    </w:p>
    <w:p w:rsidR="00D13258" w:rsidRPr="00987BFC" w:rsidRDefault="00D13258" w:rsidP="0064392C">
      <w:pPr>
        <w:pStyle w:val="a3"/>
        <w:spacing w:before="240" w:line="240" w:lineRule="auto"/>
        <w:ind w:leftChars="100" w:left="200" w:firstLineChars="100" w:firstLine="226"/>
        <w:rPr>
          <w:rFonts w:ascii="나눔고딕" w:eastAsia="나눔고딕" w:hAnsi="나눔고딕"/>
          <w:sz w:val="24"/>
          <w:szCs w:val="24"/>
        </w:rPr>
      </w:pPr>
    </w:p>
    <w:p w:rsidR="00F10F3C" w:rsidRDefault="00D13258" w:rsidP="00F10F3C">
      <w:pPr>
        <w:pStyle w:val="a3"/>
        <w:rPr>
          <w:rFonts w:ascii="나눔고딕" w:eastAsia="나눔고딕" w:hAnsi="나눔고딕"/>
          <w:b/>
          <w:sz w:val="30"/>
          <w:szCs w:val="30"/>
        </w:rPr>
      </w:pPr>
      <w:r>
        <w:rPr>
          <w:rFonts w:ascii="나눔고딕" w:eastAsia="나눔고딕" w:hAnsi="나눔고딕"/>
          <w:b/>
          <w:sz w:val="30"/>
          <w:szCs w:val="30"/>
        </w:rPr>
        <w:t>4</w:t>
      </w:r>
      <w:r w:rsidRPr="00D169C4">
        <w:rPr>
          <w:rFonts w:ascii="나눔고딕" w:eastAsia="나눔고딕" w:hAnsi="나눔고딕" w:hint="eastAsia"/>
          <w:b/>
          <w:sz w:val="30"/>
          <w:szCs w:val="30"/>
        </w:rPr>
        <w:t>.</w:t>
      </w:r>
      <w:r>
        <w:rPr>
          <w:rFonts w:ascii="나눔고딕" w:eastAsia="나눔고딕" w:hAnsi="나눔고딕"/>
          <w:b/>
          <w:sz w:val="30"/>
          <w:szCs w:val="30"/>
        </w:rPr>
        <w:t xml:space="preserve"> </w:t>
      </w:r>
      <w:proofErr w:type="spellStart"/>
      <w:r w:rsidR="00F00C34">
        <w:rPr>
          <w:rFonts w:ascii="나눔고딕" w:eastAsia="나눔고딕" w:hAnsi="나눔고딕" w:hint="eastAsia"/>
          <w:b/>
          <w:sz w:val="30"/>
          <w:szCs w:val="30"/>
        </w:rPr>
        <w:t>공모방법</w:t>
      </w:r>
      <w:proofErr w:type="spellEnd"/>
      <w:r w:rsidR="00F00C34">
        <w:rPr>
          <w:rFonts w:ascii="나눔고딕" w:eastAsia="나눔고딕" w:hAnsi="나눔고딕" w:hint="eastAsia"/>
          <w:b/>
          <w:sz w:val="30"/>
          <w:szCs w:val="30"/>
        </w:rPr>
        <w:t xml:space="preserve"> 및 </w:t>
      </w:r>
      <w:r>
        <w:rPr>
          <w:rFonts w:ascii="나눔고딕" w:eastAsia="나눔고딕" w:hAnsi="나눔고딕" w:hint="eastAsia"/>
          <w:b/>
          <w:sz w:val="30"/>
          <w:szCs w:val="30"/>
        </w:rPr>
        <w:t>계약방법</w:t>
      </w:r>
    </w:p>
    <w:p w:rsidR="00F10F3C" w:rsidRDefault="00F10F3C" w:rsidP="00F10F3C">
      <w:pPr>
        <w:pStyle w:val="a3"/>
        <w:ind w:firstLineChars="200" w:firstLine="489"/>
        <w:rPr>
          <w:rFonts w:ascii="나눔고딕" w:eastAsia="나눔고딕" w:hAnsi="나눔고딕"/>
          <w:b/>
          <w:sz w:val="30"/>
          <w:szCs w:val="30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가.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proofErr w:type="gramStart"/>
      <w:r w:rsidRPr="00F10F3C">
        <w:rPr>
          <w:rFonts w:ascii="나눔고딕" w:eastAsia="나눔고딕" w:hAnsi="나눔고딕" w:hint="eastAsia"/>
          <w:sz w:val="26"/>
          <w:szCs w:val="26"/>
        </w:rPr>
        <w:t>공모방법</w:t>
      </w:r>
      <w:proofErr w:type="spellEnd"/>
      <w:r w:rsidRPr="00F10F3C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F10F3C">
        <w:rPr>
          <w:rFonts w:ascii="나눔고딕" w:eastAsia="나눔고딕" w:hAnsi="나눔고딕"/>
          <w:sz w:val="26"/>
          <w:szCs w:val="26"/>
        </w:rPr>
        <w:t xml:space="preserve"> 일반경쟁입찰</w:t>
      </w:r>
    </w:p>
    <w:p w:rsidR="00C36686" w:rsidRDefault="00F10F3C" w:rsidP="00F10F3C">
      <w:pPr>
        <w:pStyle w:val="a3"/>
        <w:ind w:firstLineChars="200" w:firstLine="489"/>
        <w:rPr>
          <w:rFonts w:ascii="나눔고딕" w:eastAsia="나눔고딕" w:hAnsi="나눔고딕"/>
          <w:spacing w:val="-8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나.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proofErr w:type="gramStart"/>
      <w:r w:rsidRPr="00F10F3C">
        <w:rPr>
          <w:rFonts w:ascii="나눔고딕" w:eastAsia="나눔고딕" w:hAnsi="나눔고딕" w:hint="eastAsia"/>
          <w:sz w:val="26"/>
          <w:szCs w:val="26"/>
        </w:rPr>
        <w:t>계약방식</w:t>
      </w:r>
      <w:proofErr w:type="spellEnd"/>
      <w:r w:rsidRPr="00F10F3C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F10F3C">
        <w:rPr>
          <w:rFonts w:ascii="나눔고딕" w:eastAsia="나눔고딕" w:hAnsi="나눔고딕"/>
          <w:sz w:val="26"/>
          <w:szCs w:val="26"/>
        </w:rPr>
        <w:t xml:space="preserve"> 협상에 의한 계약</w:t>
      </w:r>
    </w:p>
    <w:p w:rsidR="001D1FCC" w:rsidRDefault="00F10F3C" w:rsidP="00F10F3C">
      <w:pPr>
        <w:snapToGrid w:val="0"/>
        <w:spacing w:after="0" w:line="384" w:lineRule="auto"/>
        <w:ind w:firstLineChars="300" w:firstLine="685"/>
        <w:textAlignment w:val="baseline"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  <w:r w:rsidRPr="00F10F3C"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  <w:t>* 국가를 당사자로 하는 계약에 관한 법률 시행령 제43조(협상에 의한 계약체결)</w:t>
      </w:r>
    </w:p>
    <w:p w:rsidR="001D1FCC" w:rsidRDefault="001D1FCC" w:rsidP="00293E5F">
      <w:pPr>
        <w:snapToGrid w:val="0"/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</w:p>
    <w:p w:rsidR="00FC42CF" w:rsidRPr="003618F0" w:rsidRDefault="00FC42CF" w:rsidP="00293E5F">
      <w:pPr>
        <w:snapToGrid w:val="0"/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A91D75" w:rsidRDefault="00D13258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91D7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Ⅱ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 세부</w:t>
            </w:r>
            <w:r w:rsidR="008F036B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내용</w:t>
            </w:r>
          </w:p>
        </w:tc>
      </w:tr>
    </w:tbl>
    <w:p w:rsidR="00FC42CF" w:rsidRPr="00FC42CF" w:rsidRDefault="00FC42CF" w:rsidP="004A2320">
      <w:pPr>
        <w:rPr>
          <w:rFonts w:ascii="나눔고딕" w:eastAsia="나눔고딕" w:hAnsi="나눔고딕"/>
          <w:b/>
          <w:sz w:val="2"/>
          <w:szCs w:val="30"/>
        </w:rPr>
      </w:pPr>
    </w:p>
    <w:p w:rsidR="004A2320" w:rsidRPr="004A2320" w:rsidRDefault="004A2320" w:rsidP="004A2320">
      <w:pPr>
        <w:rPr>
          <w:rFonts w:ascii="나눔고딕" w:eastAsia="나눔고딕" w:hAnsi="나눔고딕"/>
          <w:b/>
          <w:sz w:val="30"/>
          <w:szCs w:val="30"/>
        </w:rPr>
      </w:pPr>
      <w:r>
        <w:rPr>
          <w:rFonts w:ascii="나눔고딕" w:eastAsia="나눔고딕" w:hAnsi="나눔고딕"/>
          <w:b/>
          <w:sz w:val="30"/>
          <w:szCs w:val="30"/>
        </w:rPr>
        <w:t xml:space="preserve">1. </w:t>
      </w:r>
      <w:r w:rsidR="00127B0E">
        <w:rPr>
          <w:rFonts w:ascii="나눔고딕" w:eastAsia="나눔고딕" w:hAnsi="나눔고딕"/>
          <w:b/>
          <w:sz w:val="30"/>
          <w:szCs w:val="30"/>
        </w:rPr>
        <w:t>202</w:t>
      </w:r>
      <w:r w:rsidR="00FE673B">
        <w:rPr>
          <w:rFonts w:ascii="나눔고딕" w:eastAsia="나눔고딕" w:hAnsi="나눔고딕"/>
          <w:b/>
          <w:sz w:val="30"/>
          <w:szCs w:val="30"/>
        </w:rPr>
        <w:t>6</w:t>
      </w:r>
      <w:r w:rsidR="003B2219" w:rsidRPr="003B2219">
        <w:rPr>
          <w:rFonts w:ascii="나눔고딕" w:eastAsia="나눔고딕" w:hAnsi="나눔고딕"/>
          <w:b/>
          <w:sz w:val="30"/>
          <w:szCs w:val="30"/>
        </w:rPr>
        <w:t>년 KBO 코치 아카데미</w:t>
      </w: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8033"/>
      </w:tblGrid>
      <w:tr w:rsidR="004A2320" w:rsidRPr="00087358" w:rsidTr="004A2320">
        <w:trPr>
          <w:trHeight w:val="356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4A2320" w:rsidRPr="00087358" w:rsidRDefault="004A2320" w:rsidP="00FF6A4E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08735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사업명</w:t>
            </w:r>
            <w:proofErr w:type="spellEnd"/>
          </w:p>
        </w:tc>
        <w:tc>
          <w:tcPr>
            <w:tcW w:w="8033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EEAF6" w:themeFill="accent1" w:themeFillTint="33"/>
            <w:vAlign w:val="center"/>
          </w:tcPr>
          <w:p w:rsidR="004A2320" w:rsidRPr="00087358" w:rsidRDefault="004A2320" w:rsidP="00FF6A4E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과업 </w:t>
            </w:r>
            <w:r w:rsidR="008F036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세부 </w:t>
            </w:r>
            <w:r w:rsidRPr="0008735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</w:tr>
      <w:tr w:rsidR="004A2320" w:rsidRPr="00087358" w:rsidTr="004A2320">
        <w:trPr>
          <w:trHeight w:val="7862"/>
          <w:jc w:val="center"/>
        </w:trPr>
        <w:tc>
          <w:tcPr>
            <w:tcW w:w="168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233407" w:rsidRPr="007C430D" w:rsidRDefault="004A2320" w:rsidP="00233407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K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BO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 xml:space="preserve">코치 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br/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아카데미</w:t>
            </w:r>
          </w:p>
        </w:tc>
        <w:tc>
          <w:tcPr>
            <w:tcW w:w="8033" w:type="dxa"/>
            <w:tcBorders>
              <w:top w:val="double" w:sz="4" w:space="0" w:color="auto"/>
              <w:right w:val="single" w:sz="12" w:space="0" w:color="auto"/>
            </w:tcBorders>
            <w:vAlign w:val="bottom"/>
          </w:tcPr>
          <w:p w:rsidR="004A2320" w:rsidRPr="00655567" w:rsidRDefault="004A2320" w:rsidP="00B4750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 xml:space="preserve">1. </w:t>
            </w:r>
            <w:proofErr w:type="spellStart"/>
            <w:proofErr w:type="gramStart"/>
            <w:r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운영시기</w:t>
            </w:r>
            <w:proofErr w:type="spellEnd"/>
            <w:r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 </w:t>
            </w:r>
            <w:r w:rsidR="00127B0E"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:</w:t>
            </w:r>
            <w:proofErr w:type="gramEnd"/>
            <w:r w:rsidR="00127B0E"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 xml:space="preserve"> 202</w:t>
            </w:r>
            <w:r w:rsidR="00FE673B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6</w:t>
            </w:r>
            <w:r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년 </w:t>
            </w:r>
            <w:r w:rsid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11</w:t>
            </w:r>
            <w:r w:rsid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월~</w:t>
            </w:r>
            <w:r w:rsid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12</w:t>
            </w:r>
            <w:r w:rsid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월 중</w:t>
            </w:r>
            <w:r w:rsidR="0063167B"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 xml:space="preserve"> </w:t>
            </w:r>
            <w:r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(</w:t>
            </w:r>
            <w:r w:rsidR="008364C6"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7</w:t>
            </w:r>
            <w:r w:rsidR="00B4750D"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일</w:t>
            </w:r>
            <w:r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간(총 </w:t>
            </w:r>
            <w:r w:rsidR="008364C6"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4</w:t>
            </w:r>
            <w:r w:rsidR="00B4750D"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2</w:t>
            </w:r>
            <w:r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시간)</w:t>
            </w:r>
            <w:r w:rsidRPr="00796327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 xml:space="preserve"> </w:t>
            </w:r>
            <w:r w:rsidRPr="00796327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교육 진행)</w:t>
            </w:r>
          </w:p>
          <w:p w:rsidR="0063167B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2. </w:t>
            </w:r>
            <w:proofErr w:type="gramStart"/>
            <w:r w:rsidR="007B1FAE">
              <w:rPr>
                <w:rFonts w:ascii="나눔고딕" w:eastAsia="나눔고딕" w:hAnsi="나눔고딕" w:cs="Times New Roman" w:hint="eastAsia"/>
                <w:kern w:val="0"/>
              </w:rPr>
              <w:t>교육</w:t>
            </w:r>
            <w:r w:rsidR="0063167B">
              <w:rPr>
                <w:rFonts w:ascii="나눔고딕" w:eastAsia="나눔고딕" w:hAnsi="나눔고딕" w:cs="Times New Roman" w:hint="eastAsia"/>
                <w:kern w:val="0"/>
              </w:rPr>
              <w:t xml:space="preserve">장소 </w:t>
            </w:r>
            <w:r w:rsidR="0063167B">
              <w:rPr>
                <w:rFonts w:ascii="나눔고딕" w:eastAsia="나눔고딕" w:hAnsi="나눔고딕" w:cs="Times New Roman"/>
                <w:kern w:val="0"/>
              </w:rPr>
              <w:t>:</w:t>
            </w:r>
            <w:proofErr w:type="gramEnd"/>
            <w:r w:rsidR="0063167B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="00FE673B">
              <w:rPr>
                <w:rFonts w:ascii="나눔고딕" w:eastAsia="나눔고딕" w:hAnsi="나눔고딕" w:cs="Times New Roman" w:hint="eastAsia"/>
                <w:kern w:val="0"/>
              </w:rPr>
              <w:t xml:space="preserve">충청북도 보은군 </w:t>
            </w:r>
            <w:r w:rsidR="00FE673B">
              <w:rPr>
                <w:rFonts w:ascii="나눔고딕" w:eastAsia="나눔고딕" w:hAnsi="나눔고딕" w:cs="Times New Roman"/>
                <w:kern w:val="0"/>
              </w:rPr>
              <w:t>(</w:t>
            </w:r>
            <w:r w:rsidR="00FE673B">
              <w:rPr>
                <w:rFonts w:ascii="나눔고딕" w:eastAsia="나눔고딕" w:hAnsi="나눔고딕" w:cs="Times New Roman" w:hint="eastAsia"/>
                <w:kern w:val="0"/>
              </w:rPr>
              <w:t>예정)</w:t>
            </w:r>
          </w:p>
          <w:p w:rsidR="004A2320" w:rsidRPr="00655567" w:rsidRDefault="0063167B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>
              <w:rPr>
                <w:rFonts w:ascii="나눔고딕" w:eastAsia="나눔고딕" w:hAnsi="나눔고딕" w:cs="Times New Roman"/>
                <w:kern w:val="0"/>
              </w:rPr>
              <w:t xml:space="preserve">3. </w:t>
            </w:r>
            <w:proofErr w:type="spellStart"/>
            <w:proofErr w:type="gramStart"/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>수강대상</w:t>
            </w:r>
            <w:proofErr w:type="spellEnd"/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4A2320" w:rsidRPr="00655567">
              <w:rPr>
                <w:rFonts w:ascii="나눔고딕" w:eastAsia="나눔고딕" w:hAnsi="나눔고딕" w:cs="Times New Roman"/>
                <w:kern w:val="0"/>
              </w:rPr>
              <w:t>:</w:t>
            </w:r>
            <w:proofErr w:type="gramEnd"/>
            <w:r w:rsidR="004A2320" w:rsidRPr="0065556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약 </w:t>
            </w:r>
            <w:r w:rsidR="00D445D6">
              <w:rPr>
                <w:rFonts w:ascii="나눔고딕" w:eastAsia="나눔고딕" w:hAnsi="나눔고딕" w:cs="Times New Roman"/>
                <w:kern w:val="0"/>
              </w:rPr>
              <w:t>3</w:t>
            </w:r>
            <w:r w:rsidR="004A2320" w:rsidRPr="00655567">
              <w:rPr>
                <w:rFonts w:ascii="나눔고딕" w:eastAsia="나눔고딕" w:hAnsi="나눔고딕" w:cs="Times New Roman"/>
                <w:kern w:val="0"/>
              </w:rPr>
              <w:t>0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>여</w:t>
            </w:r>
            <w:r w:rsidR="00F10F3C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>명(</w:t>
            </w:r>
            <w:r w:rsidR="004A2320" w:rsidRPr="00655567">
              <w:rPr>
                <w:rFonts w:ascii="나눔고딕" w:eastAsia="나눔고딕" w:hAnsi="나눔고딕" w:cs="Times New Roman"/>
                <w:kern w:val="0"/>
              </w:rPr>
              <w:t>KBO</w:t>
            </w:r>
            <w:r w:rsidR="00233407" w:rsidRPr="0065556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리그 </w:t>
            </w:r>
            <w:r w:rsidR="004A2320" w:rsidRPr="00655567">
              <w:rPr>
                <w:rFonts w:ascii="나눔고딕" w:eastAsia="나눔고딕" w:hAnsi="나눔고딕" w:cs="Times New Roman"/>
                <w:kern w:val="0"/>
              </w:rPr>
              <w:t>3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>년</w:t>
            </w:r>
            <w:r w:rsidR="003C3AF1" w:rsidRPr="00655567">
              <w:rPr>
                <w:rFonts w:ascii="나눔고딕" w:eastAsia="나눔고딕" w:hAnsi="나눔고딕" w:cs="Times New Roman" w:hint="eastAsia"/>
                <w:kern w:val="0"/>
              </w:rPr>
              <w:t>차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이내 코치</w:t>
            </w:r>
            <w:r w:rsidR="005A7325" w:rsidRPr="00655567">
              <w:rPr>
                <w:rFonts w:ascii="나눔고딕" w:eastAsia="나눔고딕" w:hAnsi="나눔고딕" w:cs="Times New Roman" w:hint="eastAsia"/>
                <w:kern w:val="0"/>
              </w:rPr>
              <w:t>, 초</w:t>
            </w:r>
            <w:r w:rsidR="005A7325" w:rsidRPr="00655567">
              <w:rPr>
                <w:rFonts w:ascii="나눔고딕" w:eastAsia="나눔고딕" w:hAnsi="나눔고딕" w:cs="Times New Roman"/>
                <w:kern w:val="0"/>
              </w:rPr>
              <w:t>/중/고/대/리틀 지도자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>)</w:t>
            </w:r>
          </w:p>
          <w:p w:rsidR="004A2320" w:rsidRPr="00655567" w:rsidRDefault="0063167B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>
              <w:rPr>
                <w:rFonts w:ascii="나눔고딕" w:eastAsia="나눔고딕" w:hAnsi="나눔고딕" w:cs="Times New Roman"/>
                <w:kern w:val="0"/>
              </w:rPr>
              <w:t>4</w:t>
            </w:r>
            <w:r w:rsidR="004A2320" w:rsidRPr="00655567">
              <w:rPr>
                <w:rFonts w:ascii="나눔고딕" w:eastAsia="나눔고딕" w:hAnsi="나눔고딕" w:cs="Times New Roman"/>
                <w:kern w:val="0"/>
              </w:rPr>
              <w:t>.</w:t>
            </w:r>
            <w:r w:rsidR="004A2320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커리큘럼 구성 및 교육 프로그램 개발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ind w:firstLineChars="100" w:firstLine="188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가.</w:t>
            </w: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="00211774" w:rsidRPr="00655567">
              <w:rPr>
                <w:rFonts w:ascii="나눔고딕" w:eastAsia="나눔고딕" w:hAnsi="나눔고딕" w:cs="Times New Roman" w:hint="eastAsia"/>
                <w:kern w:val="0"/>
              </w:rPr>
              <w:t>기본</w:t>
            </w:r>
            <w:r w:rsidR="00211774" w:rsidRPr="0065556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="00127B0E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소양 </w:t>
            </w:r>
            <w:r w:rsidR="00211774" w:rsidRPr="00655567">
              <w:rPr>
                <w:rFonts w:ascii="나눔고딕" w:eastAsia="나눔고딕" w:hAnsi="나눔고딕" w:cs="Times New Roman"/>
                <w:kern w:val="0"/>
              </w:rPr>
              <w:t>프로그램</w:t>
            </w:r>
            <w:r w:rsidR="00211774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B4750D" w:rsidRPr="00655567">
              <w:rPr>
                <w:rFonts w:ascii="나눔고딕" w:eastAsia="나눔고딕" w:hAnsi="나눔고딕" w:cs="Times New Roman"/>
                <w:kern w:val="0"/>
              </w:rPr>
              <w:t>(</w:t>
            </w:r>
            <w:r w:rsidR="008364C6">
              <w:rPr>
                <w:rFonts w:ascii="나눔고딕" w:eastAsia="나눔고딕" w:hAnsi="나눔고딕" w:cs="Times New Roman"/>
                <w:kern w:val="0"/>
              </w:rPr>
              <w:t>12</w:t>
            </w:r>
            <w:r w:rsidR="00211774" w:rsidRPr="00655567">
              <w:rPr>
                <w:rFonts w:ascii="나눔고딕" w:eastAsia="나눔고딕" w:hAnsi="나눔고딕" w:cs="Times New Roman"/>
                <w:kern w:val="0"/>
              </w:rPr>
              <w:t>시간)</w:t>
            </w:r>
          </w:p>
          <w:p w:rsidR="00211774" w:rsidRPr="00655567" w:rsidRDefault="00EE3479" w:rsidP="008364C6">
            <w:pPr>
              <w:snapToGrid w:val="0"/>
              <w:spacing w:after="0" w:line="276" w:lineRule="auto"/>
              <w:ind w:firstLineChars="200" w:firstLine="376"/>
              <w:jc w:val="left"/>
              <w:textAlignment w:val="baseline"/>
              <w:rPr>
                <w:rFonts w:ascii="나눔고딕" w:eastAsia="나눔고딕" w:hAnsi="나눔고딕" w:cs="Times New Roman"/>
                <w:spacing w:val="-8"/>
                <w:kern w:val="0"/>
              </w:rPr>
            </w:pP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E</w:t>
            </w: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x) </w:t>
            </w:r>
            <w:r w:rsidR="00211774" w:rsidRPr="00655567">
              <w:rPr>
                <w:rFonts w:ascii="나눔고딕" w:eastAsia="나눔고딕" w:hAnsi="나눔고딕" w:cs="Times New Roman" w:hint="eastAsia"/>
                <w:spacing w:val="-8"/>
                <w:kern w:val="0"/>
              </w:rPr>
              <w:t>인성</w:t>
            </w:r>
            <w:r w:rsidR="00211774" w:rsidRPr="00655567">
              <w:rPr>
                <w:rFonts w:ascii="나눔고딕" w:eastAsia="나눔고딕" w:hAnsi="나눔고딕" w:cs="Times New Roman"/>
                <w:spacing w:val="-8"/>
                <w:kern w:val="0"/>
              </w:rPr>
              <w:t xml:space="preserve">, 부정방지, 응급조치, 데이터 활용, 컴퓨터 활용, </w:t>
            </w:r>
            <w:proofErr w:type="spellStart"/>
            <w:r w:rsidR="00211774" w:rsidRPr="00655567">
              <w:rPr>
                <w:rFonts w:ascii="나눔고딕" w:eastAsia="나눔고딕" w:hAnsi="나눔고딕" w:cs="Times New Roman"/>
                <w:spacing w:val="-8"/>
                <w:kern w:val="0"/>
              </w:rPr>
              <w:t>공통스킬</w:t>
            </w:r>
            <w:proofErr w:type="spellEnd"/>
            <w:r w:rsidR="00211774" w:rsidRPr="00655567">
              <w:rPr>
                <w:rFonts w:ascii="나눔고딕" w:eastAsia="나눔고딕" w:hAnsi="나눔고딕" w:cs="Times New Roman"/>
                <w:spacing w:val="-8"/>
                <w:kern w:val="0"/>
              </w:rPr>
              <w:t xml:space="preserve"> 및 </w:t>
            </w:r>
            <w:proofErr w:type="spellStart"/>
            <w:r w:rsidR="00211774" w:rsidRPr="00655567">
              <w:rPr>
                <w:rFonts w:ascii="나눔고딕" w:eastAsia="나눔고딕" w:hAnsi="나눔고딕" w:cs="Times New Roman"/>
                <w:spacing w:val="-8"/>
                <w:kern w:val="0"/>
              </w:rPr>
              <w:t>컨디셔닝</w:t>
            </w:r>
            <w:proofErr w:type="spellEnd"/>
            <w:r w:rsidR="00211774" w:rsidRPr="00655567">
              <w:rPr>
                <w:rFonts w:ascii="나눔고딕" w:eastAsia="나눔고딕" w:hAnsi="나눔고딕" w:cs="Times New Roman"/>
                <w:spacing w:val="-8"/>
                <w:kern w:val="0"/>
              </w:rPr>
              <w:t xml:space="preserve"> 등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ind w:firstLineChars="100" w:firstLine="188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나. 퍼포먼스 향상 프로그램 (</w:t>
            </w:r>
            <w:r w:rsidR="008364C6">
              <w:rPr>
                <w:rFonts w:ascii="나눔고딕" w:eastAsia="나눔고딕" w:hAnsi="나눔고딕" w:cs="Times New Roman"/>
                <w:kern w:val="0"/>
              </w:rPr>
              <w:t>30</w:t>
            </w:r>
            <w:r w:rsidR="008F036B" w:rsidRPr="00655567">
              <w:rPr>
                <w:rFonts w:ascii="나눔고딕" w:eastAsia="나눔고딕" w:hAnsi="나눔고딕" w:cs="Times New Roman" w:hint="eastAsia"/>
                <w:kern w:val="0"/>
              </w:rPr>
              <w:t>시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간)</w:t>
            </w:r>
          </w:p>
          <w:p w:rsidR="00141555" w:rsidRPr="00655567" w:rsidRDefault="00EE3479" w:rsidP="008364C6">
            <w:pPr>
              <w:snapToGrid w:val="0"/>
              <w:spacing w:after="0" w:line="276" w:lineRule="auto"/>
              <w:ind w:leftChars="200" w:left="588" w:hangingChars="100" w:hanging="188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Ex) </w:t>
            </w:r>
            <w:r w:rsidR="00141555" w:rsidRPr="00655567">
              <w:rPr>
                <w:rFonts w:ascii="나눔고딕" w:eastAsia="나눔고딕" w:hAnsi="나눔고딕" w:cs="Times New Roman" w:hint="eastAsia"/>
                <w:kern w:val="0"/>
              </w:rPr>
              <w:t>기술</w:t>
            </w:r>
            <w:r w:rsidR="00141555" w:rsidRPr="00655567">
              <w:rPr>
                <w:rFonts w:ascii="나눔고딕" w:eastAsia="나눔고딕" w:hAnsi="나눔고딕" w:cs="Times New Roman"/>
                <w:kern w:val="0"/>
              </w:rPr>
              <w:t>(타격, 수비, 작전, 주루, 투구 및 송구 등)향상 트레이닝</w:t>
            </w:r>
            <w:r w:rsidR="000D3BFD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, </w:t>
            </w:r>
            <w:proofErr w:type="spellStart"/>
            <w:r w:rsidR="000D3BFD" w:rsidRPr="00655567">
              <w:rPr>
                <w:rFonts w:ascii="나눔고딕" w:eastAsia="나눔고딕" w:hAnsi="나눔고딕" w:cs="Times New Roman" w:hint="eastAsia"/>
                <w:kern w:val="0"/>
              </w:rPr>
              <w:t>바이오메카닉스의</w:t>
            </w:r>
            <w:proofErr w:type="spellEnd"/>
            <w:r w:rsidR="000D3BFD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이해</w:t>
            </w:r>
            <w:r w:rsidR="00DE1DFE" w:rsidRPr="00655567">
              <w:rPr>
                <w:rFonts w:ascii="나눔고딕" w:eastAsia="나눔고딕" w:hAnsi="나눔고딕" w:cs="Times New Roman"/>
                <w:kern w:val="0"/>
              </w:rPr>
              <w:t xml:space="preserve">, </w:t>
            </w:r>
            <w:r w:rsidR="00DE1DFE" w:rsidRPr="00655567">
              <w:rPr>
                <w:rFonts w:ascii="나눔고딕" w:eastAsia="나눔고딕" w:hAnsi="나눔고딕" w:cs="Times New Roman" w:hint="eastAsia"/>
                <w:kern w:val="0"/>
              </w:rPr>
              <w:t>야구에 적합한 신체 움직임</w:t>
            </w:r>
          </w:p>
          <w:p w:rsidR="004A2320" w:rsidRPr="00655567" w:rsidRDefault="00EE3479" w:rsidP="008364C6">
            <w:pPr>
              <w:snapToGrid w:val="0"/>
              <w:spacing w:after="0" w:line="276" w:lineRule="auto"/>
              <w:ind w:firstLineChars="200" w:firstLine="376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Ex) </w:t>
            </w:r>
            <w:r w:rsidR="00141555" w:rsidRPr="00655567">
              <w:rPr>
                <w:rFonts w:ascii="나눔고딕" w:eastAsia="나눔고딕" w:hAnsi="나눔고딕" w:cs="Times New Roman" w:hint="eastAsia"/>
                <w:kern w:val="0"/>
              </w:rPr>
              <w:t>부상</w:t>
            </w:r>
            <w:r w:rsidR="008B1834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141555" w:rsidRPr="00655567">
              <w:rPr>
                <w:rFonts w:ascii="나눔고딕" w:eastAsia="나눔고딕" w:hAnsi="나눔고딕" w:cs="Times New Roman" w:hint="eastAsia"/>
                <w:kern w:val="0"/>
              </w:rPr>
              <w:t>예방</w:t>
            </w:r>
            <w:r w:rsidR="00141555" w:rsidRPr="00655567">
              <w:rPr>
                <w:rFonts w:ascii="나눔고딕" w:eastAsia="나눔고딕" w:hAnsi="나눔고딕" w:cs="Times New Roman"/>
                <w:kern w:val="0"/>
              </w:rPr>
              <w:t xml:space="preserve"> 및 재활 트레이닝, 경기운영, 조직 및 지도자 리더십 등</w:t>
            </w:r>
          </w:p>
          <w:p w:rsidR="00EE3479" w:rsidRPr="00655567" w:rsidRDefault="00EE3479" w:rsidP="00EE3479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※ 해외 유명 지도자 섭외 후 강의 구성 시 가점 부여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4. 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교수 및 전문강사 구성 및 운영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   : </w:t>
            </w:r>
            <w:proofErr w:type="spellStart"/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야구기술</w:t>
            </w:r>
            <w:proofErr w:type="spellEnd"/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관련 강사는 프로야구 </w:t>
            </w:r>
            <w:proofErr w:type="spellStart"/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코치경력</w:t>
            </w:r>
            <w:proofErr w:type="spellEnd"/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FE46FF" w:rsidRPr="00655567">
              <w:rPr>
                <w:rFonts w:ascii="나눔고딕" w:eastAsia="나눔고딕" w:hAnsi="나눔고딕" w:cs="Times New Roman"/>
                <w:kern w:val="0"/>
              </w:rPr>
              <w:t>3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년 이상인 저명한 자로 구성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  : 기타 분야 교수(강사)는 대학교 교수,</w:t>
            </w: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해당분야 전문가로 구성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>5.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교육장</w:t>
            </w:r>
            <w:r w:rsidR="007B1FAE">
              <w:rPr>
                <w:rFonts w:ascii="나눔고딕" w:eastAsia="나눔고딕" w:hAnsi="나눔고딕" w:cs="Times New Roman" w:hint="eastAsia"/>
                <w:kern w:val="0"/>
              </w:rPr>
              <w:t>소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대관 및 운영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6. </w:t>
            </w:r>
            <w:proofErr w:type="spellStart"/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교육자재</w:t>
            </w:r>
            <w:proofErr w:type="spellEnd"/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및 </w:t>
            </w:r>
            <w:proofErr w:type="spellStart"/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교보재</w:t>
            </w:r>
            <w:proofErr w:type="spellEnd"/>
            <w:r w:rsidR="007B1FAE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B4750D" w:rsidRPr="00655567">
              <w:rPr>
                <w:rFonts w:ascii="나눔고딕" w:eastAsia="나눔고딕" w:hAnsi="나눔고딕" w:cs="Times New Roman" w:hint="eastAsia"/>
                <w:kern w:val="0"/>
              </w:rPr>
              <w:t>(</w:t>
            </w:r>
            <w:r w:rsidR="008364C6">
              <w:rPr>
                <w:rFonts w:ascii="나눔고딕" w:eastAsia="나눔고딕" w:hAnsi="나눔고딕" w:cs="Times New Roman"/>
                <w:kern w:val="0"/>
              </w:rPr>
              <w:t>5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0부 이상), 기타 교육에 필요한 준비물 일체 준비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>7.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전담 관리자 및 운영요원 운영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ind w:firstLine="210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: 코치</w:t>
            </w:r>
            <w:r w:rsidR="005A7325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아카데미 기획, 운영,</w:t>
            </w: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일정 편성 등 전반 관리, 감독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ind w:firstLine="210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: 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수강생 접수,</w:t>
            </w: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출석 및 시험(성적) 관리, 수료증 발급, 기타 행정업무 등</w:t>
            </w:r>
          </w:p>
          <w:p w:rsidR="004A2320" w:rsidRPr="00655567" w:rsidRDefault="004A2320" w:rsidP="000D3BFD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>8.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교육기간 교육생의 숙소</w:t>
            </w:r>
            <w:r w:rsidR="00FC42CF"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및 조식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 제공 편의 서비스</w:t>
            </w:r>
          </w:p>
          <w:p w:rsidR="001030AE" w:rsidRPr="00655567" w:rsidRDefault="005C2FD0" w:rsidP="001030AE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Times New Roman"/>
                <w:kern w:val="0"/>
              </w:rPr>
              <w:t xml:space="preserve">9. 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 xml:space="preserve">교육기간 전체 교육생의 중식 및 다과 제공 </w:t>
            </w:r>
            <w:r w:rsidRPr="00655567">
              <w:rPr>
                <w:rFonts w:ascii="나눔고딕" w:eastAsia="나눔고딕" w:hAnsi="나눔고딕" w:cs="Times New Roman"/>
                <w:kern w:val="0"/>
              </w:rPr>
              <w:t>(</w:t>
            </w:r>
            <w:r w:rsidR="008364C6">
              <w:rPr>
                <w:rFonts w:ascii="나눔고딕" w:eastAsia="나눔고딕" w:hAnsi="나눔고딕" w:cs="Times New Roman"/>
                <w:kern w:val="0"/>
              </w:rPr>
              <w:t>7</w:t>
            </w:r>
            <w:r w:rsidRPr="00655567">
              <w:rPr>
                <w:rFonts w:ascii="나눔고딕" w:eastAsia="나눔고딕" w:hAnsi="나눔고딕" w:cs="Times New Roman" w:hint="eastAsia"/>
                <w:kern w:val="0"/>
              </w:rPr>
              <w:t>일)</w:t>
            </w:r>
          </w:p>
          <w:p w:rsidR="004A2320" w:rsidRPr="00655567" w:rsidRDefault="005C2FD0" w:rsidP="001030AE">
            <w:pPr>
              <w:snapToGrid w:val="0"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655567">
              <w:rPr>
                <w:rFonts w:ascii="나눔고딕" w:eastAsia="나눔고딕" w:hAnsi="나눔고딕" w:cs="굴림"/>
                <w:bCs/>
                <w:kern w:val="0"/>
              </w:rPr>
              <w:t>10</w:t>
            </w:r>
            <w:r w:rsidR="004A2320" w:rsidRPr="00655567">
              <w:rPr>
                <w:rFonts w:ascii="나눔고딕" w:eastAsia="나눔고딕" w:hAnsi="나눔고딕" w:cs="굴림"/>
                <w:bCs/>
                <w:kern w:val="0"/>
              </w:rPr>
              <w:t>.</w:t>
            </w:r>
            <w:r w:rsidR="004A2320" w:rsidRPr="00655567">
              <w:rPr>
                <w:rFonts w:ascii="나눔고딕" w:eastAsia="나눔고딕" w:hAnsi="나눔고딕" w:cs="굴림" w:hint="eastAsia"/>
                <w:bCs/>
                <w:kern w:val="0"/>
              </w:rPr>
              <w:t xml:space="preserve"> 기타 아카데미 운영에 관한 전반 사항 및 발주기관 요구 사항</w:t>
            </w:r>
          </w:p>
        </w:tc>
      </w:tr>
      <w:tr w:rsidR="004A2320" w:rsidRPr="00087358" w:rsidTr="004A2320">
        <w:trPr>
          <w:trHeight w:val="898"/>
          <w:jc w:val="center"/>
        </w:trPr>
        <w:tc>
          <w:tcPr>
            <w:tcW w:w="971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33407" w:rsidRDefault="004A2320" w:rsidP="004A2320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233407">
              <w:rPr>
                <w:rFonts w:ascii="나눔고딕" w:eastAsia="나눔고딕" w:hAnsi="나눔고딕" w:cs="Times New Roman" w:hint="eastAsia"/>
                <w:kern w:val="0"/>
              </w:rPr>
              <w:t>&lt;비고&gt;</w:t>
            </w:r>
            <w:r w:rsidRPr="0023340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</w:p>
          <w:p w:rsidR="00233407" w:rsidRDefault="004A2320" w:rsidP="00233407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나눔고딕" w:eastAsia="나눔고딕" w:hAnsi="나눔고딕" w:cs="Times New Roman"/>
                <w:spacing w:val="-4"/>
              </w:rPr>
            </w:pPr>
            <w:r w:rsidRPr="00233407">
              <w:rPr>
                <w:rFonts w:ascii="나눔고딕" w:eastAsia="나눔고딕" w:hAnsi="나눔고딕" w:cs="Times New Roman"/>
                <w:spacing w:val="-4"/>
                <w:kern w:val="0"/>
              </w:rPr>
              <w:t>-</w:t>
            </w:r>
            <w:r w:rsidR="00233407">
              <w:rPr>
                <w:rFonts w:ascii="나눔고딕" w:eastAsia="나눔고딕" w:hAnsi="나눔고딕" w:cs="Times New Roman"/>
                <w:spacing w:val="-4"/>
                <w:kern w:val="0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교육 프로그램 개발,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강사료,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대관료,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현수막,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음료 및 다과,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 xml:space="preserve">숙박, </w:t>
            </w:r>
            <w:proofErr w:type="spellStart"/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대행료</w:t>
            </w:r>
            <w:proofErr w:type="spellEnd"/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, VAT 등 용역 수행의 일체 비용 포함</w:t>
            </w:r>
          </w:p>
          <w:p w:rsidR="00CE1F22" w:rsidRPr="003E4554" w:rsidRDefault="004A2320" w:rsidP="003E4554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나눔고딕" w:eastAsia="나눔고딕" w:hAnsi="나눔고딕"/>
              </w:rPr>
            </w:pPr>
            <w:r w:rsidRPr="00233407">
              <w:rPr>
                <w:rFonts w:ascii="나눔고딕" w:eastAsia="나눔고딕" w:hAnsi="나눔고딕" w:hint="eastAsia"/>
              </w:rPr>
              <w:t>-</w:t>
            </w:r>
            <w:r w:rsidR="00233407">
              <w:rPr>
                <w:rFonts w:ascii="나눔고딕" w:eastAsia="나눔고딕" w:hAnsi="나눔고딕"/>
              </w:rPr>
              <w:t xml:space="preserve"> </w:t>
            </w:r>
            <w:r w:rsidRPr="00233407">
              <w:rPr>
                <w:rFonts w:ascii="나눔고딕" w:eastAsia="나눔고딕" w:hAnsi="나눔고딕" w:hint="eastAsia"/>
              </w:rPr>
              <w:t>수강 대상 및 인원은 상황에 따라 변경 가능</w:t>
            </w:r>
          </w:p>
        </w:tc>
      </w:tr>
    </w:tbl>
    <w:p w:rsidR="001E568D" w:rsidRDefault="001E568D" w:rsidP="00D13258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</w:p>
    <w:p w:rsidR="00D13258" w:rsidRDefault="00D13258" w:rsidP="00D13258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>2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. 사업보고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서</w:t>
      </w: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및 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결과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물 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제출</w:t>
      </w:r>
    </w:p>
    <w:p w:rsidR="00D13258" w:rsidRPr="004C5E84" w:rsidRDefault="00D13258" w:rsidP="008D3251">
      <w:pPr>
        <w:snapToGrid w:val="0"/>
        <w:spacing w:before="40" w:line="240" w:lineRule="auto"/>
        <w:ind w:firstLineChars="100" w:firstLine="244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 w:rsidRPr="004C5E84">
        <w:rPr>
          <w:rFonts w:ascii="나눔고딕" w:eastAsia="나눔고딕" w:hAnsi="나눔고딕" w:cs="굴림" w:hint="eastAsia"/>
          <w:bCs/>
          <w:kern w:val="0"/>
          <w:sz w:val="26"/>
          <w:szCs w:val="26"/>
        </w:rPr>
        <w:t>가.</w:t>
      </w: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업무범위에 포함된 사항에 대해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사전 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보고서 제출</w:t>
      </w:r>
    </w:p>
    <w:p w:rsidR="001E568D" w:rsidRPr="00FC42CF" w:rsidRDefault="00D13258" w:rsidP="00FE46FF">
      <w:pPr>
        <w:snapToGrid w:val="0"/>
        <w:spacing w:before="40" w:line="240" w:lineRule="auto"/>
        <w:ind w:firstLineChars="100" w:firstLine="244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나.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사업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준비사항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,</w:t>
      </w:r>
      <w:r w:rsidR="00FC42CF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보완점,</w:t>
      </w:r>
      <w:r w:rsidR="00FC42CF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성과평가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등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을 포함한 결과보고서 제출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="00FC42CF">
        <w:rPr>
          <w:rFonts w:ascii="나눔고딕" w:eastAsia="나눔고딕" w:hAnsi="나눔고딕" w:cs="굴림"/>
          <w:kern w:val="0"/>
          <w:sz w:val="26"/>
          <w:szCs w:val="26"/>
        </w:rPr>
        <w:t xml:space="preserve">(KBO </w:t>
      </w:r>
      <w:proofErr w:type="spellStart"/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지정양식</w:t>
      </w:r>
      <w:proofErr w:type="spellEnd"/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) </w:t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16411E" w:rsidRDefault="00D13258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411E">
              <w:rPr>
                <w:rFonts w:ascii="나눔고딕" w:eastAsia="나눔고딕" w:hAnsi="나눔고딕" w:cs="굴림" w:hint="eastAsia"/>
                <w:b/>
                <w:bCs/>
                <w:spacing w:val="-20"/>
                <w:kern w:val="0"/>
                <w:sz w:val="38"/>
                <w:szCs w:val="38"/>
              </w:rPr>
              <w:t>Ⅲ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8D3251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</w:t>
            </w:r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수행자</w:t>
            </w:r>
            <w:proofErr w:type="spellEnd"/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선정방식</w:t>
            </w:r>
          </w:p>
        </w:tc>
      </w:tr>
    </w:tbl>
    <w:p w:rsidR="000D3BFD" w:rsidRDefault="000D3BFD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기본방침</w:t>
      </w:r>
    </w:p>
    <w:p w:rsidR="00D13258" w:rsidRDefault="00D13258" w:rsidP="00CC70E4">
      <w:pPr>
        <w:pStyle w:val="a9"/>
        <w:numPr>
          <w:ilvl w:val="0"/>
          <w:numId w:val="4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객관적이고 공정한 기준과 절차를 적용하여 우수한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과업수행자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선정</w:t>
      </w:r>
    </w:p>
    <w:p w:rsidR="00FC42CF" w:rsidRPr="001E568D" w:rsidRDefault="00D13258" w:rsidP="001E568D">
      <w:pPr>
        <w:pStyle w:val="a9"/>
        <w:numPr>
          <w:ilvl w:val="0"/>
          <w:numId w:val="4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소정기한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내 유효한 제안서를 제출한 업체를 대상으로 기술평가회를 실시하고,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종합평가(가격</w:t>
      </w:r>
      <w:r w:rsidR="00D9063F"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/>
          <w:kern w:val="0"/>
          <w:sz w:val="26"/>
          <w:szCs w:val="26"/>
        </w:rPr>
        <w:t>0%</w:t>
      </w:r>
      <w:r w:rsidR="005A7325">
        <w:rPr>
          <w:rFonts w:ascii="나눔고딕" w:eastAsia="나눔고딕" w:hAnsi="나눔고딕" w:cs="굴림"/>
          <w:kern w:val="0"/>
          <w:sz w:val="26"/>
          <w:szCs w:val="26"/>
        </w:rPr>
        <w:t>+</w:t>
      </w:r>
      <w:r w:rsidR="005A7325">
        <w:rPr>
          <w:rFonts w:ascii="나눔고딕" w:eastAsia="나눔고딕" w:hAnsi="나눔고딕" w:cs="굴림" w:hint="eastAsia"/>
          <w:kern w:val="0"/>
          <w:sz w:val="26"/>
          <w:szCs w:val="26"/>
        </w:rPr>
        <w:t>기술</w:t>
      </w:r>
      <w:r w:rsidR="00D9063F">
        <w:rPr>
          <w:rFonts w:ascii="나눔고딕" w:eastAsia="나눔고딕" w:hAnsi="나눔고딕" w:cs="굴림"/>
          <w:kern w:val="0"/>
          <w:sz w:val="26"/>
          <w:szCs w:val="26"/>
        </w:rPr>
        <w:t>9</w:t>
      </w:r>
      <w:r w:rsidR="005A7325">
        <w:rPr>
          <w:rFonts w:ascii="나눔고딕" w:eastAsia="나눔고딕" w:hAnsi="나눔고딕" w:cs="굴림"/>
          <w:kern w:val="0"/>
          <w:sz w:val="26"/>
          <w:szCs w:val="26"/>
        </w:rPr>
        <w:t>0%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)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결과에 따라 협상 순위 결정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선정절차</w:t>
      </w:r>
      <w:proofErr w:type="spellEnd"/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입찰공고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접수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심사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proofErr w:type="spellStart"/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협상적격자</w:t>
      </w:r>
      <w:proofErr w:type="spellEnd"/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선정 및 협상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계약체결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입찰/계약 방법 및 참가자격</w:t>
      </w:r>
    </w:p>
    <w:p w:rsidR="00D13258" w:rsidRDefault="00D13258" w:rsidP="00CC70E4">
      <w:pPr>
        <w:pStyle w:val="a9"/>
        <w:numPr>
          <w:ilvl w:val="0"/>
          <w:numId w:val="6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계약 </w:t>
      </w: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방법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일반경쟁</w:t>
      </w:r>
      <w:r w:rsidR="008A3346">
        <w:rPr>
          <w:rFonts w:ascii="나눔고딕" w:eastAsia="나눔고딕" w:hAnsi="나눔고딕" w:cs="굴림" w:hint="eastAsia"/>
          <w:kern w:val="0"/>
          <w:sz w:val="26"/>
          <w:szCs w:val="26"/>
        </w:rPr>
        <w:t>입찰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="009C387F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협상에 의한 계약체결</w:t>
      </w:r>
    </w:p>
    <w:p w:rsidR="00D13258" w:rsidRDefault="00D13258" w:rsidP="00CC70E4">
      <w:pPr>
        <w:pStyle w:val="a9"/>
        <w:numPr>
          <w:ilvl w:val="0"/>
          <w:numId w:val="6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입찰참가 자격</w:t>
      </w:r>
    </w:p>
    <w:p w:rsidR="00D13258" w:rsidRPr="00FA0499" w:rsidRDefault="00D13258" w:rsidP="00D13258">
      <w:pPr>
        <w:snapToGrid w:val="0"/>
        <w:spacing w:before="40" w:line="276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FA0499">
        <w:rPr>
          <w:rFonts w:ascii="Calibri" w:eastAsia="나눔고딕" w:hAnsi="Calibri" w:cs="Calibri"/>
          <w:kern w:val="0"/>
          <w:sz w:val="24"/>
          <w:szCs w:val="26"/>
        </w:rPr>
        <w:t>○</w:t>
      </w:r>
      <w:r w:rsidRPr="00FA0499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국가를 당사자로 하는 계약에 관한 법률 시행령 제12조 및 동법 시행규칙 제14조 규정에 의한 입찰 참가자격 요건을 갖춘 자</w:t>
      </w:r>
    </w:p>
    <w:p w:rsidR="00D13258" w:rsidRDefault="00D13258" w:rsidP="00D13258">
      <w:pPr>
        <w:snapToGrid w:val="0"/>
        <w:spacing w:before="40" w:line="276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FA0499">
        <w:rPr>
          <w:rFonts w:ascii="Calibri" w:eastAsia="나눔고딕" w:hAnsi="Calibri" w:cs="Calibri"/>
          <w:kern w:val="0"/>
          <w:sz w:val="24"/>
          <w:szCs w:val="26"/>
        </w:rPr>
        <w:t>○</w:t>
      </w:r>
      <w:r w:rsidRPr="00FA0499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국가를 당사자로 하는 계약에 관한 법률 제2</w:t>
      </w:r>
      <w:r>
        <w:rPr>
          <w:rFonts w:ascii="나눔고딕" w:eastAsia="나눔고딕" w:hAnsi="나눔고딕" w:cs="굴림"/>
          <w:kern w:val="0"/>
          <w:sz w:val="24"/>
          <w:szCs w:val="26"/>
        </w:rPr>
        <w:t>7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조(부정당업자의 입찰참가 자격제한)에 해당되지 아니한 자</w:t>
      </w:r>
    </w:p>
    <w:p w:rsidR="001E568D" w:rsidRPr="001E568D" w:rsidRDefault="00D13258" w:rsidP="001E568D">
      <w:pPr>
        <w:snapToGrid w:val="0"/>
        <w:spacing w:before="40" w:line="276" w:lineRule="auto"/>
        <w:ind w:leftChars="550" w:left="1100"/>
        <w:textAlignment w:val="baseline"/>
        <w:rPr>
          <w:rFonts w:ascii="나눔고딕" w:eastAsia="나눔고딕" w:hAnsi="나눔고딕" w:cs="굴림"/>
          <w:b/>
          <w:kern w:val="0"/>
          <w:sz w:val="24"/>
          <w:szCs w:val="26"/>
        </w:rPr>
      </w:pPr>
      <w:r w:rsidRPr="00FA0499">
        <w:rPr>
          <w:rFonts w:ascii="맑은 고딕" w:eastAsia="맑은 고딕" w:hAnsi="맑은 고딕" w:cs="굴림" w:hint="eastAsia"/>
          <w:b/>
          <w:kern w:val="0"/>
          <w:sz w:val="24"/>
          <w:szCs w:val="26"/>
        </w:rPr>
        <w:t>※</w:t>
      </w:r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 xml:space="preserve"> </w:t>
      </w:r>
      <w:proofErr w:type="spellStart"/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공동수급</w:t>
      </w:r>
      <w:proofErr w:type="spellEnd"/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(공동이행방식)</w:t>
      </w:r>
      <w:r w:rsidRPr="00FA0499">
        <w:rPr>
          <w:rFonts w:ascii="나눔고딕" w:eastAsia="나눔고딕" w:hAnsi="나눔고딕" w:cs="굴림"/>
          <w:b/>
          <w:kern w:val="0"/>
          <w:sz w:val="24"/>
          <w:szCs w:val="26"/>
        </w:rPr>
        <w:t xml:space="preserve"> </w:t>
      </w:r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불가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4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과업수행자</w:t>
      </w:r>
      <w:proofErr w:type="spellEnd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선정 방법</w:t>
      </w:r>
    </w:p>
    <w:p w:rsidR="00D13258" w:rsidRDefault="00D13258" w:rsidP="00CC70E4">
      <w:pPr>
        <w:pStyle w:val="a9"/>
        <w:numPr>
          <w:ilvl w:val="0"/>
          <w:numId w:val="7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가격평가점수와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기술평가점수를 합산하여 최종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>점수 산출</w:t>
      </w:r>
    </w:p>
    <w:p w:rsidR="00D13258" w:rsidRPr="00DD3BD1" w:rsidRDefault="00D13258" w:rsidP="00D13258">
      <w:pPr>
        <w:widowControl/>
        <w:wordWrap/>
        <w:autoSpaceDE/>
        <w:autoSpaceDN/>
        <w:ind w:firstLineChars="300" w:firstLine="677"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가격평가</w:t>
      </w:r>
      <w:proofErr w:type="spellEnd"/>
      <w:r w:rsidR="00D9063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(1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0%</w:t>
      </w:r>
      <w:proofErr w:type="gram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) </w:t>
      </w:r>
      <w:r w:rsidR="005A68E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:</w:t>
      </w:r>
      <w:proofErr w:type="gramEnd"/>
      <w:r w:rsidR="005A68E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기준은 본 문서 </w:t>
      </w:r>
      <w:r w:rsidR="00074A8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8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페이지 </w:t>
      </w:r>
      <w:r w:rsidR="00087024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내용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참조</w:t>
      </w:r>
    </w:p>
    <w:p w:rsidR="00D13258" w:rsidRDefault="00D13258" w:rsidP="00D13258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◦ 기술평가</w:t>
      </w:r>
      <w:r w:rsidR="00D9063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(9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0%</w:t>
      </w:r>
      <w:proofErr w:type="gram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) :</w:t>
      </w:r>
      <w:proofErr w:type="gramEnd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입찰참가업체의 </w:t>
      </w:r>
      <w:proofErr w:type="spellStart"/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발표심사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 평가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및 정량/정성적 평가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실시</w:t>
      </w:r>
    </w:p>
    <w:p w:rsidR="00D13258" w:rsidRPr="00DD3BD1" w:rsidRDefault="00D13258" w:rsidP="003614E1">
      <w:pPr>
        <w:pStyle w:val="a9"/>
        <w:numPr>
          <w:ilvl w:val="0"/>
          <w:numId w:val="7"/>
        </w:numPr>
        <w:snapToGrid w:val="0"/>
        <w:spacing w:before="40"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협상적격자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선정 및 우선협상대상자 지정</w:t>
      </w:r>
    </w:p>
    <w:p w:rsidR="00D13258" w:rsidRPr="00DD3BD1" w:rsidRDefault="00D13258" w:rsidP="00D13258">
      <w:pPr>
        <w:widowControl/>
        <w:wordWrap/>
        <w:autoSpaceDE/>
        <w:autoSpaceDN/>
        <w:spacing w:after="120"/>
        <w:ind w:leftChars="350" w:left="1151" w:hangingChars="200" w:hanging="451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입찰가격이 사업예산 이하인 자로서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기술평가점수가 기술평가분야 배점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한도의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85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% 이상인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자를 협상적격자로 선정</w:t>
      </w:r>
    </w:p>
    <w:p w:rsidR="00D13258" w:rsidRDefault="00D13258" w:rsidP="00D13258">
      <w:pPr>
        <w:widowControl/>
        <w:wordWrap/>
        <w:autoSpaceDE/>
        <w:autoSpaceDN/>
        <w:spacing w:after="120"/>
        <w:ind w:leftChars="350" w:left="1038" w:hangingChars="150" w:hanging="338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기술평가점수와 입찰가격점수를 합산한 점수가 1위인 자를 우선협상대상자로 지정하고, 협상을 통해 낙찰자를 결정하되 우선협상대상자와 협상이 이루어지면 차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순위자와의</w:t>
      </w:r>
      <w:proofErr w:type="spellEnd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협상은 진행하지 않음</w:t>
      </w:r>
    </w:p>
    <w:p w:rsidR="00D13258" w:rsidRDefault="00D13258" w:rsidP="00CC70E4">
      <w:pPr>
        <w:pStyle w:val="a9"/>
        <w:numPr>
          <w:ilvl w:val="0"/>
          <w:numId w:val="7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종합점수가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동점인 경우에는 기술능력평가 고득점 순, 기술능력평가 기준의 </w:t>
      </w:r>
      <w:proofErr w:type="spellStart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>배점항목이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큰 항목에서 높은 점수를 얻은 업체를 우선순위자로 결정</w:t>
      </w:r>
    </w:p>
    <w:p w:rsidR="00D13258" w:rsidRPr="00DD3BD1" w:rsidRDefault="00D13258" w:rsidP="00CC70E4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협상대상자가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제안한 과업이행내용, </w:t>
      </w:r>
      <w:proofErr w:type="spellStart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>이행일정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, </w:t>
      </w:r>
      <w:proofErr w:type="spellStart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>제안가격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등의 제안서 내용을 대상으로 협상을 하며, 협상대상자와의 협상을 통해 그 내용의 일부를 조정할 수 있음</w:t>
      </w:r>
    </w:p>
    <w:p w:rsidR="00D13258" w:rsidRPr="00DD3BD1" w:rsidRDefault="00D13258" w:rsidP="00074A85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before="40" w:after="240"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심사결과 적격자가 없는 경우 또는 모든 협상적격자와 협상 결렬 시에는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재공고입찰</w:t>
      </w:r>
      <w:proofErr w:type="spellEnd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또는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신규입찰에</w:t>
      </w:r>
      <w:proofErr w:type="spellEnd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부칠 수 있음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5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기술평가 안내</w:t>
      </w:r>
    </w:p>
    <w:p w:rsidR="00D13258" w:rsidRDefault="00D13258" w:rsidP="00CC70E4">
      <w:pPr>
        <w:pStyle w:val="a9"/>
        <w:numPr>
          <w:ilvl w:val="0"/>
          <w:numId w:val="8"/>
        </w:numPr>
        <w:snapToGrid w:val="0"/>
        <w:spacing w:before="40"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발주기관은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인 이내의 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내</w:t>
      </w:r>
      <w:r w:rsidRPr="00DD3BD1">
        <w:rPr>
          <w:rFonts w:ascii="MS Gothic" w:eastAsia="MS Gothic" w:hAnsi="MS Gothic" w:cs="MS Gothic" w:hint="eastAsia"/>
          <w:bCs/>
          <w:color w:val="000000"/>
          <w:spacing w:val="-20"/>
          <w:kern w:val="0"/>
          <w:sz w:val="26"/>
          <w:szCs w:val="26"/>
        </w:rPr>
        <w:t>‧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외부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위원으로 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평가단을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구성하고, 제안서를 제출한 </w:t>
      </w:r>
      <w:proofErr w:type="gram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전체</w:t>
      </w:r>
      <w:proofErr w:type="gramEnd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발표심사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(PT) 실시</w:t>
      </w:r>
    </w:p>
    <w:p w:rsidR="00D13258" w:rsidRDefault="00D13258" w:rsidP="00D13258">
      <w:pPr>
        <w:pStyle w:val="a9"/>
        <w:widowControl/>
        <w:wordWrap/>
        <w:autoSpaceDE/>
        <w:autoSpaceDN/>
        <w:ind w:leftChars="500" w:left="1186" w:hangingChars="100" w:hanging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◦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단,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자격기준 미달, 제출 서류를 허위로 작성한 경우, 구비서류를 충족하지 못한 경우, 제안서 내용이 극도로 불성실한 경우 등의 업체는 PT심사에서 제외(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해당사유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개별 통보)</w:t>
      </w:r>
    </w:p>
    <w:p w:rsidR="00D13258" w:rsidRPr="00DD3BD1" w:rsidRDefault="00D13258" w:rsidP="00CC70E4">
      <w:pPr>
        <w:pStyle w:val="a9"/>
        <w:numPr>
          <w:ilvl w:val="0"/>
          <w:numId w:val="8"/>
        </w:numPr>
        <w:snapToGrid w:val="0"/>
        <w:spacing w:before="40"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업체별 발표 </w:t>
      </w:r>
      <w:proofErr w:type="gram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시간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:</w:t>
      </w:r>
      <w:proofErr w:type="gramEnd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20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분 이내 (질의응답 시간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분 </w:t>
      </w:r>
      <w:r w:rsidR="008F036B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포함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)</w:t>
      </w:r>
    </w:p>
    <w:p w:rsidR="00D13258" w:rsidRPr="00DD3BD1" w:rsidRDefault="00D13258" w:rsidP="00D13258">
      <w:pPr>
        <w:pStyle w:val="a9"/>
        <w:widowControl/>
        <w:wordWrap/>
        <w:autoSpaceDE/>
        <w:autoSpaceDN/>
        <w:ind w:leftChars="0" w:left="850" w:firstLineChars="100" w:firstLine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◦ 발표심사장에 배석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가능한 인원은 발표자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포함 총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>2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인으로 제한</w:t>
      </w:r>
    </w:p>
    <w:p w:rsidR="00F61BD6" w:rsidRPr="00DD3BD1" w:rsidRDefault="00F61BD6" w:rsidP="00F61BD6">
      <w:pPr>
        <w:pStyle w:val="a9"/>
        <w:numPr>
          <w:ilvl w:val="0"/>
          <w:numId w:val="8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발표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순서는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KBO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에서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접수 </w:t>
      </w:r>
      <w:proofErr w:type="spell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역순위로</w:t>
      </w:r>
      <w:proofErr w:type="spellEnd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하며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일정(시간대) 통보함</w:t>
      </w:r>
    </w:p>
    <w:p w:rsidR="00D13258" w:rsidRPr="0063167B" w:rsidRDefault="0063167B" w:rsidP="0063167B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기술평가 </w:t>
      </w:r>
      <w:proofErr w:type="spellStart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최종점수는</w:t>
      </w:r>
      <w:proofErr w:type="spellEnd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 평가위원이 평가한 점수 중 최저와 최고점수를 제외(최저 또는 최고 점수가 2개 이상일 때에는 이중 하나만 제외)한 후 나머지 점수를 산술평균하여 평가점수를 부여한다. 단, </w:t>
      </w:r>
      <w:proofErr w:type="spellStart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평가점수에</w:t>
      </w:r>
      <w:proofErr w:type="spellEnd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 소수점 이하가 있는 경우에는 소수점 다섯째 자리에서 반올림 한다.</w:t>
      </w:r>
      <w:r w:rsidR="00D13258" w:rsidRPr="0063167B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</w:p>
    <w:p w:rsidR="00D13258" w:rsidRDefault="00D13258" w:rsidP="00CC70E4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</w:t>
      </w:r>
      <w:r w:rsidR="005A732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시 평가위원이 요구한 추가 사업내용이나, 추가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제안한 사항에 동의한 경우 제안내용으로 간주하여 과업수행계획서에 반영해야 함</w:t>
      </w:r>
    </w:p>
    <w:p w:rsidR="00D13258" w:rsidRDefault="00D13258" w:rsidP="00CC70E4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after="8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평가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당일 평가위원이 정족수(최소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3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인) 미달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상황일 경우 또는 발주기관의 사정에 의해 공지된 기술평가 일정이 변경될 수 있음</w:t>
      </w:r>
    </w:p>
    <w:p w:rsidR="00D13258" w:rsidRPr="00DD3BD1" w:rsidRDefault="00D13258" w:rsidP="00CC70E4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기술평가항목 및 배점기준표는 본 제안요청서 「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Ⅵ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가격평가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및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기술평가 </w:t>
      </w:r>
      <w:proofErr w:type="spell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기준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」참조</w:t>
      </w:r>
      <w:proofErr w:type="spellEnd"/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6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입찰무효</w:t>
      </w:r>
      <w:proofErr w:type="spellEnd"/>
    </w:p>
    <w:p w:rsidR="00D13258" w:rsidRDefault="00D13258" w:rsidP="00CC70E4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[국가를 당사자로 하는 계약에 관한 법률 시행령] 제39조 규정 및 동법 시행규칙 제44조 규정에 의함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7. 기타</w:t>
      </w:r>
    </w:p>
    <w:p w:rsidR="00D13258" w:rsidRPr="00284769" w:rsidRDefault="00D13258" w:rsidP="00284769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before="40" w:after="8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</w:t>
      </w:r>
      <w:r w:rsidRPr="00DD3BD1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평가위원의 평가내용 및 평가결과 서류는 공개하지 아니하고 평가결과에 </w:t>
      </w:r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대하여 </w:t>
      </w:r>
      <w:proofErr w:type="spellStart"/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제안사는</w:t>
      </w:r>
      <w:proofErr w:type="spellEnd"/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이의를 제</w:t>
      </w:r>
      <w:r w:rsidRPr="00284769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</w:t>
      </w:r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할 수 없음</w:t>
      </w:r>
    </w:p>
    <w:p w:rsidR="00C965E4" w:rsidRPr="0063167B" w:rsidRDefault="00C965E4" w:rsidP="00C965E4">
      <w:pPr>
        <w:pStyle w:val="a9"/>
        <w:widowControl/>
        <w:wordWrap/>
        <w:autoSpaceDE/>
        <w:autoSpaceDN/>
        <w:snapToGrid w:val="0"/>
        <w:spacing w:before="40" w:after="0" w:line="240" w:lineRule="auto"/>
        <w:ind w:leftChars="0" w:left="851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12"/>
          <w:szCs w:val="26"/>
        </w:rPr>
      </w:pP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A91D75" w:rsidRDefault="008D3251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Ⅳ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8D3251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제안</w:t>
            </w:r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서 제출 및 </w:t>
            </w:r>
            <w:proofErr w:type="spellStart"/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입찰추진</w:t>
            </w:r>
            <w:proofErr w:type="spellEnd"/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일정</w:t>
            </w:r>
          </w:p>
        </w:tc>
      </w:tr>
    </w:tbl>
    <w:p w:rsidR="007D1E34" w:rsidRPr="00FC42CF" w:rsidRDefault="007D1E34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4"/>
          <w:szCs w:val="30"/>
        </w:rPr>
      </w:pPr>
    </w:p>
    <w:p w:rsidR="00D13258" w:rsidRPr="00495082" w:rsidRDefault="008D3251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="00D13258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. </w:t>
      </w:r>
      <w:r w:rsidR="00D13258" w:rsidRPr="00495082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제안서 제출</w:t>
      </w:r>
    </w:p>
    <w:p w:rsidR="00D13258" w:rsidRPr="00BF4724" w:rsidRDefault="00D13258" w:rsidP="00D13258">
      <w:pPr>
        <w:pStyle w:val="a9"/>
        <w:snapToGrid w:val="0"/>
        <w:spacing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BF4724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제출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마감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일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20</w:t>
      </w:r>
      <w:r w:rsidR="008B183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2</w:t>
      </w:r>
      <w:r w:rsidR="00FE673B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6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년 </w:t>
      </w:r>
      <w:r w:rsidR="00FE673B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7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월 </w:t>
      </w:r>
      <w:r w:rsidR="004F68D6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20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일</w:t>
      </w:r>
      <w:r w:rsidR="006E62C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="004F68D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월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)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15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시까지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(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시간</w:t>
      </w:r>
      <w:r w:rsidR="00C965E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절대 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엄수)</w:t>
      </w:r>
    </w:p>
    <w:p w:rsidR="00D13258" w:rsidRPr="00BF4724" w:rsidRDefault="00D13258" w:rsidP="00C965E4">
      <w:pPr>
        <w:pStyle w:val="a9"/>
        <w:snapToGrid w:val="0"/>
        <w:spacing w:after="0" w:line="240" w:lineRule="auto"/>
        <w:ind w:leftChars="0" w:left="799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BF4724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제출장소</w:t>
      </w:r>
      <w:proofErr w:type="spell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KBO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proofErr w:type="spellStart"/>
      <w:r w:rsidR="00FE673B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육성</w:t>
      </w:r>
      <w:r w:rsidR="0063167B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팀</w:t>
      </w:r>
      <w:proofErr w:type="spellEnd"/>
    </w:p>
    <w:p w:rsidR="00D13258" w:rsidRPr="00BF4724" w:rsidRDefault="00D13258" w:rsidP="00D13258">
      <w:pPr>
        <w:pStyle w:val="a9"/>
        <w:snapToGrid w:val="0"/>
        <w:spacing w:line="276" w:lineRule="auto"/>
        <w:ind w:leftChars="0" w:firstLineChars="100" w:firstLine="226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 - </w:t>
      </w:r>
      <w:proofErr w:type="gram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주소 :</w:t>
      </w:r>
      <w:proofErr w:type="gram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서울시 강남구 강남대로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278 </w:t>
      </w:r>
      <w:proofErr w:type="spell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야구회관</w:t>
      </w:r>
      <w:proofErr w:type="spell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6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층 </w:t>
      </w:r>
      <w:proofErr w:type="spellStart"/>
      <w:r w:rsidR="000C5BD1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육성</w:t>
      </w:r>
      <w:r w:rsidR="007B1FAE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팀</w:t>
      </w:r>
      <w:proofErr w:type="spellEnd"/>
    </w:p>
    <w:p w:rsidR="00D13258" w:rsidRDefault="00D13258" w:rsidP="002B0ED1">
      <w:pPr>
        <w:pStyle w:val="a9"/>
        <w:snapToGrid w:val="0"/>
        <w:spacing w:after="0" w:line="240" w:lineRule="auto"/>
        <w:ind w:leftChars="0" w:left="799"/>
        <w:textAlignment w:val="baseline"/>
        <w:rPr>
          <w:rFonts w:ascii="나눔고딕" w:eastAsia="나눔고딕" w:hAnsi="나눔고딕" w:cs="굴림"/>
          <w:color w:val="000000"/>
          <w:kern w:val="0"/>
          <w:sz w:val="22"/>
          <w:szCs w:val="24"/>
        </w:rPr>
      </w:pPr>
      <w:r w:rsidRPr="00BF4724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제출방법</w:t>
      </w:r>
      <w:proofErr w:type="spell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제출서류 일체를 구비하여 직접</w:t>
      </w:r>
      <w:r w:rsidR="005A732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방문제출</w:t>
      </w:r>
      <w:proofErr w:type="spellEnd"/>
      <w:r w:rsidR="002B0ED1"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(</w:t>
      </w:r>
      <w:r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택배,</w:t>
      </w:r>
      <w:r w:rsidRPr="002B0ED1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 </w:t>
      </w:r>
      <w:r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퀵서비스</w:t>
      </w:r>
      <w:r w:rsidRPr="002B0ED1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, </w:t>
      </w:r>
      <w:r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우편접수 불가</w:t>
      </w:r>
      <w:r w:rsidR="002B0ED1"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)</w:t>
      </w:r>
    </w:p>
    <w:p w:rsidR="00FC42CF" w:rsidRPr="00FC42CF" w:rsidRDefault="00FC42CF" w:rsidP="002B0ED1">
      <w:pPr>
        <w:pStyle w:val="a9"/>
        <w:snapToGrid w:val="0"/>
        <w:spacing w:after="0" w:line="240" w:lineRule="auto"/>
        <w:ind w:leftChars="0" w:left="799"/>
        <w:textAlignment w:val="baseline"/>
        <w:rPr>
          <w:rFonts w:ascii="나눔고딕" w:eastAsia="나눔고딕" w:hAnsi="나눔고딕" w:cs="굴림"/>
          <w:color w:val="000000"/>
          <w:kern w:val="0"/>
          <w:sz w:val="16"/>
          <w:szCs w:val="24"/>
        </w:rPr>
      </w:pPr>
    </w:p>
    <w:p w:rsidR="00D13258" w:rsidRPr="00FC42CF" w:rsidRDefault="00C965E4" w:rsidP="00FC42CF">
      <w:pPr>
        <w:snapToGrid w:val="0"/>
        <w:spacing w:beforeLines="50" w:before="120" w:line="276" w:lineRule="auto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FC42C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="00D13258" w:rsidRPr="00FC42C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. </w:t>
      </w:r>
      <w:r w:rsidR="00D13258" w:rsidRPr="00FC42CF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추진일정</w:t>
      </w:r>
      <w:r w:rsidR="00FC42CF" w:rsidRPr="00FC42CF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  <w:r w:rsidR="00FC42CF" w:rsidRPr="00FC42CF">
        <w:rPr>
          <w:rFonts w:ascii="나눔고딕" w:eastAsia="나눔고딕" w:hAnsi="나눔고딕" w:cs="굴림"/>
          <w:kern w:val="0"/>
          <w:sz w:val="24"/>
          <w:szCs w:val="24"/>
        </w:rPr>
        <w:t>(</w:t>
      </w:r>
      <w:r w:rsidR="00FC42CF" w:rsidRPr="00FC42CF">
        <w:rPr>
          <w:rFonts w:ascii="나눔고딕" w:eastAsia="나눔고딕" w:hAnsi="나눔고딕" w:cs="굴림" w:hint="eastAsia"/>
          <w:kern w:val="0"/>
          <w:sz w:val="24"/>
          <w:szCs w:val="24"/>
        </w:rPr>
        <w:t>발주기관의 사정에 따라</w:t>
      </w:r>
      <w:r w:rsidR="00FC42CF">
        <w:rPr>
          <w:rFonts w:ascii="나눔고딕" w:eastAsia="나눔고딕" w:hAnsi="나눔고딕" w:cs="굴림"/>
          <w:kern w:val="0"/>
          <w:sz w:val="24"/>
          <w:szCs w:val="24"/>
        </w:rPr>
        <w:t xml:space="preserve"> </w:t>
      </w:r>
      <w:r w:rsidR="00FC42CF" w:rsidRPr="00FC42CF">
        <w:rPr>
          <w:rFonts w:ascii="나눔고딕" w:eastAsia="나눔고딕" w:hAnsi="나눔고딕" w:cs="굴림" w:hint="eastAsia"/>
          <w:kern w:val="0"/>
          <w:sz w:val="24"/>
          <w:szCs w:val="24"/>
        </w:rPr>
        <w:t>변경될 수 있음</w:t>
      </w:r>
      <w:r w:rsidR="00FC42CF">
        <w:rPr>
          <w:rFonts w:ascii="나눔고딕" w:eastAsia="나눔고딕" w:hAnsi="나눔고딕" w:cs="굴림" w:hint="eastAsia"/>
          <w:kern w:val="0"/>
          <w:sz w:val="24"/>
          <w:szCs w:val="24"/>
        </w:rPr>
        <w:t>)</w:t>
      </w:r>
    </w:p>
    <w:tbl>
      <w:tblPr>
        <w:tblStyle w:val="aa"/>
        <w:tblW w:w="0" w:type="auto"/>
        <w:tblInd w:w="426" w:type="dxa"/>
        <w:tblLook w:val="04A0" w:firstRow="1" w:lastRow="0" w:firstColumn="1" w:lastColumn="0" w:noHBand="0" w:noVBand="1"/>
      </w:tblPr>
      <w:tblGrid>
        <w:gridCol w:w="1134"/>
        <w:gridCol w:w="4536"/>
        <w:gridCol w:w="3542"/>
      </w:tblGrid>
      <w:tr w:rsidR="00D13258" w:rsidTr="00C965E4">
        <w:trPr>
          <w:trHeight w:val="350"/>
        </w:trPr>
        <w:tc>
          <w:tcPr>
            <w:tcW w:w="1134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단계</w:t>
            </w:r>
          </w:p>
        </w:tc>
        <w:tc>
          <w:tcPr>
            <w:tcW w:w="4536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내용</w:t>
            </w:r>
          </w:p>
        </w:tc>
        <w:tc>
          <w:tcPr>
            <w:tcW w:w="3542" w:type="dxa"/>
            <w:tcBorders>
              <w:top w:val="single" w:sz="12" w:space="0" w:color="auto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일정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top w:val="doub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1</w:t>
            </w:r>
          </w:p>
        </w:tc>
        <w:tc>
          <w:tcPr>
            <w:tcW w:w="4536" w:type="dxa"/>
            <w:tcBorders>
              <w:top w:val="doub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사전규격공고</w:t>
            </w:r>
          </w:p>
        </w:tc>
        <w:tc>
          <w:tcPr>
            <w:tcW w:w="3542" w:type="dxa"/>
            <w:tcBorders>
              <w:top w:val="double" w:sz="4" w:space="0" w:color="auto"/>
              <w:right w:val="nil"/>
            </w:tcBorders>
            <w:vAlign w:val="center"/>
          </w:tcPr>
          <w:p w:rsidR="00D13258" w:rsidRDefault="00D13258" w:rsidP="00FE673B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FE673B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5</w:t>
            </w:r>
            <w:r w:rsidR="008B1834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="00FE673B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820B01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proofErr w:type="gramStart"/>
            <w:r w:rsidR="00D82E2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proofErr w:type="gramEnd"/>
            <w:r w:rsidR="00FE673B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금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top w:val="sing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입찰공고</w:t>
            </w:r>
          </w:p>
        </w:tc>
        <w:tc>
          <w:tcPr>
            <w:tcW w:w="3542" w:type="dxa"/>
            <w:tcBorders>
              <w:top w:val="single" w:sz="4" w:space="0" w:color="auto"/>
              <w:right w:val="nil"/>
            </w:tcBorders>
            <w:vAlign w:val="center"/>
          </w:tcPr>
          <w:p w:rsidR="00D13258" w:rsidRDefault="00D13258" w:rsidP="00562CD3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562CD3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7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4F68D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8</w:t>
            </w:r>
            <w:proofErr w:type="gramStart"/>
            <w:r w:rsidR="00D82E2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proofErr w:type="gramEnd"/>
            <w:r w:rsidR="004F68D6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수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3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제안서 접수 마감(시간 엄수)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D13258" w:rsidRDefault="00D13258" w:rsidP="00562CD3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FE673B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7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4F68D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20</w:t>
            </w:r>
            <w:proofErr w:type="gramStart"/>
            <w:r w:rsidR="00D82E2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proofErr w:type="gramEnd"/>
            <w:r w:rsidR="004F68D6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월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 xml:space="preserve"> 15:00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4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 대상 통보(시간 등)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D13258" w:rsidRDefault="00D13258" w:rsidP="006E62C5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</w:t>
            </w:r>
            <w:r w:rsidR="00C965E4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 xml:space="preserve"> 개별 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</w:tcBorders>
            <w:vAlign w:val="center"/>
          </w:tcPr>
          <w:p w:rsidR="00D13258" w:rsidRPr="00A75C5B" w:rsidRDefault="00D13258" w:rsidP="006E62C5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5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D13258" w:rsidRPr="00A75C5B" w:rsidRDefault="00D13258" w:rsidP="006E62C5">
            <w:pPr>
              <w:snapToGrid w:val="0"/>
              <w:ind w:firstLineChars="100" w:firstLine="207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D13258" w:rsidRDefault="00D13258" w:rsidP="006E62C5">
            <w:pPr>
              <w:jc w:val="center"/>
            </w:pP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</w:t>
            </w:r>
            <w:r w:rsidR="00C965E4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 xml:space="preserve"> 개별 </w:t>
            </w: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  <w:bottom w:val="single" w:sz="12" w:space="0" w:color="auto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6</w:t>
            </w:r>
          </w:p>
        </w:tc>
        <w:tc>
          <w:tcPr>
            <w:tcW w:w="4536" w:type="dxa"/>
            <w:tcBorders>
              <w:left w:val="nil"/>
              <w:bottom w:val="single" w:sz="12" w:space="0" w:color="auto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우선협상대상자 선정 </w:t>
            </w: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  <w:tc>
          <w:tcPr>
            <w:tcW w:w="3542" w:type="dxa"/>
            <w:tcBorders>
              <w:bottom w:val="single" w:sz="12" w:space="0" w:color="auto"/>
              <w:right w:val="nil"/>
            </w:tcBorders>
            <w:vAlign w:val="center"/>
          </w:tcPr>
          <w:p w:rsidR="00D13258" w:rsidRDefault="00D13258" w:rsidP="006E62C5">
            <w:pPr>
              <w:jc w:val="center"/>
            </w:pP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</w:t>
            </w:r>
            <w:r w:rsidR="00C965E4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 xml:space="preserve"> 개별 </w:t>
            </w: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</w:tr>
    </w:tbl>
    <w:p w:rsidR="00D13258" w:rsidRPr="00495082" w:rsidRDefault="00C965E4" w:rsidP="00D13258">
      <w:pPr>
        <w:snapToGrid w:val="0"/>
        <w:spacing w:beforeLines="100" w:before="24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="00D13258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. </w:t>
      </w:r>
      <w:r w:rsidR="00D13258" w:rsidRPr="00495082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문의처</w:t>
      </w:r>
      <w:bookmarkStart w:id="0" w:name="_GoBack"/>
      <w:bookmarkEnd w:id="0"/>
    </w:p>
    <w:p w:rsidR="00FE46FF" w:rsidRDefault="00D13258" w:rsidP="00FE46FF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>
        <w:rPr>
          <w:rFonts w:ascii="Calibri" w:eastAsia="나눔고딕" w:hAnsi="Calibri" w:cs="Calibri"/>
          <w:color w:val="000000"/>
          <w:kern w:val="0"/>
          <w:sz w:val="26"/>
          <w:szCs w:val="26"/>
        </w:rPr>
        <w:t>○</w:t>
      </w:r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과업담당부서 </w:t>
      </w:r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</w:t>
      </w:r>
      <w:proofErr w:type="spellStart"/>
      <w:r w:rsidR="00FE673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육성팀</w:t>
      </w:r>
      <w:proofErr w:type="spellEnd"/>
      <w:r w:rsidR="003E4554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="00FE673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안현준 </w:t>
      </w:r>
      <w:r w:rsidR="00530CB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대리</w:t>
      </w:r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="00736AF3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(02-3460-46</w:t>
      </w:r>
      <w:r w:rsidR="0063167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62</w:t>
      </w:r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)</w:t>
      </w: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A91D75" w:rsidRDefault="00C965E4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Ⅴ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가격평가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및 기술평가 기준</w:t>
            </w:r>
          </w:p>
        </w:tc>
      </w:tr>
    </w:tbl>
    <w:p w:rsidR="009E0EE5" w:rsidRPr="00FE46FF" w:rsidRDefault="009E0EE5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8"/>
          <w:szCs w:val="24"/>
        </w:rPr>
      </w:pP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proofErr w:type="gram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가격평가</w:t>
      </w:r>
      <w:proofErr w:type="spellEnd"/>
      <w:r w:rsidR="00736AF3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:</w:t>
      </w:r>
      <w:proofErr w:type="gramEnd"/>
      <w:r w:rsidR="00736AF3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  <w:r w:rsidR="00D9063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0점</w:t>
      </w:r>
    </w:p>
    <w:p w:rsidR="00D13258" w:rsidRPr="00AF46BF" w:rsidRDefault="00D13258" w:rsidP="00CC70E4">
      <w:pPr>
        <w:pStyle w:val="ae"/>
        <w:numPr>
          <w:ilvl w:val="0"/>
          <w:numId w:val="11"/>
        </w:numPr>
        <w:spacing w:after="80"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AF46BF">
        <w:rPr>
          <w:rFonts w:ascii="나눔고딕" w:eastAsia="나눔고딕" w:hAnsi="나눔고딕"/>
          <w:sz w:val="26"/>
          <w:szCs w:val="26"/>
        </w:rPr>
        <w:t xml:space="preserve">입찰가격이 </w:t>
      </w:r>
      <w:proofErr w:type="spellStart"/>
      <w:r w:rsidRPr="00AF46BF">
        <w:rPr>
          <w:rFonts w:ascii="나눔고딕" w:eastAsia="나눔고딕" w:hAnsi="나눔고딕"/>
          <w:sz w:val="26"/>
          <w:szCs w:val="26"/>
        </w:rPr>
        <w:t>추정가격의</w:t>
      </w:r>
      <w:proofErr w:type="spellEnd"/>
      <w:r w:rsidRPr="00AF46BF">
        <w:rPr>
          <w:rFonts w:ascii="나눔고딕" w:eastAsia="나눔고딕" w:hAnsi="나눔고딕"/>
          <w:sz w:val="26"/>
          <w:szCs w:val="26"/>
        </w:rPr>
        <w:t xml:space="preserve"> </w:t>
      </w:r>
      <w:r w:rsidRPr="00AF46BF">
        <w:rPr>
          <w:rFonts w:ascii="나눔고딕" w:eastAsia="나눔고딕" w:hAnsi="나눔고딕" w:hint="eastAsia"/>
          <w:sz w:val="26"/>
          <w:szCs w:val="26"/>
        </w:rPr>
        <w:t>100</w:t>
      </w:r>
      <w:r w:rsidRPr="00AF46BF">
        <w:rPr>
          <w:rFonts w:ascii="나눔고딕" w:eastAsia="나눔고딕" w:hAnsi="나눔고딕"/>
          <w:sz w:val="26"/>
          <w:szCs w:val="26"/>
        </w:rPr>
        <w:t xml:space="preserve">분의 </w:t>
      </w:r>
      <w:r w:rsidRPr="00AF46BF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AF46BF">
        <w:rPr>
          <w:rFonts w:ascii="나눔고딕" w:eastAsia="나눔고딕" w:hAnsi="나눔고딕"/>
          <w:sz w:val="26"/>
          <w:szCs w:val="26"/>
        </w:rPr>
        <w:t>이상인 경우</w:t>
      </w:r>
    </w:p>
    <w:p w:rsidR="00D13258" w:rsidRPr="00AF46BF" w:rsidRDefault="00D13258" w:rsidP="00D13258">
      <w:pPr>
        <w:pStyle w:val="ae"/>
        <w:spacing w:after="160" w:line="276" w:lineRule="auto"/>
        <w:ind w:rightChars="100" w:right="200" w:firstLineChars="300" w:firstLine="620"/>
        <w:rPr>
          <w:rFonts w:ascii="나눔고딕" w:eastAsia="나눔고딕" w:hAnsi="나눔고딕"/>
        </w:rPr>
      </w:pPr>
      <w:r>
        <w:rPr>
          <w:rFonts w:ascii="Calibri" w:eastAsia="나눔고딕" w:hAnsi="Calibri" w:cs="Calibri"/>
          <w:sz w:val="22"/>
        </w:rPr>
        <w:t>○</w:t>
      </w:r>
      <w:r w:rsidRPr="00AF46BF">
        <w:rPr>
          <w:rFonts w:ascii="나눔고딕" w:eastAsia="나눔고딕" w:hAnsi="나눔고딕"/>
          <w:sz w:val="22"/>
        </w:rPr>
        <w:t xml:space="preserve"> </w:t>
      </w:r>
      <m:oMath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당해입찰가격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</m:oMath>
    </w:p>
    <w:p w:rsidR="00D13258" w:rsidRPr="00AF46BF" w:rsidRDefault="00D13258" w:rsidP="00CC70E4">
      <w:pPr>
        <w:pStyle w:val="ae"/>
        <w:numPr>
          <w:ilvl w:val="0"/>
          <w:numId w:val="11"/>
        </w:numPr>
        <w:spacing w:after="80"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AF46BF">
        <w:rPr>
          <w:rFonts w:ascii="나눔고딕" w:eastAsia="나눔고딕" w:hAnsi="나눔고딕"/>
          <w:sz w:val="26"/>
          <w:szCs w:val="26"/>
        </w:rPr>
        <w:t xml:space="preserve">입찰가격이 </w:t>
      </w:r>
      <w:proofErr w:type="spellStart"/>
      <w:r w:rsidRPr="00AF46BF">
        <w:rPr>
          <w:rFonts w:ascii="나눔고딕" w:eastAsia="나눔고딕" w:hAnsi="나눔고딕"/>
          <w:sz w:val="26"/>
          <w:szCs w:val="26"/>
        </w:rPr>
        <w:t>추정가격의</w:t>
      </w:r>
      <w:proofErr w:type="spellEnd"/>
      <w:r w:rsidRPr="00AF46BF">
        <w:rPr>
          <w:rFonts w:ascii="나눔고딕" w:eastAsia="나눔고딕" w:hAnsi="나눔고딕"/>
          <w:sz w:val="26"/>
          <w:szCs w:val="26"/>
        </w:rPr>
        <w:t xml:space="preserve"> </w:t>
      </w:r>
      <w:r w:rsidRPr="00AF46BF">
        <w:rPr>
          <w:rFonts w:ascii="나눔고딕" w:eastAsia="나눔고딕" w:hAnsi="나눔고딕" w:hint="eastAsia"/>
          <w:sz w:val="26"/>
          <w:szCs w:val="26"/>
        </w:rPr>
        <w:t>100</w:t>
      </w:r>
      <w:r w:rsidRPr="00AF46BF">
        <w:rPr>
          <w:rFonts w:ascii="나눔고딕" w:eastAsia="나눔고딕" w:hAnsi="나눔고딕"/>
          <w:sz w:val="26"/>
          <w:szCs w:val="26"/>
        </w:rPr>
        <w:t xml:space="preserve">분의 </w:t>
      </w:r>
      <w:r w:rsidRPr="00AF46BF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AF46BF">
        <w:rPr>
          <w:rFonts w:ascii="나눔고딕" w:eastAsia="나눔고딕" w:hAnsi="나눔고딕"/>
          <w:sz w:val="26"/>
          <w:szCs w:val="26"/>
        </w:rPr>
        <w:t>미만인 경우</w:t>
      </w:r>
    </w:p>
    <w:p w:rsidR="00D13258" w:rsidRDefault="00D13258" w:rsidP="00A10AF8">
      <w:pPr>
        <w:pStyle w:val="ae"/>
        <w:spacing w:line="276" w:lineRule="auto"/>
        <w:ind w:leftChars="100" w:left="200" w:rightChars="100" w:right="200" w:firstLineChars="200" w:firstLine="414"/>
        <w:rPr>
          <w:rFonts w:ascii="Calibri" w:eastAsia="나눔고딕" w:hAnsi="Calibri" w:cs="Calibri"/>
        </w:rPr>
      </w:pPr>
      <w:r>
        <w:rPr>
          <w:rFonts w:ascii="Calibri" w:eastAsia="나눔고딕" w:hAnsi="Calibri" w:cs="Calibri"/>
          <w:sz w:val="22"/>
        </w:rPr>
        <w:t>○</w:t>
      </w:r>
      <m:oMath>
        <m:r>
          <m:rPr>
            <m:sty m:val="p"/>
          </m:rPr>
          <w:rPr>
            <w:rFonts w:ascii="Cambria Math" w:eastAsia="나눔고딕" w:hAnsi="Cambria Math"/>
            <w:sz w:val="22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나눔고딕" w:hAnsi="Cambria Math"/>
                  </w:rPr>
                  <m:t>80%</m:t>
                </m:r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상당가격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eastAsia="나눔고딕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나눔고딕" w:hAnsi="Cambria Math"/>
              </w:rPr>
              <m:t>2×</m:t>
            </m:r>
            <m:d>
              <m:dPr>
                <m:ctrlPr>
                  <w:rPr>
                    <w:rFonts w:ascii="Cambria Math" w:eastAsia="나눔고딕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나눔고딕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당해입찰가격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60%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</m:den>
                </m:f>
              </m:e>
            </m:d>
          </m:e>
        </m:d>
      </m:oMath>
    </w:p>
    <w:tbl>
      <w:tblPr>
        <w:tblOverlap w:val="never"/>
        <w:tblW w:w="0" w:type="auto"/>
        <w:tblInd w:w="4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7"/>
      </w:tblGrid>
      <w:tr w:rsidR="00D13258" w:rsidRPr="005137B2" w:rsidTr="00D13258">
        <w:trPr>
          <w:trHeight w:val="1814"/>
        </w:trPr>
        <w:tc>
          <w:tcPr>
            <w:tcW w:w="9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AF46BF" w:rsidRDefault="00D13258" w:rsidP="00D13258">
            <w:pPr>
              <w:pStyle w:val="ae"/>
              <w:spacing w:line="276" w:lineRule="auto"/>
              <w:ind w:leftChars="100" w:left="200" w:rightChars="100" w:right="200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최저입찰가격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유효한 입찰자 중 최저입찰가격</w:t>
            </w:r>
          </w:p>
          <w:p w:rsidR="00D13258" w:rsidRPr="00AF46BF" w:rsidRDefault="00D13258" w:rsidP="00D13258">
            <w:pPr>
              <w:pStyle w:val="ae"/>
              <w:spacing w:line="276" w:lineRule="auto"/>
              <w:ind w:leftChars="100" w:left="1629" w:rightChars="100" w:right="200" w:hangingChars="800" w:hanging="142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당해입찰가격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당해 평가대상자의 입찰가격으로 하되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,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입찰가격이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추정가격의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100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분의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60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미만일 경우에는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100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분의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60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으로 계산</w:t>
            </w:r>
          </w:p>
          <w:p w:rsidR="00D13258" w:rsidRPr="00AF46BF" w:rsidRDefault="00D13258" w:rsidP="00D13258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입찰가격 평가</w:t>
            </w:r>
            <w:r w:rsidR="0036795D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시 사업예산으로 하는 경우에는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추정가격에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부가가치세를 포함하여 적용하고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, 예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정가격을 작성한 경우에는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추정가격을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예정가격으로 적용</w:t>
            </w:r>
          </w:p>
          <w:p w:rsidR="00D13258" w:rsidRPr="00AF46BF" w:rsidRDefault="00D13258" w:rsidP="00D13258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입찰가격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평점산식에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의한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계산결과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소수점 이하의 숫자가 있는 경우에는 소수점 셋째자리에서 반올림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하며 이 결과를 총점에 최종 반영한다</w:t>
            </w:r>
          </w:p>
          <w:p w:rsidR="00D13258" w:rsidRPr="00517749" w:rsidRDefault="00D13258" w:rsidP="00D13258">
            <w:pPr>
              <w:pStyle w:val="ae"/>
              <w:spacing w:line="276" w:lineRule="auto"/>
              <w:ind w:leftChars="100" w:left="200" w:rightChars="100" w:right="200"/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위 공식에 따라 나오는 업체 가격 점수를 등급별로 나누지 않고 그대로 채점에 반영한다</w:t>
            </w:r>
          </w:p>
        </w:tc>
      </w:tr>
    </w:tbl>
    <w:p w:rsidR="000D3BFD" w:rsidRPr="00A10AF8" w:rsidRDefault="000D3BFD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24"/>
          <w:szCs w:val="24"/>
        </w:rPr>
      </w:pPr>
    </w:p>
    <w:p w:rsidR="00D13258" w:rsidRDefault="00D13258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2. </w:t>
      </w:r>
      <w:proofErr w:type="gram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기술평가 </w:t>
      </w:r>
      <w:r w:rsidR="00D9063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:</w:t>
      </w:r>
      <w:proofErr w:type="gramEnd"/>
      <w:r w:rsidR="00D9063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 9</w:t>
      </w: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0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점</w:t>
      </w:r>
    </w:p>
    <w:tbl>
      <w:tblPr>
        <w:tblOverlap w:val="never"/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1444"/>
        <w:gridCol w:w="5434"/>
        <w:gridCol w:w="709"/>
        <w:gridCol w:w="898"/>
      </w:tblGrid>
      <w:tr w:rsidR="003B2219" w:rsidRPr="007D7499" w:rsidTr="00796327">
        <w:trPr>
          <w:trHeight w:val="363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구 분</w:t>
            </w:r>
          </w:p>
        </w:tc>
        <w:tc>
          <w:tcPr>
            <w:tcW w:w="751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평가항목</w:t>
            </w:r>
          </w:p>
        </w:tc>
        <w:tc>
          <w:tcPr>
            <w:tcW w:w="2827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평 가 기 준</w:t>
            </w:r>
          </w:p>
        </w:tc>
        <w:tc>
          <w:tcPr>
            <w:tcW w:w="369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배점</w:t>
            </w:r>
          </w:p>
        </w:tc>
        <w:tc>
          <w:tcPr>
            <w:tcW w:w="46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비 고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 w:val="restart"/>
            <w:tcBorders>
              <w:left w:val="single" w:sz="4" w:space="0" w:color="auto"/>
            </w:tcBorders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기술평가</w:t>
            </w:r>
          </w:p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(</w:t>
            </w:r>
            <w:r w:rsidR="005E4D6E">
              <w:rPr>
                <w:rFonts w:ascii="나눔고딕" w:eastAsia="나눔고딕" w:hAnsi="나눔고딕"/>
                <w:b/>
                <w:sz w:val="22"/>
              </w:rPr>
              <w:t>9</w:t>
            </w:r>
            <w:r w:rsidRPr="00982D23">
              <w:rPr>
                <w:rFonts w:ascii="나눔고딕" w:eastAsia="나눔고딕" w:hAnsi="나눔고딕"/>
                <w:b/>
                <w:sz w:val="22"/>
              </w:rPr>
              <w:t>0</w:t>
            </w: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점)</w:t>
            </w:r>
          </w:p>
        </w:tc>
        <w:tc>
          <w:tcPr>
            <w:tcW w:w="751" w:type="pct"/>
            <w:shd w:val="clear" w:color="auto" w:fill="auto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 w:rsidRPr="00982D23">
              <w:rPr>
                <w:rFonts w:ascii="나눔고딕" w:eastAsia="나눔고딕" w:hAnsi="나눔고딕" w:cs="나눔고딕" w:hint="eastAsia"/>
                <w:sz w:val="22"/>
              </w:rPr>
              <w:t>경영상태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제안사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신용평가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등급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219" w:rsidRPr="00C566C5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C566C5">
              <w:rPr>
                <w:rFonts w:ascii="나눔고딕" w:eastAsia="나눔고딕" w:hAnsi="나눔고딕" w:hint="eastAsia"/>
                <w:sz w:val="22"/>
              </w:rPr>
              <w:t>정량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cs="나눔고딕" w:hint="eastAsia"/>
                <w:sz w:val="22"/>
              </w:rPr>
              <w:t>수행실적</w:t>
            </w:r>
            <w:proofErr w:type="spellEnd"/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63167B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최근 </w:t>
            </w:r>
            <w:r>
              <w:rPr>
                <w:rFonts w:ascii="나눔고딕" w:eastAsia="나눔고딕" w:hAnsi="나눔고딕"/>
                <w:sz w:val="22"/>
              </w:rPr>
              <w:t>3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년</w:t>
            </w:r>
            <w:r w:rsidR="006E62C5">
              <w:rPr>
                <w:rFonts w:ascii="나눔고딕" w:eastAsia="나눔고딕" w:hAnsi="나눔고딕" w:hint="eastAsia"/>
                <w:sz w:val="22"/>
              </w:rPr>
              <w:t>(</w:t>
            </w:r>
            <w:r w:rsidR="006E62C5">
              <w:rPr>
                <w:rFonts w:ascii="나눔고딕" w:eastAsia="나눔고딕" w:hAnsi="나눔고딕"/>
                <w:sz w:val="22"/>
              </w:rPr>
              <w:t>2</w:t>
            </w:r>
            <w:r w:rsidR="0063167B">
              <w:rPr>
                <w:rFonts w:ascii="나눔고딕" w:eastAsia="나눔고딕" w:hAnsi="나눔고딕"/>
                <w:sz w:val="22"/>
              </w:rPr>
              <w:t>3</w:t>
            </w:r>
            <w:r w:rsidR="006E62C5">
              <w:rPr>
                <w:rFonts w:ascii="나눔고딕" w:eastAsia="나눔고딕" w:hAnsi="나눔고딕"/>
                <w:sz w:val="22"/>
              </w:rPr>
              <w:t>~2</w:t>
            </w:r>
            <w:r w:rsidR="0063167B">
              <w:rPr>
                <w:rFonts w:ascii="나눔고딕" w:eastAsia="나눔고딕" w:hAnsi="나눔고딕"/>
                <w:sz w:val="22"/>
              </w:rPr>
              <w:t>5</w:t>
            </w:r>
            <w:r w:rsidR="006E62C5">
              <w:rPr>
                <w:rFonts w:ascii="나눔고딕" w:eastAsia="나눔고딕" w:hAnsi="나눔고딕" w:hint="eastAsia"/>
                <w:sz w:val="22"/>
              </w:rPr>
              <w:t>년)간 유사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사업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수행 실적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Default="005B6190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Pr="00C566C5" w:rsidRDefault="003B2219" w:rsidP="00FF6A4E">
            <w:pPr>
              <w:spacing w:after="0"/>
              <w:jc w:val="center"/>
            </w:pPr>
            <w:r>
              <w:rPr>
                <w:rFonts w:hint="eastAsia"/>
              </w:rPr>
              <w:t>정량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사업수행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FF6A4E">
            <w:pPr>
              <w:pStyle w:val="ae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제안 요청사항에 대한 적합성 및 이해도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5B6190" w:rsidP="00796327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1</w:t>
            </w:r>
            <w:r w:rsidR="00796327"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Pr="00C566C5" w:rsidRDefault="003B2219" w:rsidP="00FF6A4E">
            <w:pPr>
              <w:spacing w:after="0"/>
              <w:jc w:val="center"/>
            </w:pPr>
            <w:r w:rsidRPr="00C566C5">
              <w:rPr>
                <w:rFonts w:ascii="나눔고딕" w:eastAsia="나눔고딕" w:hAnsi="나눔고딕" w:hint="eastAsia"/>
                <w:sz w:val="22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cs="나눔고딕" w:hint="eastAsia"/>
                <w:sz w:val="22"/>
              </w:rPr>
              <w:t>참여인력</w:t>
            </w:r>
            <w:proofErr w:type="spellEnd"/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62C5" w:rsidRDefault="003B2219" w:rsidP="00FF6A4E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투입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인력</w:t>
            </w:r>
            <w:r w:rsidR="006E62C5">
              <w:rPr>
                <w:rFonts w:ascii="나눔고딕" w:eastAsia="나눔고딕" w:hAnsi="나눔고딕" w:hint="eastAsia"/>
                <w:sz w:val="22"/>
              </w:rPr>
              <w:t xml:space="preserve"> 규모,</w:t>
            </w:r>
            <w:r w:rsidR="006E62C5">
              <w:rPr>
                <w:rFonts w:ascii="나눔고딕" w:eastAsia="나눔고딕" w:hAnsi="나눔고딕"/>
                <w:sz w:val="22"/>
              </w:rPr>
              <w:t xml:space="preserve"> </w:t>
            </w:r>
            <w:r w:rsidR="006E62C5">
              <w:rPr>
                <w:rFonts w:ascii="나눔고딕" w:eastAsia="나눔고딕" w:hAnsi="나눔고딕" w:hint="eastAsia"/>
                <w:sz w:val="22"/>
              </w:rPr>
              <w:t>구성 및 업무 분장 계획</w:t>
            </w:r>
          </w:p>
          <w:p w:rsidR="003B2219" w:rsidRPr="00982D23" w:rsidRDefault="006E62C5" w:rsidP="006E62C5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투입 인력</w:t>
            </w:r>
            <w:r w:rsidR="003B2219" w:rsidRPr="00982D23">
              <w:rPr>
                <w:rFonts w:ascii="나눔고딕" w:eastAsia="나눔고딕" w:hAnsi="나눔고딕" w:hint="eastAsia"/>
                <w:sz w:val="22"/>
              </w:rPr>
              <w:t>의</w:t>
            </w:r>
            <w:r w:rsidR="003B2219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경력 및 전문성,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역량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736AF3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15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Pr="00C566C5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C566C5">
              <w:rPr>
                <w:rFonts w:ascii="나눔고딕" w:eastAsia="나눔고딕" w:hAnsi="나눔고딕" w:hint="eastAsia"/>
                <w:sz w:val="22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프로그램개발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FF6A4E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교육프로그램 기획,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구성 내용의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충실성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및 적절성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Default="00796327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2</w:t>
            </w: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Default="003B2219" w:rsidP="00FF6A4E">
            <w:pPr>
              <w:spacing w:after="0"/>
              <w:jc w:val="center"/>
            </w:pPr>
            <w:r>
              <w:rPr>
                <w:rFonts w:hint="eastAsia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운영능력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2716E3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강사</w:t>
            </w:r>
            <w:r w:rsidR="002716E3">
              <w:rPr>
                <w:rFonts w:ascii="나눔고딕" w:eastAsia="나눔고딕" w:hAnsi="나눔고딕" w:hint="eastAsia"/>
                <w:sz w:val="22"/>
              </w:rPr>
              <w:t>진</w:t>
            </w:r>
            <w:r>
              <w:rPr>
                <w:rFonts w:ascii="나눔고딕" w:eastAsia="나눔고딕" w:hAnsi="나눔고딕" w:hint="eastAsia"/>
                <w:sz w:val="22"/>
              </w:rPr>
              <w:t>(교수</w:t>
            </w:r>
            <w:proofErr w:type="gramStart"/>
            <w:r>
              <w:rPr>
                <w:rFonts w:ascii="나눔고딕" w:eastAsia="나눔고딕" w:hAnsi="나눔고딕" w:hint="eastAsia"/>
                <w:sz w:val="22"/>
              </w:rPr>
              <w:t>,야구인</w:t>
            </w:r>
            <w:proofErr w:type="gramEnd"/>
            <w:r>
              <w:rPr>
                <w:rFonts w:ascii="나눔고딕" w:eastAsia="나눔고딕" w:hAnsi="나눔고딕" w:hint="eastAsia"/>
                <w:sz w:val="22"/>
              </w:rPr>
              <w:t>)</w:t>
            </w:r>
            <w:r w:rsidR="002716E3"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구성 등 원활한 인력운영 능력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Default="00796327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2</w:t>
            </w: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Default="003B2219" w:rsidP="00FF6A4E">
            <w:pPr>
              <w:spacing w:after="0"/>
              <w:jc w:val="center"/>
            </w:pPr>
            <w:r>
              <w:rPr>
                <w:rFonts w:hint="eastAsia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4164" w:type="pct"/>
            <w:gridSpan w:val="3"/>
            <w:tcBorders>
              <w:left w:val="single" w:sz="4" w:space="0" w:color="auto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bCs/>
                <w:sz w:val="22"/>
              </w:rPr>
              <w:t>합 계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5E4D6E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b/>
                <w:bCs/>
                <w:sz w:val="22"/>
              </w:rPr>
              <w:t>9</w:t>
            </w:r>
            <w:r w:rsidR="003B2219" w:rsidRPr="00982D23">
              <w:rPr>
                <w:rFonts w:ascii="나눔고딕" w:eastAsia="나눔고딕" w:hAnsi="나눔고딕" w:hint="eastAsia"/>
                <w:b/>
                <w:bCs/>
                <w:sz w:val="22"/>
              </w:rPr>
              <w:t>0</w:t>
            </w:r>
          </w:p>
        </w:tc>
        <w:tc>
          <w:tcPr>
            <w:tcW w:w="467" w:type="pct"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7B1FAE" w:rsidRDefault="007B1FAE" w:rsidP="00A10AF8">
      <w:pPr>
        <w:snapToGrid w:val="0"/>
        <w:spacing w:after="240" w:line="276" w:lineRule="auto"/>
        <w:ind w:right="726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34"/>
        </w:rPr>
      </w:pPr>
    </w:p>
    <w:p w:rsidR="00D13258" w:rsidRPr="0074070F" w:rsidRDefault="00D13258" w:rsidP="00D13258">
      <w:pPr>
        <w:snapToGrid w:val="0"/>
        <w:spacing w:after="0" w:line="276" w:lineRule="auto"/>
        <w:ind w:right="728"/>
        <w:textAlignment w:val="baseline"/>
        <w:rPr>
          <w:sz w:val="6"/>
        </w:rPr>
      </w:pP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>배점</w:t>
      </w: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>별</w:t>
      </w:r>
      <w:proofErr w:type="spellEnd"/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평가점수</w:t>
      </w: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(정량적 평가</w:t>
      </w:r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항목은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 xml:space="preserve"> 하단 </w:t>
      </w:r>
      <w:r w:rsidRPr="00C015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0"/>
        </w:rPr>
        <w:t>‘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 xml:space="preserve">※정량적 </w:t>
      </w:r>
      <w:proofErr w:type="spellStart"/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평가분야</w:t>
      </w:r>
      <w:proofErr w:type="spellEnd"/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 xml:space="preserve"> </w:t>
      </w:r>
      <w:proofErr w:type="spellStart"/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배점기준</w:t>
      </w:r>
      <w:proofErr w:type="spellEnd"/>
      <w:r w:rsidRPr="00C015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2"/>
        </w:rPr>
        <w:t xml:space="preserve">’ 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활용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)</w:t>
      </w:r>
    </w:p>
    <w:tbl>
      <w:tblPr>
        <w:tblW w:w="48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8"/>
        <w:gridCol w:w="1722"/>
        <w:gridCol w:w="1720"/>
        <w:gridCol w:w="1720"/>
      </w:tblGrid>
      <w:tr w:rsidR="00796327" w:rsidRPr="009235AF" w:rsidTr="00796327">
        <w:trPr>
          <w:trHeight w:val="486"/>
          <w:jc w:val="center"/>
        </w:trPr>
        <w:tc>
          <w:tcPr>
            <w:tcW w:w="2263" w:type="pct"/>
            <w:tcBorders>
              <w:bottom w:val="double" w:sz="4" w:space="0" w:color="auto"/>
              <w:tl2br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            </w:t>
            </w: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배점</w:t>
            </w:r>
          </w:p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ind w:firstLineChars="100" w:firstLine="207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등급</w:t>
            </w:r>
          </w:p>
        </w:tc>
        <w:tc>
          <w:tcPr>
            <w:tcW w:w="913" w:type="pct"/>
            <w:tcBorders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left w:val="doub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25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매우우수</w:t>
            </w:r>
            <w:proofErr w:type="spellEnd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Ⓐ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우수(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Ⓑ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4C5B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4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.5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3.5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2.5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보통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Ⓒ</w:t>
            </w: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B41C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4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2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9A5D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0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미</w:t>
            </w: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흡(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Ⓓ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B41C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3.5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0.5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17.5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매우미흡</w:t>
            </w:r>
            <w:proofErr w:type="spellEnd"/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Ⓔ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B41C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5</w:t>
            </w:r>
          </w:p>
        </w:tc>
      </w:tr>
    </w:tbl>
    <w:p w:rsidR="00D13258" w:rsidRPr="00BF36D5" w:rsidRDefault="00D13258" w:rsidP="00D13258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18"/>
          <w:szCs w:val="32"/>
        </w:rPr>
      </w:pPr>
    </w:p>
    <w:p w:rsidR="00D13258" w:rsidRPr="00927503" w:rsidRDefault="00D13258" w:rsidP="00D13258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18"/>
          <w:szCs w:val="20"/>
        </w:rPr>
      </w:pP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※</w:t>
      </w:r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 xml:space="preserve"> 정량적 </w:t>
      </w:r>
      <w:proofErr w:type="spellStart"/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평가분야</w:t>
      </w:r>
      <w:proofErr w:type="spellEnd"/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 xml:space="preserve"> </w:t>
      </w:r>
      <w:proofErr w:type="spellStart"/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배점기준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4"/>
        <w:gridCol w:w="7412"/>
        <w:gridCol w:w="843"/>
      </w:tblGrid>
      <w:tr w:rsidR="00D13258" w:rsidRPr="00927503" w:rsidTr="009A5D26">
        <w:trPr>
          <w:trHeight w:val="202"/>
        </w:trPr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평가항목</w:t>
            </w:r>
          </w:p>
        </w:tc>
        <w:tc>
          <w:tcPr>
            <w:tcW w:w="7412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점수</w:t>
            </w:r>
          </w:p>
        </w:tc>
      </w:tr>
      <w:tr w:rsidR="00D13258" w:rsidRPr="00927503" w:rsidTr="009A5D26">
        <w:trPr>
          <w:trHeight w:val="4786"/>
        </w:trPr>
        <w:tc>
          <w:tcPr>
            <w:tcW w:w="1374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077DED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95293">
              <w:rPr>
                <w:rFonts w:ascii="나눔고딕" w:eastAsia="나눔고딕" w:hAnsi="나눔고딕" w:hint="eastAsia"/>
                <w:b/>
                <w:sz w:val="24"/>
                <w:szCs w:val="20"/>
              </w:rPr>
              <w:t>경영상태</w:t>
            </w:r>
          </w:p>
        </w:tc>
        <w:tc>
          <w:tcPr>
            <w:tcW w:w="7412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</w:tcPr>
          <w:p w:rsidR="00D13258" w:rsidRPr="00FB20FF" w:rsidRDefault="00D13258" w:rsidP="00D13258">
            <w:pPr>
              <w:spacing w:beforeLines="50" w:before="120" w:after="0" w:line="276" w:lineRule="auto"/>
              <w:ind w:leftChars="50" w:left="119" w:rightChars="50" w:right="100" w:hangingChars="100" w:hanging="19"/>
              <w:rPr>
                <w:rFonts w:ascii="나눔고딕" w:eastAsia="나눔고딕" w:hAnsi="나눔고딕"/>
                <w:sz w:val="2"/>
                <w:szCs w:val="2"/>
              </w:rPr>
            </w:pPr>
          </w:p>
          <w:tbl>
            <w:tblPr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9"/>
              <w:gridCol w:w="1969"/>
              <w:gridCol w:w="1958"/>
              <w:gridCol w:w="1244"/>
            </w:tblGrid>
            <w:tr w:rsidR="00D13258" w:rsidRPr="00F767FC" w:rsidTr="00D13258">
              <w:trPr>
                <w:trHeight w:val="149"/>
              </w:trPr>
              <w:tc>
                <w:tcPr>
                  <w:tcW w:w="5886" w:type="dxa"/>
                  <w:gridSpan w:val="3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신용평가등급</w:t>
                  </w:r>
                </w:p>
              </w:tc>
              <w:tc>
                <w:tcPr>
                  <w:tcW w:w="1244" w:type="dxa"/>
                  <w:vMerge w:val="restart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배점</w:t>
                  </w:r>
                </w:p>
              </w:tc>
            </w:tr>
            <w:tr w:rsidR="00D13258" w:rsidRPr="00F767FC" w:rsidTr="00D13258">
              <w:trPr>
                <w:trHeight w:val="83"/>
              </w:trPr>
              <w:tc>
                <w:tcPr>
                  <w:tcW w:w="195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회사채</w:t>
                  </w:r>
                </w:p>
              </w:tc>
              <w:tc>
                <w:tcPr>
                  <w:tcW w:w="196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기업어음</w:t>
                  </w:r>
                </w:p>
              </w:tc>
              <w:tc>
                <w:tcPr>
                  <w:tcW w:w="1958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기업신용 평가등급</w:t>
                  </w:r>
                </w:p>
              </w:tc>
              <w:tc>
                <w:tcPr>
                  <w:tcW w:w="0" w:type="auto"/>
                  <w:vMerge/>
                  <w:tcBorders>
                    <w:bottom w:val="double" w:sz="4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76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</w:t>
                  </w:r>
                </w:p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96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A1, A2+, A20,</w:t>
                  </w:r>
                </w:p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A2-, A3+, A30</w:t>
                  </w:r>
                </w:p>
              </w:tc>
              <w:tc>
                <w:tcPr>
                  <w:tcW w:w="1958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AA-,</w:t>
                  </w:r>
                </w:p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244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5</w:t>
                  </w: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A3-, B+, B0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</w:t>
                  </w:r>
                  <w:r w:rsidR="00B41CA8"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.5</w:t>
                  </w: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  <w:t>B-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B41CA8" w:rsidP="00B41CA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</w:t>
                  </w: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B41CA8" w:rsidP="00B41CA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3.5</w:t>
                  </w:r>
                </w:p>
              </w:tc>
            </w:tr>
          </w:tbl>
          <w:p w:rsidR="00D13258" w:rsidRPr="00FB20FF" w:rsidRDefault="00D13258" w:rsidP="00D13258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※ 신용정보의 이용 및 보호에 관한 법률 제4조에 따라 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금융위원회의 허가를 받은 </w:t>
            </w:r>
            <w:r w:rsidRPr="00FB20F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신용정보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>(조회)</w:t>
            </w:r>
            <w:r w:rsidRPr="00FB20F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회사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나이스디앤비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나이스평가정보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서울신용평가정보,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이크레더블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코리아크레딧뷰로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, 한국기업데이터)가 발급한 확인서(회사채, 기업어음, 기업신용평가등급)로 입찰공고일 기준 유효기간 내에 있어야 함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평점이 다른 경우 높은 평점으로 평가</w:t>
            </w:r>
          </w:p>
          <w:p w:rsidR="00D13258" w:rsidRPr="00FB20FF" w:rsidRDefault="00D13258" w:rsidP="00D13258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공동계약의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경우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구성원별로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각각 산출한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평가점수에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출자비율 또는 분담비율을 곱한 후 합산하여 평가</w:t>
            </w:r>
          </w:p>
          <w:p w:rsidR="00D13258" w:rsidRPr="009A5D26" w:rsidRDefault="00D13258" w:rsidP="00D13258">
            <w:pPr>
              <w:spacing w:after="0" w:line="276" w:lineRule="auto"/>
              <w:ind w:leftChars="50" w:left="100" w:rightChars="50" w:right="100" w:firstLineChars="100" w:firstLine="169"/>
              <w:rPr>
                <w:rFonts w:ascii="나눔고딕" w:eastAsia="나눔고딕" w:hAnsi="나눔고딕"/>
                <w:szCs w:val="20"/>
                <w:u w:val="single"/>
              </w:rPr>
            </w:pPr>
            <w:r w:rsidRPr="009A5D26">
              <w:rPr>
                <w:rFonts w:ascii="나눔고딕" w:eastAsia="나눔고딕" w:hAnsi="나눔고딕" w:hint="eastAsia"/>
                <w:sz w:val="18"/>
                <w:szCs w:val="18"/>
                <w:u w:val="single"/>
              </w:rPr>
              <w:t>* 신용평가등급 확인서 미제출시 “0”점 처리됨</w:t>
            </w:r>
          </w:p>
        </w:tc>
        <w:tc>
          <w:tcPr>
            <w:tcW w:w="843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B50905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B50905">
              <w:rPr>
                <w:rFonts w:ascii="나눔고딕" w:eastAsia="나눔고딕" w:hAnsi="나눔고딕"/>
                <w:b/>
                <w:sz w:val="22"/>
                <w:szCs w:val="20"/>
              </w:rPr>
              <w:t>5</w:t>
            </w:r>
          </w:p>
        </w:tc>
      </w:tr>
    </w:tbl>
    <w:p w:rsidR="00D13258" w:rsidRPr="00BF36D5" w:rsidRDefault="00D13258" w:rsidP="00D13258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18"/>
          <w:szCs w:val="30"/>
        </w:rPr>
      </w:pPr>
    </w:p>
    <w:p w:rsidR="00D13258" w:rsidRPr="00E1240E" w:rsidRDefault="00D13258" w:rsidP="00D13258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2"/>
        </w:rPr>
      </w:pP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 w:rsidRPr="0009529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4"/>
          <w:szCs w:val="30"/>
        </w:rPr>
        <w:t>수행실적</w:t>
      </w:r>
      <w:proofErr w:type="spellEnd"/>
      <w:r w:rsidR="00095293" w:rsidRPr="0009529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4"/>
          <w:szCs w:val="30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4"/>
        <w:gridCol w:w="988"/>
      </w:tblGrid>
      <w:tr w:rsidR="00D13258" w:rsidRPr="00927503" w:rsidTr="00D13258">
        <w:trPr>
          <w:trHeight w:val="242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2"/>
                <w:szCs w:val="20"/>
              </w:rPr>
              <w:t>배점</w:t>
            </w:r>
          </w:p>
        </w:tc>
      </w:tr>
      <w:tr w:rsidR="00D13258" w:rsidRPr="00927503" w:rsidTr="00D13258">
        <w:trPr>
          <w:trHeight w:val="2933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  <w:r w:rsidRPr="00927503">
              <w:rPr>
                <w:rFonts w:ascii="나눔고딕" w:eastAsia="나눔고딕" w:hAnsi="나눔고딕" w:cs="바탕" w:hint="eastAsia"/>
                <w:szCs w:val="20"/>
              </w:rPr>
              <w:t>◦</w:t>
            </w:r>
            <w:r>
              <w:rPr>
                <w:rFonts w:ascii="나눔고딕" w:eastAsia="나눔고딕" w:hAnsi="나눔고딕" w:cs="바탕" w:hint="eastAsia"/>
                <w:szCs w:val="20"/>
              </w:rPr>
              <w:t xml:space="preserve"> </w:t>
            </w:r>
            <w:r w:rsidRPr="00927503">
              <w:rPr>
                <w:rFonts w:ascii="나눔고딕" w:eastAsia="나눔고딕" w:hAnsi="나눔고딕" w:hint="eastAsia"/>
                <w:szCs w:val="20"/>
              </w:rPr>
              <w:t>사업수행 실적(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 xml:space="preserve">최근 </w:t>
            </w:r>
            <w:r w:rsidR="00074A85">
              <w:rPr>
                <w:rFonts w:ascii="나눔고딕" w:eastAsia="나눔고딕" w:hAnsi="나눔고딕"/>
                <w:szCs w:val="20"/>
              </w:rPr>
              <w:t>3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>년 이내,</w:t>
            </w:r>
            <w:r w:rsidR="008B1834">
              <w:rPr>
                <w:rFonts w:ascii="나눔고딕" w:eastAsia="나눔고딕" w:hAnsi="나눔고딕"/>
                <w:szCs w:val="20"/>
              </w:rPr>
              <w:t xml:space="preserve"> 202</w:t>
            </w:r>
            <w:r w:rsidR="007B1FAE">
              <w:rPr>
                <w:rFonts w:ascii="나눔고딕" w:eastAsia="나눔고딕" w:hAnsi="나눔고딕"/>
                <w:szCs w:val="20"/>
              </w:rPr>
              <w:t>3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>년~</w:t>
            </w:r>
            <w:r w:rsidR="008B1834">
              <w:rPr>
                <w:rFonts w:ascii="나눔고딕" w:eastAsia="나눔고딕" w:hAnsi="나눔고딕"/>
                <w:szCs w:val="20"/>
              </w:rPr>
              <w:t>202</w:t>
            </w:r>
            <w:r w:rsidR="007B1FAE">
              <w:rPr>
                <w:rFonts w:ascii="나눔고딕" w:eastAsia="나눔고딕" w:hAnsi="나눔고딕"/>
                <w:szCs w:val="20"/>
              </w:rPr>
              <w:t>5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>년)</w:t>
            </w: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06"/>
              <w:gridCol w:w="1606"/>
              <w:gridCol w:w="1607"/>
              <w:gridCol w:w="1606"/>
              <w:gridCol w:w="1607"/>
            </w:tblGrid>
            <w:tr w:rsidR="00D13258" w:rsidRPr="00927503" w:rsidTr="00D13258">
              <w:trPr>
                <w:trHeight w:val="591"/>
                <w:jc w:val="center"/>
              </w:trPr>
              <w:tc>
                <w:tcPr>
                  <w:tcW w:w="1606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77DED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5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이상</w:t>
                  </w:r>
                </w:p>
              </w:tc>
              <w:tc>
                <w:tcPr>
                  <w:tcW w:w="1606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77DED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4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억이상 ～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5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07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77DED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누적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3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억이상～</w:t>
                  </w:r>
                </w:p>
                <w:p w:rsidR="00D13258" w:rsidRPr="00077DED" w:rsidRDefault="00282C5C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4</w:t>
                  </w:r>
                  <w:r w:rsidR="00D13258"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06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2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억원 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이상</w:t>
                  </w:r>
                </w:p>
                <w:p w:rsidR="00D13258" w:rsidRPr="00077DED" w:rsidRDefault="00282C5C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~</w:t>
                  </w: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3</w:t>
                  </w:r>
                  <w:r w:rsidR="00D13258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07" w:type="dxa"/>
                  <w:tcBorders>
                    <w:top w:val="single" w:sz="6" w:space="0" w:color="000000"/>
                    <w:left w:val="single" w:sz="4" w:space="0" w:color="auto"/>
                    <w:bottom w:val="single" w:sz="2" w:space="0" w:color="000000"/>
                    <w:right w:val="single" w:sz="6" w:space="0" w:color="000000"/>
                  </w:tcBorders>
                  <w:shd w:val="clear" w:color="auto" w:fill="D8D8D8"/>
                  <w:vAlign w:val="center"/>
                </w:tcPr>
                <w:p w:rsidR="00282C5C" w:rsidRDefault="009A5D26" w:rsidP="00282C5C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 w:rsidR="00282C5C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1</w:t>
                  </w:r>
                  <w:r w:rsidR="00282C5C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이상</w:t>
                  </w:r>
                </w:p>
                <w:p w:rsidR="00D13258" w:rsidRPr="00077DED" w:rsidRDefault="009A5D26" w:rsidP="00282C5C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~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2</w:t>
                  </w:r>
                  <w:r w:rsidR="00282C5C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 w:rsidR="00D13258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원 미만</w:t>
                  </w:r>
                </w:p>
              </w:tc>
            </w:tr>
            <w:tr w:rsidR="00D13258" w:rsidRPr="00927503" w:rsidTr="00D13258">
              <w:trPr>
                <w:trHeight w:val="249"/>
                <w:jc w:val="center"/>
              </w:trPr>
              <w:tc>
                <w:tcPr>
                  <w:tcW w:w="1606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D13258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/>
                      <w:b/>
                      <w:szCs w:val="20"/>
                    </w:rPr>
                    <w:t>5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6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D13258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4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7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462990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3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6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462990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2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7" w:type="dxa"/>
                  <w:tcBorders>
                    <w:top w:val="single" w:sz="2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D13258" w:rsidRPr="000965A6" w:rsidRDefault="003E4554" w:rsidP="00462990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1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</w:tr>
          </w:tbl>
          <w:p w:rsidR="00D13258" w:rsidRPr="001030AE" w:rsidRDefault="00D13258" w:rsidP="00D13258">
            <w:pPr>
              <w:spacing w:beforeLines="50" w:before="120" w:after="0" w:line="276" w:lineRule="auto"/>
              <w:ind w:leftChars="50" w:left="288" w:rightChars="50" w:right="100" w:hangingChars="100" w:hanging="188"/>
              <w:rPr>
                <w:rFonts w:ascii="나눔고딕" w:eastAsia="나눔고딕" w:hAnsi="나눔고딕"/>
                <w:szCs w:val="20"/>
              </w:rPr>
            </w:pPr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* </w:t>
            </w:r>
            <w:r w:rsidRPr="001030AE">
              <w:rPr>
                <w:rFonts w:ascii="나눔고딕" w:eastAsia="나눔고딕" w:hAnsi="나눔고딕" w:hint="eastAsia"/>
                <w:szCs w:val="20"/>
              </w:rPr>
              <w:t xml:space="preserve">최근 </w:t>
            </w:r>
            <w:r w:rsidRPr="001030AE">
              <w:rPr>
                <w:rFonts w:ascii="나눔고딕" w:eastAsia="나눔고딕" w:hAnsi="나눔고딕"/>
                <w:szCs w:val="20"/>
              </w:rPr>
              <w:t>3</w:t>
            </w:r>
            <w:r w:rsidRPr="001030AE">
              <w:rPr>
                <w:rFonts w:ascii="나눔고딕" w:eastAsia="나눔고딕" w:hAnsi="나눔고딕" w:hint="eastAsia"/>
                <w:szCs w:val="20"/>
              </w:rPr>
              <w:t>년간</w:t>
            </w:r>
            <w:r w:rsidR="008B1834" w:rsidRPr="001030AE">
              <w:rPr>
                <w:rFonts w:ascii="나눔고딕" w:eastAsia="나눔고딕" w:hAnsi="나눔고딕" w:hint="eastAsia"/>
                <w:szCs w:val="20"/>
              </w:rPr>
              <w:t>(20</w:t>
            </w:r>
            <w:r w:rsidR="008B1834" w:rsidRPr="001030AE">
              <w:rPr>
                <w:rFonts w:ascii="나눔고딕" w:eastAsia="나눔고딕" w:hAnsi="나눔고딕"/>
                <w:szCs w:val="20"/>
              </w:rPr>
              <w:t>2</w:t>
            </w:r>
            <w:r w:rsidR="007B1FAE">
              <w:rPr>
                <w:rFonts w:ascii="나눔고딕" w:eastAsia="나눔고딕" w:hAnsi="나눔고딕"/>
                <w:szCs w:val="20"/>
              </w:rPr>
              <w:t>3</w:t>
            </w:r>
            <w:r w:rsidR="009A5D26" w:rsidRPr="001030AE">
              <w:rPr>
                <w:rFonts w:ascii="나눔고딕" w:eastAsia="나눔고딕" w:hAnsi="나눔고딕" w:hint="eastAsia"/>
                <w:szCs w:val="20"/>
              </w:rPr>
              <w:t>년~</w:t>
            </w:r>
            <w:r w:rsidR="008B1834" w:rsidRPr="001030AE">
              <w:rPr>
                <w:rFonts w:ascii="나눔고딕" w:eastAsia="나눔고딕" w:hAnsi="나눔고딕"/>
                <w:szCs w:val="20"/>
              </w:rPr>
              <w:t>202</w:t>
            </w:r>
            <w:r w:rsidR="007B1FAE">
              <w:rPr>
                <w:rFonts w:ascii="나눔고딕" w:eastAsia="나눔고딕" w:hAnsi="나눔고딕"/>
                <w:szCs w:val="20"/>
              </w:rPr>
              <w:t>5</w:t>
            </w:r>
            <w:r w:rsidR="009A5D26" w:rsidRPr="001030AE">
              <w:rPr>
                <w:rFonts w:ascii="나눔고딕" w:eastAsia="나눔고딕" w:hAnsi="나눔고딕" w:hint="eastAsia"/>
                <w:szCs w:val="20"/>
              </w:rPr>
              <w:t>년)</w:t>
            </w:r>
            <w:r w:rsidRPr="001030AE">
              <w:rPr>
                <w:rFonts w:ascii="나눔고딕" w:eastAsia="나눔고딕" w:hAnsi="나눔고딕" w:hint="eastAsia"/>
                <w:szCs w:val="20"/>
              </w:rPr>
              <w:t xml:space="preserve"> </w:t>
            </w:r>
            <w:proofErr w:type="spellStart"/>
            <w:r w:rsidR="0013650B" w:rsidRPr="001030AE">
              <w:rPr>
                <w:rFonts w:ascii="나눔고딕" w:eastAsia="나눔고딕" w:hAnsi="나눔고딕" w:hint="eastAsia"/>
                <w:szCs w:val="20"/>
              </w:rPr>
              <w:t>유사사업</w:t>
            </w:r>
            <w:proofErr w:type="spellEnd"/>
            <w:r w:rsidR="0013650B" w:rsidRPr="001030AE">
              <w:rPr>
                <w:rFonts w:ascii="나눔고딕" w:eastAsia="나눔고딕" w:hAnsi="나눔고딕" w:hint="eastAsia"/>
                <w:szCs w:val="20"/>
              </w:rPr>
              <w:t xml:space="preserve"> 단일 건 </w:t>
            </w:r>
            <w:r w:rsidR="00102D0C" w:rsidRPr="001030AE">
              <w:rPr>
                <w:rFonts w:ascii="나눔고딕" w:eastAsia="나눔고딕" w:hAnsi="나눔고딕"/>
                <w:szCs w:val="20"/>
              </w:rPr>
              <w:t>1</w:t>
            </w:r>
            <w:r w:rsidR="0013650B" w:rsidRPr="001030AE">
              <w:rPr>
                <w:rFonts w:ascii="나눔고딕" w:eastAsia="나눔고딕" w:hAnsi="나눔고딕" w:hint="eastAsia"/>
                <w:szCs w:val="20"/>
              </w:rPr>
              <w:t>천만원 이상의 본 과업 관련 실적</w:t>
            </w:r>
            <w:r w:rsidR="00102D0C" w:rsidRPr="001030AE">
              <w:rPr>
                <w:rFonts w:ascii="나눔고딕" w:eastAsia="나눔고딕" w:hAnsi="나눔고딕"/>
                <w:szCs w:val="20"/>
              </w:rPr>
              <w:t>(</w:t>
            </w:r>
            <w:proofErr w:type="spellStart"/>
            <w:r w:rsidR="006B693E">
              <w:rPr>
                <w:rFonts w:ascii="나눔고딕" w:eastAsia="나눔고딕" w:hAnsi="나눔고딕" w:hint="eastAsia"/>
                <w:szCs w:val="20"/>
              </w:rPr>
              <w:t>스포츠종목</w:t>
            </w:r>
            <w:proofErr w:type="spellEnd"/>
            <w:r w:rsidR="006B693E">
              <w:rPr>
                <w:rFonts w:ascii="나눔고딕" w:eastAsia="나눔고딕" w:hAnsi="나눔고딕" w:hint="eastAsia"/>
                <w:szCs w:val="20"/>
              </w:rPr>
              <w:t xml:space="preserve"> 선수 또는 지도자 </w:t>
            </w:r>
            <w:proofErr w:type="spellStart"/>
            <w:r w:rsidR="006B693E">
              <w:rPr>
                <w:rFonts w:ascii="나눔고딕" w:eastAsia="나눔고딕" w:hAnsi="나눔고딕" w:hint="eastAsia"/>
                <w:szCs w:val="20"/>
              </w:rPr>
              <w:t>육성교육</w:t>
            </w:r>
            <w:proofErr w:type="spellEnd"/>
            <w:r w:rsidR="006B693E">
              <w:rPr>
                <w:rFonts w:ascii="나눔고딕" w:eastAsia="나눔고딕" w:hAnsi="나눔고딕" w:hint="eastAsia"/>
                <w:szCs w:val="20"/>
              </w:rPr>
              <w:t>,</w:t>
            </w:r>
            <w:r w:rsidR="006B693E">
              <w:rPr>
                <w:rFonts w:ascii="나눔고딕" w:eastAsia="나눔고딕" w:hAnsi="나눔고딕"/>
                <w:szCs w:val="20"/>
              </w:rPr>
              <w:t xml:space="preserve"> </w:t>
            </w:r>
            <w:r w:rsidR="006B693E">
              <w:rPr>
                <w:rFonts w:ascii="나눔고딕" w:eastAsia="나눔고딕" w:hAnsi="나눔고딕" w:hint="eastAsia"/>
                <w:szCs w:val="20"/>
              </w:rPr>
              <w:t>프로그램 개발,</w:t>
            </w:r>
            <w:r w:rsidR="006B693E">
              <w:rPr>
                <w:rFonts w:ascii="나눔고딕" w:eastAsia="나눔고딕" w:hAnsi="나눔고딕"/>
                <w:szCs w:val="20"/>
              </w:rPr>
              <w:t xml:space="preserve"> </w:t>
            </w:r>
            <w:r w:rsidR="006B693E">
              <w:rPr>
                <w:rFonts w:ascii="나눔고딕" w:eastAsia="나눔고딕" w:hAnsi="나눔고딕" w:hint="eastAsia"/>
                <w:szCs w:val="20"/>
              </w:rPr>
              <w:t xml:space="preserve">아카데미 </w:t>
            </w:r>
            <w:r w:rsidR="00D6159A" w:rsidRPr="001030AE">
              <w:rPr>
                <w:rFonts w:ascii="나눔고딕" w:eastAsia="나눔고딕" w:hAnsi="나눔고딕" w:hint="eastAsia"/>
                <w:szCs w:val="20"/>
              </w:rPr>
              <w:t xml:space="preserve">운영 </w:t>
            </w:r>
            <w:r w:rsidR="00102D0C" w:rsidRPr="001030AE">
              <w:rPr>
                <w:rFonts w:ascii="나눔고딕" w:eastAsia="나눔고딕" w:hAnsi="나눔고딕"/>
                <w:szCs w:val="20"/>
              </w:rPr>
              <w:t>등)</w:t>
            </w:r>
            <w:r w:rsidR="0013650B" w:rsidRPr="001030AE">
              <w:rPr>
                <w:rFonts w:ascii="나눔고딕" w:eastAsia="나눔고딕" w:hAnsi="나눔고딕" w:hint="eastAsia"/>
                <w:szCs w:val="20"/>
              </w:rPr>
              <w:t>만 합산하여 평가</w:t>
            </w:r>
          </w:p>
          <w:p w:rsidR="00D13258" w:rsidRPr="00077DED" w:rsidRDefault="00D13258" w:rsidP="00D13258">
            <w:pPr>
              <w:spacing w:after="0" w:line="276" w:lineRule="auto"/>
              <w:ind w:leftChars="50" w:left="288" w:rightChars="50" w:right="100" w:hangingChars="100" w:hanging="188"/>
              <w:rPr>
                <w:rFonts w:ascii="나눔고딕" w:eastAsia="나눔고딕" w:hAnsi="나눔고딕"/>
                <w:szCs w:val="20"/>
              </w:rPr>
            </w:pPr>
            <w:r w:rsidRPr="00077DED">
              <w:rPr>
                <w:rFonts w:ascii="나눔고딕" w:eastAsia="나눔고딕" w:hAnsi="나눔고딕" w:hint="eastAsia"/>
                <w:szCs w:val="20"/>
              </w:rPr>
              <w:t>* 국가, 지방자치단체 또는 공공기관, 국제기구, 민간기관 등에서 발주한 본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과업 관련</w:t>
            </w:r>
            <w:r w:rsidRPr="00077DED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사업실적증명서를 제출한 경우에 한하여 인정</w:t>
            </w:r>
          </w:p>
          <w:p w:rsidR="009A5D26" w:rsidRPr="00927503" w:rsidRDefault="00D13258" w:rsidP="009A5D26">
            <w:pPr>
              <w:spacing w:after="0" w:line="276" w:lineRule="auto"/>
              <w:ind w:leftChars="50" w:left="100" w:rightChars="50" w:right="100"/>
              <w:rPr>
                <w:rFonts w:ascii="나눔고딕" w:eastAsia="나눔고딕" w:hAnsi="나눔고딕"/>
                <w:color w:val="0000FF"/>
                <w:szCs w:val="20"/>
              </w:rPr>
            </w:pPr>
            <w:r w:rsidRPr="00077DED">
              <w:rPr>
                <w:rFonts w:ascii="나눔고딕" w:eastAsia="나눔고딕" w:hAnsi="나눔고딕"/>
                <w:szCs w:val="20"/>
              </w:rPr>
              <w:t xml:space="preserve">* </w:t>
            </w:r>
            <w:r>
              <w:rPr>
                <w:rFonts w:ascii="나눔고딕" w:eastAsia="나눔고딕" w:hAnsi="나눔고딕"/>
                <w:szCs w:val="20"/>
              </w:rPr>
              <w:t>‘</w:t>
            </w:r>
            <w:proofErr w:type="spellStart"/>
            <w:r w:rsidRPr="00077DED">
              <w:rPr>
                <w:rFonts w:ascii="나눔고딕" w:eastAsia="나눔고딕" w:hAnsi="나눔고딕" w:hint="eastAsia"/>
                <w:szCs w:val="20"/>
              </w:rPr>
              <w:t>본</w:t>
            </w:r>
            <w:r>
              <w:rPr>
                <w:rFonts w:ascii="나눔고딕" w:eastAsia="나눔고딕" w:hAnsi="나눔고딕" w:hint="eastAsia"/>
                <w:szCs w:val="20"/>
              </w:rPr>
              <w:t>과업</w:t>
            </w:r>
            <w:proofErr w:type="spellEnd"/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 관련여부</w:t>
            </w:r>
            <w:r>
              <w:rPr>
                <w:rFonts w:ascii="나눔고딕" w:eastAsia="나눔고딕" w:hAnsi="나눔고딕"/>
                <w:szCs w:val="20"/>
              </w:rPr>
              <w:t>’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는 </w:t>
            </w:r>
            <w:proofErr w:type="spellStart"/>
            <w:r w:rsidRPr="00077DED">
              <w:rPr>
                <w:rFonts w:ascii="나눔고딕" w:eastAsia="나눔고딕" w:hAnsi="나눔고딕" w:hint="eastAsia"/>
                <w:szCs w:val="20"/>
              </w:rPr>
              <w:t>발주처에서</w:t>
            </w:r>
            <w:proofErr w:type="spellEnd"/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 결정</w:t>
            </w:r>
            <w:r w:rsidR="009A5D26">
              <w:rPr>
                <w:rFonts w:ascii="나눔고딕" w:eastAsia="나눔고딕" w:hAnsi="나눔고딕" w:hint="eastAsia"/>
                <w:szCs w:val="20"/>
              </w:rPr>
              <w:t xml:space="preserve">하며 </w:t>
            </w:r>
            <w:proofErr w:type="spellStart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미제출</w:t>
            </w:r>
            <w:proofErr w:type="spellEnd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또는 </w:t>
            </w:r>
            <w:r w:rsidR="009A5D26" w:rsidRPr="009A5D26">
              <w:rPr>
                <w:rFonts w:ascii="나눔고딕" w:eastAsia="나눔고딕" w:hAnsi="나눔고딕"/>
                <w:szCs w:val="20"/>
                <w:u w:val="single"/>
              </w:rPr>
              <w:t>5</w:t>
            </w:r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천만원 </w:t>
            </w:r>
            <w:proofErr w:type="spellStart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미만시</w:t>
            </w:r>
            <w:proofErr w:type="spellEnd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proofErr w:type="spellStart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최저점수</w:t>
            </w:r>
            <w:proofErr w:type="spellEnd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r w:rsidR="009A5D26" w:rsidRPr="009A5D26">
              <w:rPr>
                <w:rFonts w:ascii="나눔고딕" w:eastAsia="나눔고딕" w:hAnsi="나눔고딕"/>
                <w:szCs w:val="20"/>
                <w:u w:val="single"/>
              </w:rPr>
              <w:t>“0</w:t>
            </w:r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점</w:t>
            </w:r>
            <w:r w:rsidR="009A5D26" w:rsidRPr="009A5D26">
              <w:rPr>
                <w:rFonts w:ascii="나눔고딕" w:eastAsia="나눔고딕" w:hAnsi="나눔고딕"/>
                <w:szCs w:val="20"/>
                <w:u w:val="single"/>
              </w:rPr>
              <w:t>”</w:t>
            </w:r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부여함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965A6" w:rsidRDefault="003E4554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5</w:t>
            </w:r>
          </w:p>
        </w:tc>
      </w:tr>
    </w:tbl>
    <w:tbl>
      <w:tblPr>
        <w:tblStyle w:val="aa"/>
        <w:tblpPr w:leftFromText="142" w:rightFromText="142" w:vertAnchor="text" w:horzAnchor="margin" w:tblpY="159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9600FA" w:rsidRPr="00D169C4" w:rsidTr="009600F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9600FA" w:rsidRPr="00A91D75" w:rsidRDefault="009600FA" w:rsidP="009600F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Ⅵ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600FA" w:rsidRPr="00D169C4" w:rsidRDefault="009600FA" w:rsidP="009600FA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:rsidR="009600FA" w:rsidRPr="00D169C4" w:rsidRDefault="009600FA" w:rsidP="009600FA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입찰참가제출 서류</w:t>
            </w:r>
          </w:p>
        </w:tc>
      </w:tr>
    </w:tbl>
    <w:p w:rsidR="00226086" w:rsidRDefault="00226086" w:rsidP="00D13258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226086" w:rsidRDefault="00226086" w:rsidP="00D13258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9600FA" w:rsidRDefault="009600FA" w:rsidP="00D13258">
      <w:pPr>
        <w:snapToGrid w:val="0"/>
        <w:spacing w:after="120" w:line="276" w:lineRule="auto"/>
        <w:textAlignment w:val="baseline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D13258" w:rsidRPr="00D917BA" w:rsidRDefault="00D13258" w:rsidP="00D13258">
      <w:pPr>
        <w:snapToGrid w:val="0"/>
        <w:spacing w:after="12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917BA"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1, </w:t>
      </w:r>
      <w:r w:rsidRPr="00D917BA">
        <w:rPr>
          <w:rFonts w:ascii="나눔고딕" w:eastAsia="나눔고딕" w:hAnsi="나눔고딕" w:cs="굴림"/>
          <w:b/>
          <w:kern w:val="0"/>
          <w:sz w:val="30"/>
          <w:szCs w:val="30"/>
        </w:rPr>
        <w:t>제출서류</w:t>
      </w:r>
      <w:r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                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*</w:t>
      </w:r>
      <w:r w:rsidRPr="007C541E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 xml:space="preserve"> 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붙임</w:t>
      </w:r>
      <w:r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[1-</w:t>
      </w:r>
      <w:r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>4</w:t>
      </w:r>
      <w:r w:rsidRPr="007C541E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>]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는 참조하여 제안서</w:t>
      </w:r>
      <w:r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 xml:space="preserve"> 내에도 항목별로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 xml:space="preserve"> 포함시킨다.</w:t>
      </w:r>
    </w:p>
    <w:p w:rsidR="003E4554" w:rsidRPr="0037326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[붙임1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입찰참가신청서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[붙임2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proofErr w:type="spell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일반현황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[붙임3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proofErr w:type="spellStart"/>
      <w:r w:rsidRPr="002B23A1">
        <w:rPr>
          <w:rFonts w:ascii="나눔고딕" w:eastAsia="나눔고딕" w:hAnsi="나눔고딕" w:cs="굴림" w:hint="eastAsia"/>
          <w:kern w:val="0"/>
          <w:sz w:val="26"/>
          <w:szCs w:val="26"/>
        </w:rPr>
        <w:t>실행조직도</w:t>
      </w:r>
      <w:proofErr w:type="spellEnd"/>
      <w:r w:rsidRPr="002B23A1">
        <w:rPr>
          <w:rFonts w:ascii="나눔고딕" w:eastAsia="나눔고딕" w:hAnsi="나눔고딕" w:cs="굴림"/>
          <w:kern w:val="0"/>
          <w:sz w:val="26"/>
          <w:szCs w:val="26"/>
        </w:rPr>
        <w:t xml:space="preserve"> 및 투입 인력 </w:t>
      </w:r>
      <w:proofErr w:type="spellStart"/>
      <w:r w:rsidRPr="002B23A1">
        <w:rPr>
          <w:rFonts w:ascii="나눔고딕" w:eastAsia="나눔고딕" w:hAnsi="나눔고딕" w:cs="굴림"/>
          <w:kern w:val="0"/>
          <w:sz w:val="26"/>
          <w:szCs w:val="26"/>
        </w:rPr>
        <w:t>총괄표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Pr="00CC70E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>[붙임4</w:t>
      </w:r>
      <w:r w:rsidRPr="00CC70E4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용역실적증명서 </w:t>
      </w:r>
      <w:proofErr w:type="spellStart"/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>총괄표</w:t>
      </w:r>
      <w:proofErr w:type="spellEnd"/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1부.</w:t>
      </w:r>
    </w:p>
    <w:p w:rsidR="003E4554" w:rsidRPr="0037326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[붙임5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용역실적증명서 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[붙임6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정보 비공개 동의서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[붙임7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서약서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[붙임8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입찰가격제안서 및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최종견적서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</w:t>
      </w:r>
      <w:proofErr w:type="gramStart"/>
      <w:r>
        <w:rPr>
          <w:rFonts w:ascii="나눔고딕" w:eastAsia="나눔고딕" w:hAnsi="나눔고딕" w:cs="굴림"/>
          <w:kern w:val="0"/>
          <w:sz w:val="26"/>
          <w:szCs w:val="26"/>
        </w:rPr>
        <w:t>.(</w:t>
      </w:r>
      <w:proofErr w:type="gram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>반드시 밀봉 제출,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VAT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포함)</w:t>
      </w:r>
    </w:p>
    <w:p w:rsidR="003E4554" w:rsidRPr="00F762F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기업신용평가등급확인서 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="005E4D6E"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202</w:t>
      </w:r>
      <w:r w:rsidR="00530CB5">
        <w:rPr>
          <w:rFonts w:ascii="나눔고딕" w:eastAsia="나눔고딕" w:hAnsi="나눔고딕" w:cs="굴림"/>
          <w:b/>
          <w:kern w:val="0"/>
          <w:sz w:val="26"/>
          <w:szCs w:val="26"/>
        </w:rPr>
        <w:t>5</w:t>
      </w:r>
      <w:r w:rsidR="005E4D6E"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년 재무결산기준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)</w:t>
      </w:r>
    </w:p>
    <w:p w:rsidR="003E4554" w:rsidRPr="00F762F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>납세(국세 및 지방세</w:t>
      </w:r>
      <w:r w:rsidRPr="00F762FB">
        <w:rPr>
          <w:rFonts w:ascii="나눔고딕" w:eastAsia="나눔고딕" w:hAnsi="나눔고딕" w:cs="굴림"/>
          <w:kern w:val="0"/>
          <w:sz w:val="26"/>
          <w:szCs w:val="26"/>
        </w:rPr>
        <w:t xml:space="preserve">) </w:t>
      </w: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완납 증명서 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제출일 기준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 xml:space="preserve"> 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한달 이내 발급)</w:t>
      </w:r>
    </w:p>
    <w:p w:rsidR="003E4554" w:rsidRPr="00F762F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4대보험 완납 증명서 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제출일 기준 한달 이내 발급)</w:t>
      </w:r>
    </w:p>
    <w:p w:rsidR="003E4554" w:rsidRPr="00DF4BB3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76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입찰보증보험증권 </w:t>
      </w: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관련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국가를 당사자로 하는 계약에 관한 법률 시행령 제3</w:t>
      </w:r>
      <w:r>
        <w:rPr>
          <w:rFonts w:ascii="나눔고딕" w:eastAsia="나눔고딕" w:hAnsi="나눔고딕" w:cs="굴림"/>
          <w:kern w:val="0"/>
          <w:sz w:val="26"/>
          <w:szCs w:val="26"/>
        </w:rPr>
        <w:t>7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조 및 제3</w:t>
      </w:r>
      <w:r>
        <w:rPr>
          <w:rFonts w:ascii="나눔고딕" w:eastAsia="나눔고딕" w:hAnsi="나눔고딕" w:cs="굴림"/>
          <w:kern w:val="0"/>
          <w:sz w:val="26"/>
          <w:szCs w:val="26"/>
        </w:rPr>
        <w:t>8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조 규정에 의한 입찰보증금액</w:t>
      </w:r>
    </w:p>
    <w:p w:rsidR="003E4554" w:rsidRPr="0037326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/>
          <w:kern w:val="0"/>
          <w:sz w:val="26"/>
          <w:szCs w:val="26"/>
        </w:rPr>
        <w:t>법인 등기부등본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과 사업자등록증 각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 </w:t>
      </w:r>
      <w:r w:rsidRPr="00F2685F">
        <w:rPr>
          <w:rFonts w:ascii="나눔고딕" w:eastAsia="나눔고딕" w:hAnsi="나눔고딕" w:cs="굴림"/>
          <w:kern w:val="0"/>
          <w:szCs w:val="26"/>
        </w:rPr>
        <w:t>*개인사업자인 경우 사업자등록증</w:t>
      </w:r>
      <w:r w:rsidRPr="00F2685F">
        <w:rPr>
          <w:rFonts w:ascii="나눔고딕" w:eastAsia="나눔고딕" w:hAnsi="나눔고딕" w:cs="굴림" w:hint="eastAsia"/>
          <w:kern w:val="0"/>
          <w:szCs w:val="26"/>
        </w:rPr>
        <w:t>만 제출</w:t>
      </w:r>
    </w:p>
    <w:p w:rsidR="003E4554" w:rsidRPr="0037326B" w:rsidRDefault="003E4554" w:rsidP="003E4554">
      <w:pPr>
        <w:snapToGrid w:val="0"/>
        <w:spacing w:before="40" w:after="0" w:line="276" w:lineRule="auto"/>
        <w:ind w:leftChars="450" w:left="90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[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입찰무효사항인 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상호 또는 법인의 명칭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’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및 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(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수인의 대표자가 있는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경우에는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 전원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)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의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성명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'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확인용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]</w:t>
      </w:r>
    </w:p>
    <w:p w:rsidR="003E4554" w:rsidRPr="00077DED" w:rsidRDefault="003E4554" w:rsidP="003E4554">
      <w:pPr>
        <w:pStyle w:val="a9"/>
        <w:snapToGrid w:val="0"/>
        <w:spacing w:after="120" w:line="240" w:lineRule="auto"/>
        <w:ind w:leftChars="460" w:left="92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kern w:val="0"/>
          <w:sz w:val="26"/>
          <w:szCs w:val="26"/>
        </w:rPr>
        <w:t>※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말소사항</w:t>
      </w:r>
      <w:proofErr w:type="spellEnd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포함 </w:t>
      </w:r>
      <w:r w:rsidRPr="0037326B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사본 제출시 </w:t>
      </w:r>
      <w:proofErr w:type="spell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원본대조필</w:t>
      </w:r>
      <w:proofErr w:type="spellEnd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확인 필요.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/>
          <w:kern w:val="0"/>
          <w:sz w:val="26"/>
          <w:szCs w:val="26"/>
        </w:rPr>
        <w:t xml:space="preserve">제안서 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7</w:t>
      </w:r>
      <w:r w:rsidRPr="0037326B">
        <w:rPr>
          <w:rFonts w:ascii="나눔고딕" w:eastAsia="나눔고딕" w:hAnsi="나눔고딕" w:cs="굴림"/>
          <w:kern w:val="0"/>
          <w:sz w:val="26"/>
          <w:szCs w:val="26"/>
        </w:rPr>
        <w:t>부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(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표기본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프린트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미표기본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스프링등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제본 </w:t>
      </w:r>
      <w:r>
        <w:rPr>
          <w:rFonts w:ascii="나눔고딕" w:eastAsia="나눔고딕" w:hAnsi="나눔고딕" w:cs="굴림"/>
          <w:kern w:val="0"/>
          <w:sz w:val="26"/>
          <w:szCs w:val="26"/>
        </w:rPr>
        <w:t>6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부)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및 USB 파일 1개.</w:t>
      </w:r>
    </w:p>
    <w:p w:rsidR="003E4554" w:rsidRPr="00DF4BB3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미표기본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및 ①~⑬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서류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스캔본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pdf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파일 저장 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USB 1개.</w:t>
      </w:r>
    </w:p>
    <w:p w:rsidR="003E4554" w:rsidRPr="006D62D9" w:rsidRDefault="003E4554" w:rsidP="003E4554">
      <w:pPr>
        <w:snapToGrid w:val="0"/>
        <w:spacing w:before="40" w:after="0" w:line="240" w:lineRule="auto"/>
        <w:ind w:left="4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⑯ </w:t>
      </w:r>
      <w:r w:rsidRPr="006D62D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신청인 명함 첨부 (연락처 포함: 핸드폰 번호 </w:t>
      </w:r>
      <w:r w:rsidRPr="006D62D9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6D62D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이메일 주소 등) </w:t>
      </w:r>
    </w:p>
    <w:p w:rsidR="003E4554" w:rsidRPr="00621397" w:rsidRDefault="003E4554" w:rsidP="003E4554">
      <w:pPr>
        <w:pStyle w:val="a9"/>
        <w:snapToGrid w:val="0"/>
        <w:spacing w:before="40" w:after="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단,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발표자를 반드시 명시하고 명함 및 재직 증명서를 제출</w:t>
      </w:r>
    </w:p>
    <w:p w:rsidR="009600FA" w:rsidRDefault="009600FA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D13258" w:rsidRPr="004549F7" w:rsidRDefault="00D13258" w:rsidP="009600FA">
      <w:pPr>
        <w:snapToGrid w:val="0"/>
        <w:spacing w:afterLines="100" w:after="24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1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  <w:r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 xml:space="preserve"> 입찰참가신청서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2157"/>
        <w:gridCol w:w="2569"/>
        <w:gridCol w:w="2036"/>
        <w:gridCol w:w="2345"/>
      </w:tblGrid>
      <w:tr w:rsidR="00D13258" w:rsidRPr="004549F7" w:rsidTr="00D13258">
        <w:trPr>
          <w:trHeight w:val="622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4549F7" w:rsidRDefault="00D13258" w:rsidP="00D13258">
            <w:pPr>
              <w:wordWrap/>
              <w:snapToGrid w:val="0"/>
              <w:spacing w:before="56" w:afterLines="50" w:after="12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입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찰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참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가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신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청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서</w:t>
            </w:r>
          </w:p>
          <w:p w:rsidR="00D13258" w:rsidRPr="004549F7" w:rsidRDefault="00D13258" w:rsidP="00D13258">
            <w:pPr>
              <w:snapToGrid w:val="0"/>
              <w:spacing w:before="56" w:after="0" w:line="240" w:lineRule="auto"/>
              <w:ind w:left="460" w:hanging="46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 xml:space="preserve">* </w:t>
            </w:r>
            <w:proofErr w:type="spell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4"/>
              </w:rPr>
              <w:t>아래사항</w:t>
            </w:r>
            <w:proofErr w:type="spellEnd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4"/>
              </w:rPr>
              <w:t xml:space="preserve"> 중 해당되는 경우에만 기재하시기 바랍니다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신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청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상호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법인명</w:t>
            </w:r>
            <w:proofErr w:type="spell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화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번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호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법인등록번호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사업장 소재지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업 종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 년 월 일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개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요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 찰 일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79632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6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1031" w:type="pct"/>
            <w:tcBorders>
              <w:top w:val="single" w:sz="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D13258" w:rsidRPr="008F19C4" w:rsidRDefault="00D13258" w:rsidP="00D13258">
            <w:pPr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대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표자 연락처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입찰건명</w:t>
            </w:r>
            <w:proofErr w:type="spellEnd"/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snapToGrid w:val="0"/>
              <w:spacing w:after="0" w:line="240" w:lineRule="auto"/>
              <w:ind w:left="220" w:hanging="22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2650"/>
        </w:trPr>
        <w:tc>
          <w:tcPr>
            <w:tcW w:w="26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위</w:t>
            </w:r>
          </w:p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임</w:t>
            </w:r>
          </w:p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/</w:t>
            </w:r>
          </w:p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인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감</w:t>
            </w:r>
          </w:p>
        </w:tc>
        <w:tc>
          <w:tcPr>
            <w:tcW w:w="24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snapToGrid w:val="0"/>
              <w:spacing w:afterLines="50" w:after="12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관한 일체의 권한을 다음의 자에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게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위임합니다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13258" w:rsidRPr="008F19C4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성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명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D13258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D13258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연 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락</w:t>
            </w:r>
            <w:proofErr w:type="spellEnd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처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;</w:t>
            </w:r>
            <w:proofErr w:type="gramEnd"/>
          </w:p>
          <w:p w:rsidR="00D13258" w:rsidRPr="008F19C4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이 메 </w:t>
            </w:r>
            <w:proofErr w:type="gram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일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</w:tc>
        <w:tc>
          <w:tcPr>
            <w:tcW w:w="2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사용할 인감을 다음과 같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이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신고합니다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13258" w:rsidRPr="008F19C4" w:rsidRDefault="00D13258" w:rsidP="00D13258">
            <w:pPr>
              <w:snapToGrid w:val="0"/>
              <w:spacing w:after="0" w:line="240" w:lineRule="auto"/>
              <w:ind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:rsidR="00D13258" w:rsidRPr="008F19C4" w:rsidRDefault="00D13258" w:rsidP="00D13258">
            <w:pPr>
              <w:snapToGrid w:val="0"/>
              <w:spacing w:after="0" w:line="240" w:lineRule="auto"/>
              <w:ind w:right="100" w:firstLineChars="350" w:firstLine="79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사용인감</w:t>
            </w:r>
            <w:proofErr w:type="spellEnd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D13258" w:rsidRPr="004549F7" w:rsidTr="00D13258">
        <w:trPr>
          <w:trHeight w:val="1662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4549F7" w:rsidRDefault="00D13258" w:rsidP="00D13258">
            <w:pPr>
              <w:snapToGrid w:val="0"/>
              <w:spacing w:after="0" w:line="312" w:lineRule="auto"/>
              <w:ind w:leftChars="100" w:left="200" w:righ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본인은 위의 번호로 공고한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입찰에 참가하고자 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4549F7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 xml:space="preserve">에서 정한 입찰유의서 및 입찰공고 사항을 모두 승낙하고 </w:t>
            </w:r>
            <w:proofErr w:type="spellStart"/>
            <w:r w:rsidRPr="004549F7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>별첨서류를</w:t>
            </w:r>
            <w:proofErr w:type="spellEnd"/>
            <w:r w:rsidRPr="004549F7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 xml:space="preserve"> 첨부하여 입찰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참가 신청을 합니다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13258" w:rsidRPr="004549F7" w:rsidRDefault="00D13258" w:rsidP="00D13258">
            <w:pPr>
              <w:wordWrap/>
              <w:snapToGrid w:val="0"/>
              <w:spacing w:after="0" w:line="312" w:lineRule="auto"/>
              <w:ind w:right="10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4549F7" w:rsidRDefault="00D13258" w:rsidP="00D13258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6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월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일</w:t>
            </w:r>
          </w:p>
          <w:p w:rsidR="00D13258" w:rsidRPr="004549F7" w:rsidRDefault="00D13258" w:rsidP="00D13258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4549F7" w:rsidRDefault="00D13258" w:rsidP="00D13258">
            <w:pPr>
              <w:wordWrap/>
              <w:snapToGrid w:val="0"/>
              <w:spacing w:after="0" w:line="600" w:lineRule="auto"/>
              <w:ind w:leftChars="50" w:left="100" w:rightChars="450" w:right="90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신 청 </w:t>
            </w:r>
            <w:proofErr w:type="gramStart"/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인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D13258" w:rsidRPr="008F19C4" w:rsidRDefault="00D13258" w:rsidP="00D13258">
            <w:pPr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34"/>
                <w:szCs w:val="34"/>
              </w:rPr>
            </w:pPr>
            <w:r w:rsidRPr="008F19C4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4"/>
                <w:szCs w:val="34"/>
              </w:rPr>
              <w:t xml:space="preserve">사단법인 한국야구위원회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34"/>
                <w:szCs w:val="34"/>
              </w:rPr>
              <w:t>귀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34"/>
                <w:szCs w:val="34"/>
              </w:rPr>
              <w:t>중</w:t>
            </w:r>
          </w:p>
        </w:tc>
      </w:tr>
    </w:tbl>
    <w:p w:rsidR="00FE673B" w:rsidRP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6"/>
          <w:szCs w:val="6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2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FD3361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proofErr w:type="spellStart"/>
      <w:r w:rsidRPr="00FD3361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제안회사</w:t>
      </w:r>
      <w:proofErr w:type="spellEnd"/>
      <w:r w:rsidRPr="00FD3361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 xml:space="preserve"> 일반현황</w:t>
      </w:r>
    </w:p>
    <w:p w:rsidR="00D13258" w:rsidRPr="004549F7" w:rsidRDefault="00D13258" w:rsidP="00D13258">
      <w:pPr>
        <w:wordWrap/>
        <w:snapToGrid w:val="0"/>
        <w:spacing w:after="0" w:line="240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(</w:t>
      </w:r>
      <w:proofErr w:type="gramStart"/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 xml:space="preserve">단위 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:</w:t>
      </w:r>
      <w:proofErr w:type="gramEnd"/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명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, </w:t>
      </w:r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건수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)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2"/>
        <w:gridCol w:w="2953"/>
        <w:gridCol w:w="1897"/>
        <w:gridCol w:w="2936"/>
      </w:tblGrid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업 체 명</w:t>
            </w:r>
          </w:p>
        </w:tc>
        <w:tc>
          <w:tcPr>
            <w:tcW w:w="153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528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 업 분 야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소 재 지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전 화 번 호</w:t>
            </w:r>
          </w:p>
        </w:tc>
        <w:tc>
          <w:tcPr>
            <w:tcW w:w="15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설립년도</w:t>
            </w:r>
            <w:proofErr w:type="spellEnd"/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년  </w:t>
            </w:r>
            <w:r w:rsidR="00540E1D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 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  월</w:t>
            </w:r>
          </w:p>
        </w:tc>
      </w:tr>
    </w:tbl>
    <w:p w:rsidR="00D13258" w:rsidRPr="00FD3361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1556"/>
        <w:gridCol w:w="1556"/>
        <w:gridCol w:w="1556"/>
        <w:gridCol w:w="1556"/>
        <w:gridCol w:w="1556"/>
      </w:tblGrid>
      <w:tr w:rsidR="00C965E4" w:rsidRPr="00FD3361" w:rsidTr="00C965E4">
        <w:trPr>
          <w:trHeight w:val="429"/>
        </w:trPr>
        <w:tc>
          <w:tcPr>
            <w:tcW w:w="1828" w:type="dxa"/>
            <w:tcBorders>
              <w:top w:val="single" w:sz="8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구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</w:tr>
      <w:tr w:rsidR="00C965E4" w:rsidRPr="00FD3361" w:rsidTr="00C965E4">
        <w:trPr>
          <w:trHeight w:val="680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인력현황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13258" w:rsidRPr="00FD3361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1835"/>
        <w:gridCol w:w="1835"/>
        <w:gridCol w:w="1835"/>
        <w:gridCol w:w="1835"/>
      </w:tblGrid>
      <w:tr w:rsidR="00D13258" w:rsidRPr="00FD3361" w:rsidTr="00D13258">
        <w:trPr>
          <w:trHeight w:val="382"/>
        </w:trPr>
        <w:tc>
          <w:tcPr>
            <w:tcW w:w="118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</w:t>
            </w:r>
            <w:r w:rsidR="008B1834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4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D13258" w:rsidRPr="00FD3361" w:rsidTr="00D13258">
        <w:trPr>
          <w:trHeight w:val="680"/>
        </w:trPr>
        <w:tc>
          <w:tcPr>
            <w:tcW w:w="1180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FD3361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965E4" w:rsidRPr="00FD3361" w:rsidTr="00C965E4">
        <w:trPr>
          <w:trHeight w:val="371"/>
        </w:trPr>
        <w:tc>
          <w:tcPr>
            <w:tcW w:w="1180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</w:t>
            </w:r>
            <w:r w:rsidR="008B1834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5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C965E4" w:rsidRPr="00FD3361" w:rsidTr="00C965E4">
        <w:trPr>
          <w:trHeight w:val="713"/>
        </w:trPr>
        <w:tc>
          <w:tcPr>
            <w:tcW w:w="1180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65E4" w:rsidRPr="00FD3361" w:rsidRDefault="00C965E4" w:rsidP="00C965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3511"/>
        </w:trPr>
        <w:tc>
          <w:tcPr>
            <w:tcW w:w="1180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주 요 연 혁</w:t>
            </w:r>
          </w:p>
        </w:tc>
        <w:tc>
          <w:tcPr>
            <w:tcW w:w="3820" w:type="pct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13258" w:rsidRDefault="00D13258" w:rsidP="00D13258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※ 상기 양식은 </w:t>
      </w:r>
      <w:proofErr w:type="spellStart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제안업체에</w:t>
      </w:r>
      <w:proofErr w:type="spellEnd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따라 </w:t>
      </w:r>
      <w:proofErr w:type="spellStart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일부항목</w:t>
      </w:r>
      <w:proofErr w:type="spellEnd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변경 가능</w:t>
      </w:r>
    </w:p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br w:type="page"/>
      </w: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3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2B23A1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proofErr w:type="spellStart"/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실행조직도</w:t>
      </w:r>
      <w:proofErr w:type="spellEnd"/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 및 투입 인력 </w:t>
      </w:r>
      <w:proofErr w:type="spellStart"/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D13258" w:rsidRPr="002B23A1" w:rsidRDefault="00D13258" w:rsidP="00D13258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■ </w:t>
      </w:r>
      <w:proofErr w:type="spellStart"/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실행조직도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261"/>
        <w:gridCol w:w="261"/>
        <w:gridCol w:w="456"/>
        <w:gridCol w:w="456"/>
        <w:gridCol w:w="456"/>
        <w:gridCol w:w="456"/>
        <w:gridCol w:w="456"/>
        <w:gridCol w:w="456"/>
        <w:gridCol w:w="456"/>
        <w:gridCol w:w="261"/>
        <w:gridCol w:w="651"/>
        <w:gridCol w:w="261"/>
      </w:tblGrid>
      <w:tr w:rsidR="00D13258" w:rsidRPr="002B23A1" w:rsidTr="00D13258">
        <w:trPr>
          <w:trHeight w:val="316"/>
        </w:trPr>
        <w:tc>
          <w:tcPr>
            <w:tcW w:w="3535" w:type="dxa"/>
            <w:gridSpan w:val="8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사업총괄책임자</w:t>
            </w:r>
          </w:p>
        </w:tc>
        <w:tc>
          <w:tcPr>
            <w:tcW w:w="3453" w:type="dxa"/>
            <w:gridSpan w:val="8"/>
            <w:vMerge w:val="restar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430"/>
        </w:trPr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:rsidR="00D13258" w:rsidRPr="002B23A1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D13258" w:rsidRPr="002B23A1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5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3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426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1529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:rsidR="00D13258" w:rsidRPr="002B23A1" w:rsidRDefault="00D13258" w:rsidP="00D13258">
      <w:pPr>
        <w:spacing w:beforeLines="50" w:before="120" w:after="0" w:line="384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16"/>
          <w:szCs w:val="20"/>
        </w:rPr>
      </w:pP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</w:rPr>
        <w:t xml:space="preserve">* </w:t>
      </w: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>부문별 책임자를 명시하고, 담당자는 실제로 사업에 직접 투입</w:t>
      </w:r>
      <w:r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 xml:space="preserve"> </w:t>
      </w: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>가능한 인력 기재</w:t>
      </w:r>
    </w:p>
    <w:p w:rsidR="00D13258" w:rsidRPr="002B23A1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D13258" w:rsidRDefault="00D13258" w:rsidP="00D13258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</w:p>
    <w:p w:rsidR="00D13258" w:rsidRPr="002B23A1" w:rsidRDefault="00D13258" w:rsidP="00D13258">
      <w:pPr>
        <w:snapToGrid w:val="0"/>
        <w:spacing w:afterLines="100" w:after="24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■ </w:t>
      </w: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투입인력</w:t>
      </w:r>
      <w:proofErr w:type="spellEnd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총괄표</w:t>
      </w:r>
      <w:proofErr w:type="spellEnd"/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8"/>
        <w:gridCol w:w="751"/>
        <w:gridCol w:w="736"/>
        <w:gridCol w:w="1300"/>
        <w:gridCol w:w="861"/>
        <w:gridCol w:w="1237"/>
        <w:gridCol w:w="1112"/>
        <w:gridCol w:w="1237"/>
        <w:gridCol w:w="1050"/>
      </w:tblGrid>
      <w:tr w:rsidR="00D13258" w:rsidRPr="002B23A1" w:rsidTr="00D13258">
        <w:trPr>
          <w:trHeight w:val="560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분야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성명</w:t>
            </w: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연령</w:t>
            </w: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근무경력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직위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최종학력</w:t>
            </w:r>
          </w:p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(전 공)</w:t>
            </w: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담당업무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자격증</w:t>
            </w: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proofErr w:type="spellStart"/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투입률</w:t>
            </w:r>
            <w:proofErr w:type="spellEnd"/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사업총괄</w:t>
            </w:r>
          </w:p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책 임 자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</w:tbl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C965E4" w:rsidRPr="004549F7" w:rsidRDefault="00C965E4" w:rsidP="00C965E4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4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C965E4" w:rsidRDefault="00932047" w:rsidP="00932047">
      <w:pPr>
        <w:tabs>
          <w:tab w:val="left" w:pos="2310"/>
          <w:tab w:val="center" w:pos="4819"/>
        </w:tabs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 w:rsidR="00EE1310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용역실적증명서 </w:t>
      </w:r>
      <w:proofErr w:type="spellStart"/>
      <w:r w:rsidR="00EE1310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:rsidR="00540E1D" w:rsidRPr="00655567" w:rsidRDefault="00102D0C" w:rsidP="00102D0C">
      <w:pPr>
        <w:pStyle w:val="a9"/>
        <w:numPr>
          <w:ilvl w:val="0"/>
          <w:numId w:val="14"/>
        </w:numPr>
        <w:wordWrap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spacing w:val="-12"/>
          <w:kern w:val="0"/>
          <w:sz w:val="24"/>
          <w:szCs w:val="38"/>
        </w:rPr>
      </w:pPr>
      <w:r w:rsidRPr="00655567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최근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3년간</w:t>
      </w:r>
      <w:r w:rsidR="00655567" w:rsidRPr="00655567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 xml:space="preserve"> </w:t>
      </w:r>
      <w:r w:rsidR="008B1834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(202</w:t>
      </w:r>
      <w:r w:rsidR="0079632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3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년</w:t>
      </w:r>
      <w:r w:rsidR="008B1834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~202</w:t>
      </w:r>
      <w:r w:rsidR="0079632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5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년</w:t>
      </w:r>
      <w:r w:rsidR="00E01A1F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) </w:t>
      </w:r>
      <w:proofErr w:type="spellStart"/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유사사업</w:t>
      </w:r>
      <w:proofErr w:type="spellEnd"/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단일</w:t>
      </w:r>
      <w:r w:rsidR="00E01A1F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건 1천만원 이상의 본 과업 관련 실적</w:t>
      </w:r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 xml:space="preserve">(스포츠 종목 선수 또는 지도자 </w:t>
      </w:r>
      <w:proofErr w:type="spellStart"/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육성교육</w:t>
      </w:r>
      <w:proofErr w:type="spellEnd"/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,</w:t>
      </w:r>
      <w:r w:rsidR="00D9063F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</w:t>
      </w:r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프로그램 개발,</w:t>
      </w:r>
      <w:r w:rsidR="00D9063F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</w:t>
      </w:r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아카데미 운영 등)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만 합산하여 평가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2551"/>
        <w:gridCol w:w="1843"/>
        <w:gridCol w:w="1701"/>
        <w:gridCol w:w="1701"/>
        <w:gridCol w:w="834"/>
      </w:tblGrid>
      <w:tr w:rsidR="00540E1D" w:rsidRPr="004549F7" w:rsidTr="00540E1D">
        <w:trPr>
          <w:trHeight w:val="680"/>
          <w:jc w:val="center"/>
        </w:trPr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540E1D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연도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 역 명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용역기간</w:t>
            </w:r>
            <w:proofErr w:type="spellEnd"/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EE1310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계약금액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발주처</w:t>
            </w:r>
            <w:proofErr w:type="spellEnd"/>
          </w:p>
        </w:tc>
        <w:tc>
          <w:tcPr>
            <w:tcW w:w="8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비고</w:t>
            </w:r>
          </w:p>
        </w:tc>
      </w:tr>
      <w:tr w:rsidR="00C965E4" w:rsidRPr="004549F7" w:rsidTr="00540E1D">
        <w:trPr>
          <w:trHeight w:val="392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9A5D26">
            <w:pPr>
              <w:wordWrap/>
              <w:spacing w:after="0" w:line="264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합계</w:t>
            </w:r>
          </w:p>
        </w:tc>
        <w:tc>
          <w:tcPr>
            <w:tcW w:w="86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9A5D26">
            <w:pPr>
              <w:spacing w:after="0" w:line="26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총실적건수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건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/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총실적금액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: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백만원</w:t>
            </w:r>
          </w:p>
        </w:tc>
      </w:tr>
      <w:tr w:rsidR="00540E1D" w:rsidRPr="004549F7" w:rsidTr="00540E1D">
        <w:trPr>
          <w:trHeight w:val="7741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540E1D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C965E4" w:rsidRPr="00C3652C" w:rsidTr="00FE673B">
        <w:trPr>
          <w:trHeight w:val="2172"/>
          <w:jc w:val="center"/>
        </w:trPr>
        <w:tc>
          <w:tcPr>
            <w:tcW w:w="9608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40E1D" w:rsidRDefault="00540E1D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1) 개별 용역실적증명서 내용을 총괄하여 작성</w:t>
            </w:r>
          </w:p>
          <w:p w:rsidR="00C965E4" w:rsidRPr="00C3652C" w:rsidRDefault="00540E1D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2</w:t>
            </w:r>
            <w:r w:rsidR="00C965E4" w:rsidRPr="00C3652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“</w:t>
            </w:r>
            <w:proofErr w:type="spellStart"/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합</w:t>
            </w:r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계</w:t>
            </w:r>
            <w:r w:rsidR="00C965E4" w:rsidRPr="00C3652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”</w:t>
            </w:r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란은</w:t>
            </w:r>
            <w:proofErr w:type="spellEnd"/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용역의 </w:t>
            </w:r>
            <w:proofErr w:type="spellStart"/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총실적</w:t>
            </w:r>
            <w:proofErr w:type="spellEnd"/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건수 및 계약금액의 합계를 기재</w:t>
            </w:r>
          </w:p>
          <w:p w:rsidR="00C965E4" w:rsidRDefault="00540E1D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3</w:t>
            </w:r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사업실적증명서는 [붙임</w:t>
            </w:r>
            <w:r w:rsidR="0063761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5</w:t>
            </w:r>
            <w:r w:rsidR="00C965E4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]</w:t>
            </w:r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을 서식으로 낱개 제출</w:t>
            </w:r>
          </w:p>
          <w:p w:rsidR="00C965E4" w:rsidRDefault="00C965E4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:rsidR="00C965E4" w:rsidRPr="00982D23" w:rsidRDefault="00C965E4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:rsidR="00C965E4" w:rsidRPr="00C3652C" w:rsidRDefault="00C965E4" w:rsidP="009A5D26">
            <w:pPr>
              <w:snapToGrid w:val="0"/>
              <w:spacing w:beforeLines="50" w:before="120" w:after="0" w:line="276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b/>
                <w:color w:val="0000FF"/>
                <w:kern w:val="0"/>
                <w:sz w:val="22"/>
                <w:szCs w:val="24"/>
              </w:rPr>
            </w:pPr>
          </w:p>
        </w:tc>
      </w:tr>
    </w:tbl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C965E4" w:rsidRPr="00F67A0C" w:rsidRDefault="00C965E4" w:rsidP="00C965E4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F67A0C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F67A0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5</w:t>
      </w:r>
      <w:r w:rsidRPr="00F67A0C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C965E4" w:rsidRPr="00F67A0C" w:rsidRDefault="00C965E4" w:rsidP="00C965E4">
      <w:pPr>
        <w:shd w:val="clear" w:color="auto" w:fill="FFFFFF"/>
        <w:wordWrap/>
        <w:spacing w:after="0" w:line="312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proofErr w:type="spellStart"/>
      <w:r w:rsidRPr="00F67A0C">
        <w:rPr>
          <w:rFonts w:ascii="나눔고딕" w:eastAsia="나눔고딕" w:hAnsi="나눔고딕" w:cs="굴림" w:hint="eastAsia"/>
          <w:b/>
          <w:bCs/>
          <w:color w:val="000000"/>
          <w:spacing w:val="-10"/>
          <w:kern w:val="0"/>
          <w:sz w:val="38"/>
          <w:szCs w:val="38"/>
          <w:shd w:val="clear" w:color="auto" w:fill="FFFFFF"/>
        </w:rPr>
        <w:t>용역실적</w:t>
      </w:r>
      <w:proofErr w:type="spellEnd"/>
      <w:r w:rsidRPr="00F67A0C">
        <w:rPr>
          <w:rFonts w:ascii="나눔고딕" w:eastAsia="나눔고딕" w:hAnsi="나눔고딕" w:cs="굴림" w:hint="eastAsia"/>
          <w:b/>
          <w:bCs/>
          <w:color w:val="000000"/>
          <w:spacing w:val="-10"/>
          <w:kern w:val="0"/>
          <w:sz w:val="38"/>
          <w:szCs w:val="38"/>
          <w:shd w:val="clear" w:color="auto" w:fill="FFFFFF"/>
        </w:rPr>
        <w:t xml:space="preserve"> 증명서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1528"/>
        <w:gridCol w:w="1842"/>
        <w:gridCol w:w="1074"/>
        <w:gridCol w:w="342"/>
        <w:gridCol w:w="285"/>
        <w:gridCol w:w="915"/>
        <w:gridCol w:w="78"/>
        <w:gridCol w:w="1559"/>
        <w:gridCol w:w="757"/>
      </w:tblGrid>
      <w:tr w:rsidR="00C965E4" w:rsidRPr="00F67A0C" w:rsidTr="00EE1310">
        <w:trPr>
          <w:trHeight w:val="624"/>
        </w:trPr>
        <w:tc>
          <w:tcPr>
            <w:tcW w:w="11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 청 인</w:t>
            </w:r>
          </w:p>
        </w:tc>
        <w:tc>
          <w:tcPr>
            <w:tcW w:w="15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업 체 명</w:t>
            </w:r>
            <w:r w:rsidRPr="00F67A0C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상호</w:t>
            </w:r>
            <w:r w:rsidRPr="00F67A0C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5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대 표 자</w:t>
            </w:r>
          </w:p>
        </w:tc>
        <w:tc>
          <w:tcPr>
            <w:tcW w:w="2394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영업소재지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사업자번호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 출 처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증명서용도</w:t>
            </w:r>
            <w:proofErr w:type="spellEnd"/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사업의 종류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용역이행</w:t>
            </w:r>
            <w:proofErr w:type="spellEnd"/>
          </w:p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실적내용</w:t>
            </w:r>
            <w:proofErr w:type="spellEnd"/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 명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개 요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EE1310" w:rsidRPr="00F67A0C" w:rsidTr="00EE1310">
        <w:trPr>
          <w:trHeight w:val="170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4"/>
                <w:szCs w:val="24"/>
                <w:shd w:val="clear" w:color="auto" w:fill="FFFFFF"/>
              </w:rPr>
              <w:t>계약일자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계약기간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계약금액 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 행 실 적</w:t>
            </w:r>
          </w:p>
        </w:tc>
        <w:tc>
          <w:tcPr>
            <w:tcW w:w="7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비고</w:t>
            </w:r>
          </w:p>
        </w:tc>
      </w:tr>
      <w:tr w:rsidR="00EE1310" w:rsidRPr="00F67A0C" w:rsidTr="005A68EF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비율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(%)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원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EE1310" w:rsidRPr="00F67A0C" w:rsidTr="005A68EF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~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9A5D26">
        <w:trPr>
          <w:trHeight w:val="809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 명 서</w:t>
            </w:r>
          </w:p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발급기관</w:t>
            </w: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위 사실을 증명함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C965E4" w:rsidRPr="00F67A0C" w:rsidRDefault="008B1834" w:rsidP="00796327">
            <w:pPr>
              <w:shd w:val="clear" w:color="auto" w:fill="FFFFFF"/>
              <w:spacing w:after="0" w:line="240" w:lineRule="auto"/>
              <w:ind w:firstLineChars="2500" w:firstLine="564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202</w:t>
            </w:r>
            <w:r w:rsidR="00FE673B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6</w:t>
            </w:r>
            <w:r w:rsidR="00C965E4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="00C965E4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월 </w:t>
            </w:r>
            <w:r w:rsidR="00C965E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="00C965E4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</w:tc>
      </w:tr>
      <w:tr w:rsidR="00C965E4" w:rsidRPr="00F67A0C" w:rsidTr="009A5D26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 관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명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   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 w:rsidR="00EE1310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전화번호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="00EE1310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)</w:t>
            </w:r>
          </w:p>
        </w:tc>
      </w:tr>
      <w:tr w:rsidR="00C965E4" w:rsidRPr="00F67A0C" w:rsidTr="009A5D26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소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C965E4" w:rsidRPr="00F67A0C" w:rsidTr="009A5D26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발급부서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담 당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자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C965E4" w:rsidRPr="00F67A0C" w:rsidTr="009A5D26">
        <w:trPr>
          <w:trHeight w:val="2282"/>
        </w:trPr>
        <w:tc>
          <w:tcPr>
            <w:tcW w:w="9523" w:type="dxa"/>
            <w:gridSpan w:val="10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ind w:leftChars="150" w:left="630" w:rightChars="50" w:right="100" w:hanging="33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①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용역이행실적은 입찰공고시에 제시한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용역범위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및 기준(면적, 금액 등) 등이 조건에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hd w:val="clear" w:color="auto" w:fill="FFFFFF"/>
              </w:rPr>
              <w:br/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부합되는 실적에 한함</w:t>
            </w:r>
          </w:p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②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이행실적란은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기재후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투명 접착테이프를 붙여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증명날인을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받아야 함</w:t>
            </w:r>
          </w:p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③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하도급은 발주처가 승인한 경우에 한하며 비고란에 원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도급회사를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기재</w:t>
            </w:r>
          </w:p>
          <w:p w:rsidR="00C965E4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④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공동도급계약일 경우에는 계약 금액란에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제안사의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지분만 기재</w:t>
            </w:r>
          </w:p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⑤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증빙서류 :</w:t>
            </w:r>
            <w:proofErr w:type="gram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A663F">
              <w:rPr>
                <w:rFonts w:ascii="나눔고딕" w:eastAsia="나눔고딕" w:hAnsi="나눔고딕" w:cs="굴림" w:hint="eastAsia"/>
                <w:color w:val="FF0000"/>
                <w:kern w:val="0"/>
                <w:sz w:val="22"/>
                <w:shd w:val="clear" w:color="auto" w:fill="FFFFFF"/>
              </w:rPr>
              <w:t>전자세금계산서 사본 또는 계약서 사본 제출</w:t>
            </w:r>
          </w:p>
        </w:tc>
      </w:tr>
    </w:tbl>
    <w:p w:rsidR="00C965E4" w:rsidRDefault="00C965E4" w:rsidP="00C965E4">
      <w:pPr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34"/>
        </w:rPr>
      </w:pPr>
    </w:p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Cs w:val="34"/>
        </w:rPr>
      </w:pPr>
      <w:r>
        <w:rPr>
          <w:rFonts w:ascii="나눔고딕" w:eastAsia="나눔고딕" w:hAnsi="나눔고딕" w:cs="굴림"/>
          <w:color w:val="000000"/>
          <w:kern w:val="0"/>
          <w:szCs w:val="34"/>
        </w:rPr>
        <w:br w:type="page"/>
      </w: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6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정보 비공개 동의서</w:t>
      </w:r>
    </w:p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대 표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주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소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32"/>
        </w:rPr>
      </w:pPr>
    </w:p>
    <w:p w:rsidR="00D13258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상기 본인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(당사)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은 ‘</w:t>
      </w:r>
      <w:r w:rsidR="008B1834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202</w:t>
      </w:r>
      <w:r w:rsidR="00FE673B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6</w:t>
      </w:r>
      <w:r w:rsidR="003B2219" w:rsidRPr="003B2219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년 KBO 코치 아카데미</w:t>
      </w:r>
      <w:r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’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사업 용역과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 관련</w:t>
      </w:r>
      <w:r w:rsidR="00F63C7E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하여 </w:t>
      </w:r>
      <w:r w:rsidRPr="00DF4BB3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>취득한 업무내용에 대하여 제</w:t>
      </w:r>
      <w:r w:rsidRPr="00DF4BB3">
        <w:rPr>
          <w:rFonts w:ascii="나눔고딕" w:eastAsia="나눔고딕" w:hAnsi="나눔고딕" w:cs="굴림" w:hint="eastAsia"/>
          <w:bCs/>
          <w:color w:val="000000"/>
          <w:spacing w:val="-4"/>
          <w:kern w:val="0"/>
          <w:sz w:val="32"/>
          <w:szCs w:val="32"/>
        </w:rPr>
        <w:t>3</w:t>
      </w:r>
      <w:r w:rsidRPr="00DF4BB3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 xml:space="preserve">자에게 일체 누설하지 않겠으며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보안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사항을 철저히 준수할 것을 동의합니다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.</w:t>
      </w: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</w:t>
      </w:r>
      <w:r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2</w:t>
      </w:r>
      <w:r w:rsidR="00FE673B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6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:rsidR="00D13258" w:rsidRPr="00DF4BB3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:rsidR="00D13258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4"/>
          <w:szCs w:val="34"/>
        </w:rPr>
      </w:pPr>
      <w:r w:rsidRPr="00DF4BB3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D13258" w:rsidRPr="00DF4BB3" w:rsidRDefault="00D13258" w:rsidP="00D13258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7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38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서 약 서</w:t>
      </w:r>
    </w:p>
    <w:p w:rsidR="00D13258" w:rsidRPr="00DF4BB3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대 표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주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소</w:t>
      </w:r>
      <w:proofErr w:type="gramEnd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</w:p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연락처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4"/>
        </w:rPr>
      </w:pPr>
    </w:p>
    <w:p w:rsidR="00D13258" w:rsidRPr="005B6190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</w:pP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상기 본인(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당사</w:t>
      </w: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)은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 ‘</w:t>
      </w:r>
      <w:r w:rsidR="008B1834"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202</w:t>
      </w:r>
      <w:r w:rsidR="00FE673B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6</w:t>
      </w:r>
      <w:r w:rsidR="003B2219"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년 KBO 코치 아카데미</w:t>
      </w:r>
      <w:r w:rsidRPr="005B6190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’ </w:t>
      </w:r>
      <w:r w:rsidRPr="005B6190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사업 용역과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 관련</w:t>
      </w:r>
      <w:r w:rsidR="005B50BC"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 xml:space="preserve">, 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아래와 같이</w:t>
      </w: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 xml:space="preserve"> </w:t>
      </w:r>
      <w:proofErr w:type="spellStart"/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제반사항을</w:t>
      </w:r>
      <w:proofErr w:type="spellEnd"/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 준수할 것을 서약합니다</w:t>
      </w: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.</w:t>
      </w:r>
    </w:p>
    <w:p w:rsidR="00D13258" w:rsidRPr="00422BB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18"/>
          <w:szCs w:val="32"/>
        </w:rPr>
      </w:pPr>
    </w:p>
    <w:p w:rsidR="00D13258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1.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제출된 모든 관련 증빙서류는 성실하게 작성 제출하며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,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만일 허위 기재사항 등이 확인될 경우에는 참가자격에서 제외되어도 아무런 이의를 제기하지 않겠습니다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2. 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본인(당사)은 국가계약법 시행령 제1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2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조(경쟁입찰의 참가자격)에 준하는 자로서 이를 위반하였을 경우 계약 </w:t>
      </w:r>
      <w:proofErr w:type="spellStart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해제</w:t>
      </w:r>
      <w:r w:rsidRPr="00135F0E">
        <w:rPr>
          <w:rFonts w:ascii="맑은 고딕" w:eastAsia="맑은 고딕" w:hAnsi="맑은 고딕" w:cs="굴림" w:hint="eastAsia"/>
          <w:bCs/>
          <w:color w:val="000000"/>
          <w:kern w:val="0"/>
          <w:sz w:val="28"/>
          <w:szCs w:val="28"/>
        </w:rPr>
        <w:t>∙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해지</w:t>
      </w:r>
      <w:proofErr w:type="spellEnd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및 부정당업자제재처분을 받아도 어떠한 민</w:t>
      </w:r>
      <w:proofErr w:type="gramStart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.형사상</w:t>
      </w:r>
      <w:proofErr w:type="gramEnd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이의를 제기하지 않겠습니다.</w:t>
      </w: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3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. </w:t>
      </w:r>
      <w:r w:rsidRPr="00135F0E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제안서 평가 관련 평가방법 및 평가기준</w:t>
      </w:r>
      <w:r w:rsidRPr="00135F0E">
        <w:rPr>
          <w:rFonts w:ascii="나눔고딕" w:eastAsia="나눔고딕" w:hAnsi="나눔고딕" w:cs="굴림" w:hint="eastAsia"/>
          <w:bCs/>
          <w:color w:val="000000"/>
          <w:spacing w:val="-6"/>
          <w:kern w:val="0"/>
          <w:sz w:val="28"/>
          <w:szCs w:val="28"/>
        </w:rPr>
        <w:t xml:space="preserve">, </w:t>
      </w:r>
      <w:r w:rsidRPr="00135F0E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평가결과에 어떠한 이의 제기도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 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하지 않겠습니다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</w:t>
      </w:r>
      <w:r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2</w:t>
      </w:r>
      <w:r w:rsidR="00FE673B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6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:rsidR="00D13258" w:rsidRPr="00DF4BB3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  <w:r w:rsidRPr="00DF4BB3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:rsidR="00FE673B" w:rsidRDefault="00FE673B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0A4B62" w:rsidRDefault="00D13258" w:rsidP="00D13258">
      <w:pPr>
        <w:pStyle w:val="ae"/>
        <w:spacing w:line="276" w:lineRule="auto"/>
        <w:rPr>
          <w:rFonts w:ascii="나눔고딕" w:eastAsia="나눔고딕" w:hAnsi="나눔고딕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854"/>
        <w:gridCol w:w="3356"/>
        <w:gridCol w:w="2380"/>
        <w:gridCol w:w="1383"/>
        <w:gridCol w:w="661"/>
      </w:tblGrid>
      <w:tr w:rsidR="00D13258" w:rsidRPr="009E43AF" w:rsidTr="00D13258">
        <w:trPr>
          <w:trHeight w:val="853"/>
        </w:trPr>
        <w:tc>
          <w:tcPr>
            <w:tcW w:w="924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40"/>
                <w:szCs w:val="40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40"/>
                <w:szCs w:val="40"/>
              </w:rPr>
              <w:t>입 찰 가 격 제 안 서</w:t>
            </w:r>
          </w:p>
        </w:tc>
      </w:tr>
      <w:tr w:rsidR="00D13258" w:rsidRPr="009E43AF" w:rsidTr="00D13258">
        <w:trPr>
          <w:trHeight w:val="637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사 업 명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8B1834" w:rsidP="00796327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고딕" w:eastAsia="HY견고딕" w:hAnsi="굴림" w:cs="굴림"/>
                <w:bCs/>
                <w:color w:val="000000"/>
                <w:kern w:val="0"/>
                <w:sz w:val="28"/>
                <w:szCs w:val="28"/>
              </w:rPr>
              <w:t>202</w:t>
            </w:r>
            <w:r w:rsidR="00FE673B">
              <w:rPr>
                <w:rFonts w:ascii="HY견고딕" w:eastAsia="HY견고딕" w:hAnsi="굴림" w:cs="굴림"/>
                <w:bCs/>
                <w:color w:val="000000"/>
                <w:kern w:val="0"/>
                <w:sz w:val="28"/>
                <w:szCs w:val="28"/>
              </w:rPr>
              <w:t>6</w:t>
            </w:r>
            <w:r w:rsidR="003B2219" w:rsidRPr="003B2219">
              <w:rPr>
                <w:rFonts w:ascii="HY견고딕" w:eastAsia="HY견고딕" w:hAnsi="굴림" w:cs="굴림"/>
                <w:bCs/>
                <w:color w:val="000000"/>
                <w:kern w:val="0"/>
                <w:sz w:val="28"/>
                <w:szCs w:val="28"/>
              </w:rPr>
              <w:t>년 KBO 코치 아카데미</w:t>
            </w:r>
          </w:p>
        </w:tc>
      </w:tr>
      <w:tr w:rsidR="00D13258" w:rsidRPr="009E43AF" w:rsidTr="00D13258">
        <w:trPr>
          <w:trHeight w:val="65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발주기관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HY견고딕" w:eastAsia="HY견고딕" w:hAnsi="굴림" w:cs="굴림" w:hint="eastAsia"/>
                <w:color w:val="000000"/>
                <w:kern w:val="0"/>
                <w:sz w:val="26"/>
                <w:szCs w:val="26"/>
              </w:rPr>
              <w:t>사단법인 한국야구위원회</w:t>
            </w:r>
          </w:p>
        </w:tc>
      </w:tr>
      <w:tr w:rsidR="00D13258" w:rsidRPr="009E43AF" w:rsidTr="00D13258">
        <w:trPr>
          <w:trHeight w:val="636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proofErr w:type="spellStart"/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납품기간</w:t>
            </w:r>
            <w:proofErr w:type="spellEnd"/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796327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계약체결일부터 </w:t>
            </w:r>
            <w:r w:rsidR="008B1834"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202</w:t>
            </w:r>
            <w:r w:rsidR="00FE673B"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년 </w:t>
            </w:r>
            <w:r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12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31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>일까지</w:t>
            </w:r>
          </w:p>
        </w:tc>
      </w:tr>
      <w:tr w:rsidR="00D13258" w:rsidRPr="009E43AF" w:rsidTr="00D13258">
        <w:trPr>
          <w:trHeight w:val="101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proofErr w:type="spellStart"/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제안금액</w:t>
            </w:r>
            <w:proofErr w:type="spellEnd"/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8"/>
                <w:szCs w:val="28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8"/>
                <w:szCs w:val="28"/>
              </w:rPr>
              <w:t xml:space="preserve">일금 </w:t>
            </w:r>
            <w:r>
              <w:rPr>
                <w:rFonts w:ascii="HY견고딕" w:eastAsia="HY견고딕" w:hAnsi="굴림" w:cs="굴림"/>
                <w:color w:val="000000"/>
                <w:kern w:val="0"/>
                <w:sz w:val="28"/>
                <w:szCs w:val="28"/>
              </w:rPr>
              <w:t xml:space="preserve">                   </w:t>
            </w: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8"/>
                <w:szCs w:val="28"/>
              </w:rPr>
              <w:t xml:space="preserve">원 </w:t>
            </w:r>
            <w:r w:rsidRPr="009E43AF">
              <w:rPr>
                <w:rFonts w:ascii="HY견고딕" w:eastAsia="HY견고딕" w:hAnsi="HCI Poppy" w:cs="굴림" w:hint="eastAsia"/>
                <w:color w:val="000000"/>
                <w:kern w:val="0"/>
                <w:sz w:val="28"/>
                <w:szCs w:val="28"/>
              </w:rPr>
              <w:t>(</w:t>
            </w:r>
            <w:proofErr w:type="gramStart"/>
            <w:r w:rsidRPr="009E43AF">
              <w:rPr>
                <w:rFonts w:ascii="HY견고딕" w:eastAsia="HY견고딕" w:hAnsi="한양신명조" w:cs="굴림" w:hint="eastAsia"/>
                <w:color w:val="000000"/>
                <w:kern w:val="0"/>
                <w:sz w:val="28"/>
                <w:szCs w:val="28"/>
              </w:rPr>
              <w:t xml:space="preserve">￦ </w:t>
            </w:r>
            <w:r>
              <w:rPr>
                <w:rFonts w:ascii="HY견고딕" w:eastAsia="HY견고딕" w:hAnsi="한양신명조" w:cs="굴림"/>
                <w:color w:val="000000"/>
                <w:kern w:val="0"/>
                <w:sz w:val="28"/>
                <w:szCs w:val="28"/>
              </w:rPr>
              <w:t xml:space="preserve">                    </w:t>
            </w:r>
            <w:r w:rsidRPr="009E43AF">
              <w:rPr>
                <w:rFonts w:ascii="HY견고딕" w:eastAsia="HY견고딕" w:hAnsi="HCI Poppy" w:cs="굴림" w:hint="eastAsia"/>
                <w:color w:val="000000"/>
                <w:kern w:val="0"/>
                <w:sz w:val="28"/>
                <w:szCs w:val="28"/>
              </w:rPr>
              <w:t>)</w:t>
            </w:r>
            <w:proofErr w:type="gramEnd"/>
          </w:p>
          <w:p w:rsidR="00D13258" w:rsidRPr="009E43AF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6"/>
                <w:szCs w:val="26"/>
              </w:rPr>
              <w:t>부가가치세 포함</w:t>
            </w:r>
          </w:p>
        </w:tc>
      </w:tr>
      <w:tr w:rsidR="00D13258" w:rsidRPr="009E43AF" w:rsidTr="00D13258">
        <w:trPr>
          <w:trHeight w:val="409"/>
        </w:trPr>
        <w:tc>
          <w:tcPr>
            <w:tcW w:w="607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2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D13258" w:rsidRPr="009E43AF" w:rsidTr="00FE673B">
        <w:trPr>
          <w:trHeight w:val="7610"/>
        </w:trPr>
        <w:tc>
          <w:tcPr>
            <w:tcW w:w="9241" w:type="dxa"/>
            <w:gridSpan w:val="6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532" w:lineRule="auto"/>
              <w:ind w:leftChars="100" w:left="200" w:right="200" w:firstLineChars="100" w:firstLine="196"/>
              <w:textAlignment w:val="baseline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6"/>
                <w:szCs w:val="26"/>
              </w:rPr>
              <w:t xml:space="preserve">본인은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발주된 본 사업의 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공고문과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>제안요청서 내용을 모두 숙지하고 제안(응찰)에 임하며, 귀 위원회에서 정한 사업 기간 내에 사업을 성실하게 수행할 것을 확약하며 본 가격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>제안서를 제출합니다.</w:t>
            </w:r>
          </w:p>
          <w:p w:rsidR="00D13258" w:rsidRPr="00376F87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B34C5C" w:rsidRDefault="00EE1310" w:rsidP="00D13258">
            <w:pPr>
              <w:snapToGrid w:val="0"/>
              <w:spacing w:after="0" w:line="384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8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*</w:t>
            </w:r>
            <w:proofErr w:type="gramStart"/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 </w:t>
            </w:r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첨</w:t>
            </w:r>
            <w:proofErr w:type="gramEnd"/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: </w:t>
            </w:r>
            <w:r w:rsidR="00D13258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최종 견적서</w:t>
            </w:r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1부</w:t>
            </w:r>
            <w:r w:rsidR="00D13258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[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붙임</w:t>
            </w:r>
            <w:r w:rsidR="00D13258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8-1]</w:t>
            </w:r>
          </w:p>
          <w:p w:rsidR="00D13258" w:rsidRPr="00B33C47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9E43AF" w:rsidRDefault="00D13258" w:rsidP="00D13258">
            <w:pPr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20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2</w:t>
            </w:r>
            <w:r w:rsidR="00FE673B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6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월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9E43AF" w:rsidRDefault="00D13258" w:rsidP="00D13258">
            <w:pPr>
              <w:snapToGrid w:val="0"/>
              <w:spacing w:after="0" w:line="384" w:lineRule="auto"/>
              <w:ind w:firstLineChars="1800" w:firstLine="4399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gramStart"/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회사명 :</w:t>
            </w:r>
            <w:proofErr w:type="gramEnd"/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                 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(인)</w:t>
            </w:r>
          </w:p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9E43AF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4"/>
                <w:szCs w:val="34"/>
              </w:rPr>
              <w:t xml:space="preserve">사단법인 한국야구위원회 </w:t>
            </w:r>
            <w:r w:rsidRPr="009E43A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4"/>
                <w:szCs w:val="34"/>
              </w:rPr>
              <w:t>귀</w:t>
            </w:r>
            <w:r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4"/>
                <w:szCs w:val="34"/>
              </w:rPr>
              <w:t>중</w:t>
            </w:r>
          </w:p>
        </w:tc>
      </w:tr>
    </w:tbl>
    <w:p w:rsidR="00FE673B" w:rsidRDefault="00FE673B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-1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EE1310" w:rsidRPr="000A4B62" w:rsidRDefault="00D13258" w:rsidP="00D13258">
      <w:pPr>
        <w:wordWrap/>
        <w:snapToGrid w:val="0"/>
        <w:spacing w:afterLines="100" w:after="24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최종 견적서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1"/>
        <w:gridCol w:w="1214"/>
        <w:gridCol w:w="2358"/>
        <w:gridCol w:w="840"/>
        <w:gridCol w:w="840"/>
        <w:gridCol w:w="909"/>
        <w:gridCol w:w="1410"/>
      </w:tblGrid>
      <w:tr w:rsidR="00D13258" w:rsidRPr="000A4B62" w:rsidTr="00D13258">
        <w:trPr>
          <w:trHeight w:val="393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내역</w:t>
            </w: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제시가격</w:t>
            </w:r>
            <w:proofErr w:type="spellEnd"/>
          </w:p>
        </w:tc>
        <w:tc>
          <w:tcPr>
            <w:tcW w:w="33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세부내역(천원)</w:t>
            </w:r>
          </w:p>
        </w:tc>
      </w:tr>
      <w:tr w:rsidR="00D13258" w:rsidRPr="000A4B62" w:rsidTr="00D13258">
        <w:trPr>
          <w:trHeight w:val="326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상세내역</w:t>
            </w:r>
            <w:proofErr w:type="spellEnd"/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단위</w:t>
            </w: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수량</w:t>
            </w: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단가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비용</w:t>
            </w:r>
          </w:p>
        </w:tc>
      </w:tr>
      <w:tr w:rsidR="00D13258" w:rsidRPr="000A4B62" w:rsidTr="00D13258">
        <w:trPr>
          <w:trHeight w:val="363"/>
        </w:trPr>
        <w:tc>
          <w:tcPr>
            <w:tcW w:w="107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이윤</w:t>
            </w:r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(</w:t>
            </w:r>
            <w:proofErr w:type="spellStart"/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대행료</w:t>
            </w:r>
            <w:proofErr w:type="spellEnd"/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)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부가가치세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480"/>
        </w:trPr>
        <w:tc>
          <w:tcPr>
            <w:tcW w:w="4268" w:type="pct"/>
            <w:gridSpan w:val="6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총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</w:tbl>
    <w:p w:rsidR="00D13258" w:rsidRPr="000A4B62" w:rsidRDefault="00D13258" w:rsidP="00D13258">
      <w:pPr>
        <w:pStyle w:val="ae"/>
        <w:spacing w:beforeLines="50" w:before="120" w:line="276" w:lineRule="auto"/>
        <w:rPr>
          <w:rFonts w:ascii="나눔고딕" w:eastAsia="나눔고딕" w:hAnsi="나눔고딕"/>
          <w:sz w:val="22"/>
        </w:rPr>
      </w:pPr>
      <w:r w:rsidRPr="000A4B62">
        <w:rPr>
          <w:rFonts w:ascii="나눔고딕" w:eastAsia="나눔고딕" w:hAnsi="나눔고딕" w:hint="eastAsia"/>
          <w:sz w:val="22"/>
        </w:rPr>
        <w:t xml:space="preserve">* </w:t>
      </w:r>
      <w:proofErr w:type="spellStart"/>
      <w:r>
        <w:rPr>
          <w:rFonts w:ascii="나눔고딕" w:eastAsia="나눔고딕" w:hAnsi="나눔고딕" w:hint="eastAsia"/>
          <w:sz w:val="22"/>
        </w:rPr>
        <w:t>최종견적서</w:t>
      </w:r>
      <w:proofErr w:type="spellEnd"/>
      <w:r>
        <w:rPr>
          <w:rFonts w:ascii="나눔고딕" w:eastAsia="나눔고딕" w:hAnsi="나눔고딕" w:hint="eastAsia"/>
          <w:sz w:val="22"/>
        </w:rPr>
        <w:t xml:space="preserve"> 양식은 </w:t>
      </w:r>
      <w:proofErr w:type="spellStart"/>
      <w:r w:rsidRPr="000A4B62">
        <w:rPr>
          <w:rFonts w:ascii="나눔고딕" w:eastAsia="나눔고딕" w:hAnsi="나눔고딕" w:hint="eastAsia"/>
          <w:sz w:val="22"/>
        </w:rPr>
        <w:t>제안사의</w:t>
      </w:r>
      <w:proofErr w:type="spellEnd"/>
      <w:r w:rsidRPr="000A4B62">
        <w:rPr>
          <w:rFonts w:ascii="나눔고딕" w:eastAsia="나눔고딕" w:hAnsi="나눔고딕" w:hint="eastAsia"/>
          <w:sz w:val="22"/>
        </w:rPr>
        <w:t xml:space="preserve"> 제안의 특성에 맞춰 </w:t>
      </w:r>
      <w:r>
        <w:rPr>
          <w:rFonts w:ascii="나눔고딕" w:eastAsia="나눔고딕" w:hAnsi="나눔고딕" w:hint="eastAsia"/>
          <w:sz w:val="22"/>
        </w:rPr>
        <w:t xml:space="preserve">별도양식으로 </w:t>
      </w:r>
      <w:r w:rsidRPr="000A4B62">
        <w:rPr>
          <w:rFonts w:ascii="나눔고딕" w:eastAsia="나눔고딕" w:hAnsi="나눔고딕" w:hint="eastAsia"/>
          <w:sz w:val="22"/>
        </w:rPr>
        <w:t>작성 가능</w:t>
      </w:r>
    </w:p>
    <w:p w:rsidR="00D13258" w:rsidRDefault="00D13258" w:rsidP="00D13258">
      <w:pPr>
        <w:pStyle w:val="ae"/>
        <w:spacing w:line="276" w:lineRule="auto"/>
        <w:rPr>
          <w:rFonts w:ascii="나눔고딕" w:eastAsia="나눔고딕" w:hAnsi="나눔고딕"/>
          <w:sz w:val="22"/>
        </w:rPr>
      </w:pPr>
      <w:r w:rsidRPr="000A4B62">
        <w:rPr>
          <w:rFonts w:ascii="나눔고딕" w:eastAsia="나눔고딕" w:hAnsi="나눔고딕" w:hint="eastAsia"/>
          <w:sz w:val="22"/>
        </w:rPr>
        <w:t xml:space="preserve">* </w:t>
      </w:r>
      <w:proofErr w:type="spellStart"/>
      <w:r w:rsidRPr="000A4B62">
        <w:rPr>
          <w:rFonts w:ascii="나눔고딕" w:eastAsia="나눔고딕" w:hAnsi="나눔고딕" w:hint="eastAsia"/>
          <w:sz w:val="22"/>
        </w:rPr>
        <w:t>상세내역은</w:t>
      </w:r>
      <w:proofErr w:type="spellEnd"/>
      <w:r w:rsidRPr="000A4B62">
        <w:rPr>
          <w:rFonts w:ascii="나눔고딕" w:eastAsia="나눔고딕" w:hAnsi="나눔고딕" w:hint="eastAsia"/>
          <w:sz w:val="22"/>
        </w:rPr>
        <w:t xml:space="preserve"> 최대한 구체적으로 제시하여야 함</w:t>
      </w:r>
    </w:p>
    <w:p w:rsidR="00D13258" w:rsidRDefault="00D13258" w:rsidP="00D13258">
      <w:pPr>
        <w:pStyle w:val="ae"/>
        <w:spacing w:line="276" w:lineRule="auto"/>
        <w:rPr>
          <w:rFonts w:ascii="나눔고딕" w:eastAsia="나눔고딕" w:hAnsi="나눔고딕"/>
          <w:sz w:val="22"/>
        </w:rPr>
      </w:pPr>
    </w:p>
    <w:p w:rsidR="00D13258" w:rsidRPr="00D13258" w:rsidRDefault="00D13258" w:rsidP="002966F7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sectPr w:rsidR="00D13258" w:rsidRPr="00D13258" w:rsidSect="00EA64C5">
      <w:headerReference w:type="default" r:id="rId9"/>
      <w:footerReference w:type="default" r:id="rId10"/>
      <w:pgSz w:w="11906" w:h="16838" w:code="9"/>
      <w:pgMar w:top="1701" w:right="1134" w:bottom="1418" w:left="1134" w:header="454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6D9" w:rsidRDefault="001916D9" w:rsidP="00A81E17">
      <w:pPr>
        <w:spacing w:after="0" w:line="240" w:lineRule="auto"/>
      </w:pPr>
      <w:r>
        <w:separator/>
      </w:r>
    </w:p>
  </w:endnote>
  <w:endnote w:type="continuationSeparator" w:id="0">
    <w:p w:rsidR="001916D9" w:rsidRDefault="001916D9" w:rsidP="00A8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8593"/>
      <w:docPartObj>
        <w:docPartGallery w:val="Page Numbers (Bottom of Page)"/>
        <w:docPartUnique/>
      </w:docPartObj>
    </w:sdtPr>
    <w:sdtEndPr/>
    <w:sdtContent>
      <w:p w:rsidR="001916D9" w:rsidRDefault="001916D9">
        <w:pPr>
          <w:pStyle w:val="a6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F68D6" w:rsidRPr="004F68D6">
          <w:rPr>
            <w:noProof/>
            <w:lang w:val="ko-KR"/>
          </w:rPr>
          <w:t>19</w:t>
        </w:r>
        <w:r>
          <w:fldChar w:fldCharType="end"/>
        </w:r>
        <w:r>
          <w:t>-</w:t>
        </w:r>
      </w:p>
    </w:sdtContent>
  </w:sdt>
  <w:p w:rsidR="001916D9" w:rsidRDefault="001916D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6D9" w:rsidRDefault="001916D9" w:rsidP="00A81E17">
      <w:pPr>
        <w:spacing w:after="0" w:line="240" w:lineRule="auto"/>
      </w:pPr>
      <w:r>
        <w:separator/>
      </w:r>
    </w:p>
  </w:footnote>
  <w:footnote w:type="continuationSeparator" w:id="0">
    <w:p w:rsidR="001916D9" w:rsidRDefault="001916D9" w:rsidP="00A8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6D9" w:rsidRDefault="001916D9" w:rsidP="00A81E17">
    <w:pPr>
      <w:pStyle w:val="a3"/>
      <w:snapToGrid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2EDB"/>
    <w:multiLevelType w:val="multilevel"/>
    <w:tmpl w:val="61F6AE82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" w15:restartNumberingAfterBreak="0">
    <w:nsid w:val="0CBE0A62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2" w15:restartNumberingAfterBreak="0">
    <w:nsid w:val="2FB565D3"/>
    <w:multiLevelType w:val="hybridMultilevel"/>
    <w:tmpl w:val="71BA9066"/>
    <w:lvl w:ilvl="0" w:tplc="04090011">
      <w:start w:val="1"/>
      <w:numFmt w:val="decimalEnclosedCircle"/>
      <w:lvlText w:val="%1"/>
      <w:lvlJc w:val="left"/>
      <w:pPr>
        <w:ind w:left="1080" w:hanging="400"/>
      </w:pPr>
    </w:lvl>
    <w:lvl w:ilvl="1" w:tplc="04090019" w:tentative="1">
      <w:start w:val="1"/>
      <w:numFmt w:val="upperLetter"/>
      <w:lvlText w:val="%2."/>
      <w:lvlJc w:val="left"/>
      <w:pPr>
        <w:ind w:left="1480" w:hanging="400"/>
      </w:pPr>
    </w:lvl>
    <w:lvl w:ilvl="2" w:tplc="0409001B" w:tentative="1">
      <w:start w:val="1"/>
      <w:numFmt w:val="lowerRoman"/>
      <w:lvlText w:val="%3."/>
      <w:lvlJc w:val="right"/>
      <w:pPr>
        <w:ind w:left="1880" w:hanging="400"/>
      </w:pPr>
    </w:lvl>
    <w:lvl w:ilvl="3" w:tplc="0409000F" w:tentative="1">
      <w:start w:val="1"/>
      <w:numFmt w:val="decimal"/>
      <w:lvlText w:val="%4."/>
      <w:lvlJc w:val="left"/>
      <w:pPr>
        <w:ind w:left="2280" w:hanging="400"/>
      </w:pPr>
    </w:lvl>
    <w:lvl w:ilvl="4" w:tplc="04090019" w:tentative="1">
      <w:start w:val="1"/>
      <w:numFmt w:val="upperLetter"/>
      <w:lvlText w:val="%5."/>
      <w:lvlJc w:val="left"/>
      <w:pPr>
        <w:ind w:left="2680" w:hanging="400"/>
      </w:pPr>
    </w:lvl>
    <w:lvl w:ilvl="5" w:tplc="0409001B" w:tentative="1">
      <w:start w:val="1"/>
      <w:numFmt w:val="lowerRoman"/>
      <w:lvlText w:val="%6."/>
      <w:lvlJc w:val="right"/>
      <w:pPr>
        <w:ind w:left="3080" w:hanging="400"/>
      </w:pPr>
    </w:lvl>
    <w:lvl w:ilvl="6" w:tplc="0409000F" w:tentative="1">
      <w:start w:val="1"/>
      <w:numFmt w:val="decimal"/>
      <w:lvlText w:val="%7."/>
      <w:lvlJc w:val="left"/>
      <w:pPr>
        <w:ind w:left="3480" w:hanging="400"/>
      </w:pPr>
    </w:lvl>
    <w:lvl w:ilvl="7" w:tplc="04090019" w:tentative="1">
      <w:start w:val="1"/>
      <w:numFmt w:val="upperLetter"/>
      <w:lvlText w:val="%8."/>
      <w:lvlJc w:val="left"/>
      <w:pPr>
        <w:ind w:left="3880" w:hanging="400"/>
      </w:pPr>
    </w:lvl>
    <w:lvl w:ilvl="8" w:tplc="0409001B" w:tentative="1">
      <w:start w:val="1"/>
      <w:numFmt w:val="lowerRoman"/>
      <w:lvlText w:val="%9."/>
      <w:lvlJc w:val="right"/>
      <w:pPr>
        <w:ind w:left="4280" w:hanging="400"/>
      </w:pPr>
    </w:lvl>
  </w:abstractNum>
  <w:abstractNum w:abstractNumId="3" w15:restartNumberingAfterBreak="0">
    <w:nsid w:val="35B0620C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4" w15:restartNumberingAfterBreak="0">
    <w:nsid w:val="398556BA"/>
    <w:multiLevelType w:val="hybridMultilevel"/>
    <w:tmpl w:val="852EC854"/>
    <w:lvl w:ilvl="0" w:tplc="5F7EE21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AEB0A87"/>
    <w:multiLevelType w:val="multilevel"/>
    <w:tmpl w:val="FBF6CD6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6" w15:restartNumberingAfterBreak="0">
    <w:nsid w:val="4E414922"/>
    <w:multiLevelType w:val="multilevel"/>
    <w:tmpl w:val="CB6C617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sz w:val="26"/>
        <w:szCs w:val="26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7" w15:restartNumberingAfterBreak="0">
    <w:nsid w:val="4E9A3AF1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8" w15:restartNumberingAfterBreak="0">
    <w:nsid w:val="562A4B00"/>
    <w:multiLevelType w:val="hybridMultilevel"/>
    <w:tmpl w:val="2E722754"/>
    <w:lvl w:ilvl="0" w:tplc="EAB6EF2C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9294CED"/>
    <w:multiLevelType w:val="hybridMultilevel"/>
    <w:tmpl w:val="4FA01E2E"/>
    <w:lvl w:ilvl="0" w:tplc="4454B294">
      <w:start w:val="1"/>
      <w:numFmt w:val="decimal"/>
      <w:lvlText w:val="%1.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D66411E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1" w15:restartNumberingAfterBreak="0">
    <w:nsid w:val="71757717"/>
    <w:multiLevelType w:val="hybridMultilevel"/>
    <w:tmpl w:val="05FE3D5E"/>
    <w:lvl w:ilvl="0" w:tplc="B664A0D2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3177AB8"/>
    <w:multiLevelType w:val="hybridMultilevel"/>
    <w:tmpl w:val="68BC8A5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8A403268">
      <w:start w:val="1"/>
      <w:numFmt w:val="ganada"/>
      <w:lvlText w:val="%2."/>
      <w:lvlJc w:val="left"/>
      <w:pPr>
        <w:ind w:left="120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8BE53DA"/>
    <w:multiLevelType w:val="hybridMultilevel"/>
    <w:tmpl w:val="53EE668A"/>
    <w:lvl w:ilvl="0" w:tplc="B4828C72">
      <w:start w:val="2"/>
      <w:numFmt w:val="bullet"/>
      <w:lvlText w:val="※"/>
      <w:lvlJc w:val="left"/>
      <w:pPr>
        <w:ind w:left="13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5"/>
  </w:num>
  <w:num w:numId="5">
    <w:abstractNumId w:val="12"/>
  </w:num>
  <w:num w:numId="6">
    <w:abstractNumId w:val="10"/>
  </w:num>
  <w:num w:numId="7">
    <w:abstractNumId w:val="6"/>
  </w:num>
  <w:num w:numId="8">
    <w:abstractNumId w:val="7"/>
  </w:num>
  <w:num w:numId="9">
    <w:abstractNumId w:val="1"/>
  </w:num>
  <w:num w:numId="10">
    <w:abstractNumId w:val="3"/>
  </w:num>
  <w:num w:numId="11">
    <w:abstractNumId w:val="4"/>
  </w:num>
  <w:num w:numId="12">
    <w:abstractNumId w:val="9"/>
  </w:num>
  <w:num w:numId="13">
    <w:abstractNumId w:val="11"/>
  </w:num>
  <w:num w:numId="14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17"/>
    <w:rsid w:val="00003EA8"/>
    <w:rsid w:val="00010490"/>
    <w:rsid w:val="00010AFF"/>
    <w:rsid w:val="00014EA3"/>
    <w:rsid w:val="00015095"/>
    <w:rsid w:val="000252B1"/>
    <w:rsid w:val="00027112"/>
    <w:rsid w:val="0003055E"/>
    <w:rsid w:val="0004291C"/>
    <w:rsid w:val="000470A4"/>
    <w:rsid w:val="00047B60"/>
    <w:rsid w:val="00064EB3"/>
    <w:rsid w:val="00073603"/>
    <w:rsid w:val="0007446F"/>
    <w:rsid w:val="00074A85"/>
    <w:rsid w:val="00075597"/>
    <w:rsid w:val="0007769D"/>
    <w:rsid w:val="00081E1C"/>
    <w:rsid w:val="00087024"/>
    <w:rsid w:val="00090681"/>
    <w:rsid w:val="000939ED"/>
    <w:rsid w:val="00095293"/>
    <w:rsid w:val="00097B46"/>
    <w:rsid w:val="000A19FC"/>
    <w:rsid w:val="000B0FDC"/>
    <w:rsid w:val="000B1EDD"/>
    <w:rsid w:val="000B2D6B"/>
    <w:rsid w:val="000B5FB9"/>
    <w:rsid w:val="000C054C"/>
    <w:rsid w:val="000C389D"/>
    <w:rsid w:val="000C5BD1"/>
    <w:rsid w:val="000D3BFD"/>
    <w:rsid w:val="000D699E"/>
    <w:rsid w:val="000E342D"/>
    <w:rsid w:val="000E5879"/>
    <w:rsid w:val="000E5E4D"/>
    <w:rsid w:val="000E60D3"/>
    <w:rsid w:val="000F026C"/>
    <w:rsid w:val="000F1DD1"/>
    <w:rsid w:val="000F4AA6"/>
    <w:rsid w:val="00102D0C"/>
    <w:rsid w:val="001030AE"/>
    <w:rsid w:val="001151E6"/>
    <w:rsid w:val="001235E5"/>
    <w:rsid w:val="001279E0"/>
    <w:rsid w:val="00127B0E"/>
    <w:rsid w:val="0013595B"/>
    <w:rsid w:val="00135D6D"/>
    <w:rsid w:val="0013650B"/>
    <w:rsid w:val="00141555"/>
    <w:rsid w:val="00144DE4"/>
    <w:rsid w:val="001516D6"/>
    <w:rsid w:val="00151ADF"/>
    <w:rsid w:val="001526E3"/>
    <w:rsid w:val="00156B8D"/>
    <w:rsid w:val="001622F6"/>
    <w:rsid w:val="00163AAD"/>
    <w:rsid w:val="0018463C"/>
    <w:rsid w:val="00186BFD"/>
    <w:rsid w:val="001916D9"/>
    <w:rsid w:val="00196251"/>
    <w:rsid w:val="00196EDD"/>
    <w:rsid w:val="001A3982"/>
    <w:rsid w:val="001A45BB"/>
    <w:rsid w:val="001A663F"/>
    <w:rsid w:val="001B32E4"/>
    <w:rsid w:val="001B7B35"/>
    <w:rsid w:val="001C0E31"/>
    <w:rsid w:val="001C6FB4"/>
    <w:rsid w:val="001D1FCC"/>
    <w:rsid w:val="001D2219"/>
    <w:rsid w:val="001D703C"/>
    <w:rsid w:val="001E3C3E"/>
    <w:rsid w:val="001E406E"/>
    <w:rsid w:val="001E568D"/>
    <w:rsid w:val="001E5A8E"/>
    <w:rsid w:val="001F0F3F"/>
    <w:rsid w:val="001F182B"/>
    <w:rsid w:val="00203B11"/>
    <w:rsid w:val="002114DE"/>
    <w:rsid w:val="00211774"/>
    <w:rsid w:val="002206FC"/>
    <w:rsid w:val="00226086"/>
    <w:rsid w:val="00233407"/>
    <w:rsid w:val="002421F2"/>
    <w:rsid w:val="002433F1"/>
    <w:rsid w:val="00244798"/>
    <w:rsid w:val="0024676E"/>
    <w:rsid w:val="0025427D"/>
    <w:rsid w:val="002610C0"/>
    <w:rsid w:val="002675C4"/>
    <w:rsid w:val="002716E3"/>
    <w:rsid w:val="0027179F"/>
    <w:rsid w:val="00273D7E"/>
    <w:rsid w:val="00277534"/>
    <w:rsid w:val="00282C5C"/>
    <w:rsid w:val="00282FC3"/>
    <w:rsid w:val="00283FF9"/>
    <w:rsid w:val="00284769"/>
    <w:rsid w:val="00293AA7"/>
    <w:rsid w:val="00293E5F"/>
    <w:rsid w:val="00295180"/>
    <w:rsid w:val="002966F7"/>
    <w:rsid w:val="00296CAB"/>
    <w:rsid w:val="00297620"/>
    <w:rsid w:val="002A27B2"/>
    <w:rsid w:val="002B0ED1"/>
    <w:rsid w:val="002B1C74"/>
    <w:rsid w:val="002B423D"/>
    <w:rsid w:val="002D0D5C"/>
    <w:rsid w:val="002D41D2"/>
    <w:rsid w:val="002D7A28"/>
    <w:rsid w:val="002D7A66"/>
    <w:rsid w:val="002F049F"/>
    <w:rsid w:val="002F5F63"/>
    <w:rsid w:val="00301606"/>
    <w:rsid w:val="003021C3"/>
    <w:rsid w:val="003075ED"/>
    <w:rsid w:val="00317369"/>
    <w:rsid w:val="00317E3D"/>
    <w:rsid w:val="00321CD3"/>
    <w:rsid w:val="00324AD7"/>
    <w:rsid w:val="00325BBA"/>
    <w:rsid w:val="00331502"/>
    <w:rsid w:val="003321BF"/>
    <w:rsid w:val="003406AF"/>
    <w:rsid w:val="00350CF6"/>
    <w:rsid w:val="003614E1"/>
    <w:rsid w:val="0036458C"/>
    <w:rsid w:val="0036639B"/>
    <w:rsid w:val="0036795D"/>
    <w:rsid w:val="00367A12"/>
    <w:rsid w:val="00367CDD"/>
    <w:rsid w:val="0037326B"/>
    <w:rsid w:val="003837C6"/>
    <w:rsid w:val="00387396"/>
    <w:rsid w:val="00392BB2"/>
    <w:rsid w:val="003938C9"/>
    <w:rsid w:val="003940B4"/>
    <w:rsid w:val="0039788D"/>
    <w:rsid w:val="003A6EB2"/>
    <w:rsid w:val="003A7498"/>
    <w:rsid w:val="003A7FF4"/>
    <w:rsid w:val="003B2219"/>
    <w:rsid w:val="003B3266"/>
    <w:rsid w:val="003B4112"/>
    <w:rsid w:val="003B72BE"/>
    <w:rsid w:val="003B77DE"/>
    <w:rsid w:val="003C3AF1"/>
    <w:rsid w:val="003C6FD4"/>
    <w:rsid w:val="003C75B0"/>
    <w:rsid w:val="003E4554"/>
    <w:rsid w:val="003E51C8"/>
    <w:rsid w:val="003F5DC3"/>
    <w:rsid w:val="003F741B"/>
    <w:rsid w:val="00401750"/>
    <w:rsid w:val="0040312B"/>
    <w:rsid w:val="00403F21"/>
    <w:rsid w:val="00417FB9"/>
    <w:rsid w:val="00422BBE"/>
    <w:rsid w:val="00426E06"/>
    <w:rsid w:val="00431043"/>
    <w:rsid w:val="00440825"/>
    <w:rsid w:val="004414CA"/>
    <w:rsid w:val="00462990"/>
    <w:rsid w:val="0046482F"/>
    <w:rsid w:val="0046704B"/>
    <w:rsid w:val="00483785"/>
    <w:rsid w:val="00486C25"/>
    <w:rsid w:val="00494447"/>
    <w:rsid w:val="004A0C13"/>
    <w:rsid w:val="004A2320"/>
    <w:rsid w:val="004A2C2C"/>
    <w:rsid w:val="004A40FE"/>
    <w:rsid w:val="004B09C8"/>
    <w:rsid w:val="004B1641"/>
    <w:rsid w:val="004B18E7"/>
    <w:rsid w:val="004B45D3"/>
    <w:rsid w:val="004B478F"/>
    <w:rsid w:val="004B583B"/>
    <w:rsid w:val="004C5BAE"/>
    <w:rsid w:val="004C5F80"/>
    <w:rsid w:val="004C7D6A"/>
    <w:rsid w:val="004F120B"/>
    <w:rsid w:val="004F21C5"/>
    <w:rsid w:val="004F6763"/>
    <w:rsid w:val="004F68D6"/>
    <w:rsid w:val="0051123A"/>
    <w:rsid w:val="005136EF"/>
    <w:rsid w:val="00514960"/>
    <w:rsid w:val="00514BA8"/>
    <w:rsid w:val="00525B35"/>
    <w:rsid w:val="00530CB5"/>
    <w:rsid w:val="0053779D"/>
    <w:rsid w:val="00540E1D"/>
    <w:rsid w:val="00543E73"/>
    <w:rsid w:val="00552798"/>
    <w:rsid w:val="00554605"/>
    <w:rsid w:val="00560706"/>
    <w:rsid w:val="00560DCA"/>
    <w:rsid w:val="00562CD3"/>
    <w:rsid w:val="0056380C"/>
    <w:rsid w:val="00573FBD"/>
    <w:rsid w:val="00575585"/>
    <w:rsid w:val="00580F09"/>
    <w:rsid w:val="00582DA9"/>
    <w:rsid w:val="00596549"/>
    <w:rsid w:val="005971DE"/>
    <w:rsid w:val="005A0038"/>
    <w:rsid w:val="005A68EF"/>
    <w:rsid w:val="005A7325"/>
    <w:rsid w:val="005B50BC"/>
    <w:rsid w:val="005B6190"/>
    <w:rsid w:val="005C1005"/>
    <w:rsid w:val="005C1F36"/>
    <w:rsid w:val="005C2F22"/>
    <w:rsid w:val="005C2FD0"/>
    <w:rsid w:val="005D61D9"/>
    <w:rsid w:val="005E4D6E"/>
    <w:rsid w:val="005E5228"/>
    <w:rsid w:val="006016CD"/>
    <w:rsid w:val="00603379"/>
    <w:rsid w:val="00612155"/>
    <w:rsid w:val="00622E3A"/>
    <w:rsid w:val="00630183"/>
    <w:rsid w:val="0063167B"/>
    <w:rsid w:val="00637619"/>
    <w:rsid w:val="0064392C"/>
    <w:rsid w:val="006475C1"/>
    <w:rsid w:val="00647910"/>
    <w:rsid w:val="00655567"/>
    <w:rsid w:val="00656CAD"/>
    <w:rsid w:val="006662FB"/>
    <w:rsid w:val="00667246"/>
    <w:rsid w:val="00673B52"/>
    <w:rsid w:val="00676F1C"/>
    <w:rsid w:val="00686807"/>
    <w:rsid w:val="00691C06"/>
    <w:rsid w:val="00697DEB"/>
    <w:rsid w:val="006B693E"/>
    <w:rsid w:val="006D4517"/>
    <w:rsid w:val="006D6442"/>
    <w:rsid w:val="006D7FDC"/>
    <w:rsid w:val="006E62C5"/>
    <w:rsid w:val="006E7D69"/>
    <w:rsid w:val="006F40CA"/>
    <w:rsid w:val="00702A35"/>
    <w:rsid w:val="00704CEE"/>
    <w:rsid w:val="00706C9A"/>
    <w:rsid w:val="00722D69"/>
    <w:rsid w:val="007256AE"/>
    <w:rsid w:val="00727849"/>
    <w:rsid w:val="0073238C"/>
    <w:rsid w:val="00736AF3"/>
    <w:rsid w:val="00740731"/>
    <w:rsid w:val="00740BB7"/>
    <w:rsid w:val="00744601"/>
    <w:rsid w:val="007561E0"/>
    <w:rsid w:val="00757B16"/>
    <w:rsid w:val="007636CB"/>
    <w:rsid w:val="007774F3"/>
    <w:rsid w:val="00780F9D"/>
    <w:rsid w:val="007841AB"/>
    <w:rsid w:val="00784201"/>
    <w:rsid w:val="007842DD"/>
    <w:rsid w:val="00787B40"/>
    <w:rsid w:val="00794058"/>
    <w:rsid w:val="00796327"/>
    <w:rsid w:val="007A7F55"/>
    <w:rsid w:val="007B1FAE"/>
    <w:rsid w:val="007B34F1"/>
    <w:rsid w:val="007B43D9"/>
    <w:rsid w:val="007B4585"/>
    <w:rsid w:val="007C0A53"/>
    <w:rsid w:val="007C1074"/>
    <w:rsid w:val="007C249C"/>
    <w:rsid w:val="007C3339"/>
    <w:rsid w:val="007C45CD"/>
    <w:rsid w:val="007D0C89"/>
    <w:rsid w:val="007D1E34"/>
    <w:rsid w:val="007D4DD0"/>
    <w:rsid w:val="007D59EF"/>
    <w:rsid w:val="007E0058"/>
    <w:rsid w:val="007F0B3E"/>
    <w:rsid w:val="007F189C"/>
    <w:rsid w:val="007F1B2F"/>
    <w:rsid w:val="00810C78"/>
    <w:rsid w:val="00816D83"/>
    <w:rsid w:val="00820B01"/>
    <w:rsid w:val="008333DE"/>
    <w:rsid w:val="008364C6"/>
    <w:rsid w:val="0084474B"/>
    <w:rsid w:val="008459CD"/>
    <w:rsid w:val="00846BEA"/>
    <w:rsid w:val="00852C5F"/>
    <w:rsid w:val="008574FA"/>
    <w:rsid w:val="00857743"/>
    <w:rsid w:val="00875F7E"/>
    <w:rsid w:val="008806AA"/>
    <w:rsid w:val="00884491"/>
    <w:rsid w:val="0088670F"/>
    <w:rsid w:val="0088735E"/>
    <w:rsid w:val="00891CC0"/>
    <w:rsid w:val="00893488"/>
    <w:rsid w:val="00893D15"/>
    <w:rsid w:val="008A2EC7"/>
    <w:rsid w:val="008A3346"/>
    <w:rsid w:val="008B0188"/>
    <w:rsid w:val="008B1834"/>
    <w:rsid w:val="008B3F6D"/>
    <w:rsid w:val="008C7936"/>
    <w:rsid w:val="008D3251"/>
    <w:rsid w:val="008D4F9A"/>
    <w:rsid w:val="008D6102"/>
    <w:rsid w:val="008E19E6"/>
    <w:rsid w:val="008F036B"/>
    <w:rsid w:val="00902951"/>
    <w:rsid w:val="0090608B"/>
    <w:rsid w:val="0091130F"/>
    <w:rsid w:val="0091170F"/>
    <w:rsid w:val="009118A3"/>
    <w:rsid w:val="00932047"/>
    <w:rsid w:val="00935788"/>
    <w:rsid w:val="0095010C"/>
    <w:rsid w:val="009600FA"/>
    <w:rsid w:val="009602AC"/>
    <w:rsid w:val="0096075C"/>
    <w:rsid w:val="00964EFA"/>
    <w:rsid w:val="00980419"/>
    <w:rsid w:val="0098690C"/>
    <w:rsid w:val="00987BFC"/>
    <w:rsid w:val="00991F8B"/>
    <w:rsid w:val="00994645"/>
    <w:rsid w:val="009953AD"/>
    <w:rsid w:val="009A5D26"/>
    <w:rsid w:val="009B18C9"/>
    <w:rsid w:val="009B6B50"/>
    <w:rsid w:val="009C387F"/>
    <w:rsid w:val="009C5A58"/>
    <w:rsid w:val="009C5C30"/>
    <w:rsid w:val="009C6D9B"/>
    <w:rsid w:val="009D1ABE"/>
    <w:rsid w:val="009D2C75"/>
    <w:rsid w:val="009D3085"/>
    <w:rsid w:val="009D36ED"/>
    <w:rsid w:val="009E0EE5"/>
    <w:rsid w:val="009F4D84"/>
    <w:rsid w:val="00A07954"/>
    <w:rsid w:val="00A10AF8"/>
    <w:rsid w:val="00A12841"/>
    <w:rsid w:val="00A13BFE"/>
    <w:rsid w:val="00A22258"/>
    <w:rsid w:val="00A36344"/>
    <w:rsid w:val="00A379C1"/>
    <w:rsid w:val="00A426DC"/>
    <w:rsid w:val="00A55C80"/>
    <w:rsid w:val="00A57AA6"/>
    <w:rsid w:val="00A60017"/>
    <w:rsid w:val="00A60877"/>
    <w:rsid w:val="00A62DC9"/>
    <w:rsid w:val="00A67D2D"/>
    <w:rsid w:val="00A73FC7"/>
    <w:rsid w:val="00A75C5B"/>
    <w:rsid w:val="00A80BD0"/>
    <w:rsid w:val="00A817E5"/>
    <w:rsid w:val="00A81E17"/>
    <w:rsid w:val="00A9211E"/>
    <w:rsid w:val="00A92ACA"/>
    <w:rsid w:val="00AB575D"/>
    <w:rsid w:val="00AC0ED2"/>
    <w:rsid w:val="00AD4251"/>
    <w:rsid w:val="00AF52B9"/>
    <w:rsid w:val="00AF6F6C"/>
    <w:rsid w:val="00B0504A"/>
    <w:rsid w:val="00B05D75"/>
    <w:rsid w:val="00B077D8"/>
    <w:rsid w:val="00B11290"/>
    <w:rsid w:val="00B11AC2"/>
    <w:rsid w:val="00B14337"/>
    <w:rsid w:val="00B41CA8"/>
    <w:rsid w:val="00B427C9"/>
    <w:rsid w:val="00B42AB7"/>
    <w:rsid w:val="00B43571"/>
    <w:rsid w:val="00B468EF"/>
    <w:rsid w:val="00B46D9B"/>
    <w:rsid w:val="00B4729B"/>
    <w:rsid w:val="00B4750D"/>
    <w:rsid w:val="00B50338"/>
    <w:rsid w:val="00B51881"/>
    <w:rsid w:val="00B52736"/>
    <w:rsid w:val="00B542A4"/>
    <w:rsid w:val="00B54B8E"/>
    <w:rsid w:val="00B57D4A"/>
    <w:rsid w:val="00B672A3"/>
    <w:rsid w:val="00B706B6"/>
    <w:rsid w:val="00B74BF7"/>
    <w:rsid w:val="00B77390"/>
    <w:rsid w:val="00B77B71"/>
    <w:rsid w:val="00B9600F"/>
    <w:rsid w:val="00B9719E"/>
    <w:rsid w:val="00B978FB"/>
    <w:rsid w:val="00BA191A"/>
    <w:rsid w:val="00BA2166"/>
    <w:rsid w:val="00BC5AC2"/>
    <w:rsid w:val="00BC5C4E"/>
    <w:rsid w:val="00BD586B"/>
    <w:rsid w:val="00BE1214"/>
    <w:rsid w:val="00C05407"/>
    <w:rsid w:val="00C12FF6"/>
    <w:rsid w:val="00C3172F"/>
    <w:rsid w:val="00C351C8"/>
    <w:rsid w:val="00C36686"/>
    <w:rsid w:val="00C36DEE"/>
    <w:rsid w:val="00C41C84"/>
    <w:rsid w:val="00C43703"/>
    <w:rsid w:val="00C52CD5"/>
    <w:rsid w:val="00C62FD0"/>
    <w:rsid w:val="00C66B05"/>
    <w:rsid w:val="00C677BA"/>
    <w:rsid w:val="00C87A3A"/>
    <w:rsid w:val="00C90D8F"/>
    <w:rsid w:val="00C965E4"/>
    <w:rsid w:val="00CA1F4D"/>
    <w:rsid w:val="00CA2809"/>
    <w:rsid w:val="00CA3405"/>
    <w:rsid w:val="00CC19B9"/>
    <w:rsid w:val="00CC2A26"/>
    <w:rsid w:val="00CC363E"/>
    <w:rsid w:val="00CC70E4"/>
    <w:rsid w:val="00CE1F22"/>
    <w:rsid w:val="00CE6C41"/>
    <w:rsid w:val="00CF58CF"/>
    <w:rsid w:val="00CF5D16"/>
    <w:rsid w:val="00D057E1"/>
    <w:rsid w:val="00D06BF5"/>
    <w:rsid w:val="00D13258"/>
    <w:rsid w:val="00D143E8"/>
    <w:rsid w:val="00D14E2C"/>
    <w:rsid w:val="00D24F0E"/>
    <w:rsid w:val="00D272EC"/>
    <w:rsid w:val="00D3344D"/>
    <w:rsid w:val="00D335C2"/>
    <w:rsid w:val="00D445D6"/>
    <w:rsid w:val="00D454F7"/>
    <w:rsid w:val="00D476F2"/>
    <w:rsid w:val="00D50404"/>
    <w:rsid w:val="00D514CA"/>
    <w:rsid w:val="00D53906"/>
    <w:rsid w:val="00D54D5E"/>
    <w:rsid w:val="00D57814"/>
    <w:rsid w:val="00D60A98"/>
    <w:rsid w:val="00D6159A"/>
    <w:rsid w:val="00D62624"/>
    <w:rsid w:val="00D626B1"/>
    <w:rsid w:val="00D76D5C"/>
    <w:rsid w:val="00D7707C"/>
    <w:rsid w:val="00D8073C"/>
    <w:rsid w:val="00D82E26"/>
    <w:rsid w:val="00D83A98"/>
    <w:rsid w:val="00D878FA"/>
    <w:rsid w:val="00D9063F"/>
    <w:rsid w:val="00D906FC"/>
    <w:rsid w:val="00DA60CF"/>
    <w:rsid w:val="00DB39AE"/>
    <w:rsid w:val="00DC17D0"/>
    <w:rsid w:val="00DD0E09"/>
    <w:rsid w:val="00DD18E1"/>
    <w:rsid w:val="00DE1DFE"/>
    <w:rsid w:val="00DE5970"/>
    <w:rsid w:val="00DE70FC"/>
    <w:rsid w:val="00DE7751"/>
    <w:rsid w:val="00DF11D0"/>
    <w:rsid w:val="00DF49E7"/>
    <w:rsid w:val="00DF5F39"/>
    <w:rsid w:val="00DF6D2C"/>
    <w:rsid w:val="00E01A1F"/>
    <w:rsid w:val="00E034BB"/>
    <w:rsid w:val="00E10007"/>
    <w:rsid w:val="00E21D9B"/>
    <w:rsid w:val="00E366DD"/>
    <w:rsid w:val="00E404D5"/>
    <w:rsid w:val="00E47EBB"/>
    <w:rsid w:val="00E60D0B"/>
    <w:rsid w:val="00E624AC"/>
    <w:rsid w:val="00E653D2"/>
    <w:rsid w:val="00E6577E"/>
    <w:rsid w:val="00E66F2D"/>
    <w:rsid w:val="00E670DD"/>
    <w:rsid w:val="00E71B2F"/>
    <w:rsid w:val="00E75828"/>
    <w:rsid w:val="00EA04DB"/>
    <w:rsid w:val="00EA28D5"/>
    <w:rsid w:val="00EA55D5"/>
    <w:rsid w:val="00EA64C5"/>
    <w:rsid w:val="00EB6DDE"/>
    <w:rsid w:val="00ED032E"/>
    <w:rsid w:val="00ED0A6E"/>
    <w:rsid w:val="00EE1310"/>
    <w:rsid w:val="00EE3479"/>
    <w:rsid w:val="00EE74B8"/>
    <w:rsid w:val="00F00530"/>
    <w:rsid w:val="00F00C34"/>
    <w:rsid w:val="00F0127D"/>
    <w:rsid w:val="00F01EE5"/>
    <w:rsid w:val="00F07996"/>
    <w:rsid w:val="00F1039E"/>
    <w:rsid w:val="00F10F3C"/>
    <w:rsid w:val="00F20361"/>
    <w:rsid w:val="00F21780"/>
    <w:rsid w:val="00F25C2E"/>
    <w:rsid w:val="00F33F3B"/>
    <w:rsid w:val="00F532D5"/>
    <w:rsid w:val="00F60903"/>
    <w:rsid w:val="00F61BD6"/>
    <w:rsid w:val="00F63C7E"/>
    <w:rsid w:val="00F63F5C"/>
    <w:rsid w:val="00F65EF8"/>
    <w:rsid w:val="00F72FBD"/>
    <w:rsid w:val="00F750AB"/>
    <w:rsid w:val="00F762FB"/>
    <w:rsid w:val="00F80E2E"/>
    <w:rsid w:val="00F81305"/>
    <w:rsid w:val="00F946CD"/>
    <w:rsid w:val="00F97DE3"/>
    <w:rsid w:val="00FA007E"/>
    <w:rsid w:val="00FB0D27"/>
    <w:rsid w:val="00FB60DF"/>
    <w:rsid w:val="00FB7AB8"/>
    <w:rsid w:val="00FC0C7A"/>
    <w:rsid w:val="00FC1D85"/>
    <w:rsid w:val="00FC42CF"/>
    <w:rsid w:val="00FD1393"/>
    <w:rsid w:val="00FE113C"/>
    <w:rsid w:val="00FE40A1"/>
    <w:rsid w:val="00FE46FF"/>
    <w:rsid w:val="00FE62BD"/>
    <w:rsid w:val="00FE673B"/>
    <w:rsid w:val="00FE7BF4"/>
    <w:rsid w:val="00FF0BB0"/>
    <w:rsid w:val="00FF2697"/>
    <w:rsid w:val="00FF2DFF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."/>
  <w:listSeparator w:val=","/>
  <w14:docId w14:val="35848F9B"/>
  <w15:docId w15:val="{D44D2864-A72B-4D60-8E6A-3FD198D1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F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qFormat/>
    <w:rsid w:val="00A81E1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A81E1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81E17"/>
  </w:style>
  <w:style w:type="paragraph" w:styleId="a6">
    <w:name w:val="footer"/>
    <w:basedOn w:val="a"/>
    <w:link w:val="Char0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1E17"/>
  </w:style>
  <w:style w:type="paragraph" w:styleId="a7">
    <w:name w:val="Balloon Text"/>
    <w:basedOn w:val="a"/>
    <w:link w:val="Char1"/>
    <w:uiPriority w:val="99"/>
    <w:semiHidden/>
    <w:unhideWhenUsed/>
    <w:rsid w:val="00064E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4EB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F52B9"/>
    <w:pPr>
      <w:ind w:leftChars="400" w:left="800"/>
    </w:pPr>
  </w:style>
  <w:style w:type="table" w:styleId="aa">
    <w:name w:val="Table Grid"/>
    <w:basedOn w:val="a1"/>
    <w:uiPriority w:val="39"/>
    <w:qFormat/>
    <w:rsid w:val="00706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88670F"/>
    <w:rPr>
      <w:color w:val="808080"/>
    </w:rPr>
  </w:style>
  <w:style w:type="paragraph" w:customStyle="1" w:styleId="ac">
    <w:name w:val="○"/>
    <w:basedOn w:val="a"/>
    <w:rsid w:val="000B0FDC"/>
    <w:pPr>
      <w:spacing w:after="0" w:line="396" w:lineRule="auto"/>
      <w:ind w:left="900" w:hanging="350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character" w:customStyle="1" w:styleId="Char2">
    <w:name w:val="본문 Char"/>
    <w:basedOn w:val="a0"/>
    <w:link w:val="ad"/>
    <w:uiPriority w:val="99"/>
    <w:semiHidden/>
    <w:rsid w:val="00D13258"/>
    <w:rPr>
      <w:rFonts w:ascii="굴림" w:eastAsia="굴림" w:hAnsi="굴림" w:cs="굴림"/>
      <w:color w:val="000000"/>
      <w:kern w:val="0"/>
      <w:szCs w:val="20"/>
    </w:rPr>
  </w:style>
  <w:style w:type="paragraph" w:styleId="ad">
    <w:name w:val="Body Text"/>
    <w:basedOn w:val="a"/>
    <w:link w:val="Char2"/>
    <w:uiPriority w:val="99"/>
    <w:semiHidden/>
    <w:unhideWhenUsed/>
    <w:rsid w:val="00D13258"/>
    <w:pPr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10">
    <w:name w:val="본문 Char1"/>
    <w:basedOn w:val="a0"/>
    <w:uiPriority w:val="99"/>
    <w:semiHidden/>
    <w:rsid w:val="00D13258"/>
  </w:style>
  <w:style w:type="paragraph" w:styleId="ae">
    <w:name w:val="No Spacing"/>
    <w:uiPriority w:val="1"/>
    <w:qFormat/>
    <w:rsid w:val="00D13258"/>
    <w:pPr>
      <w:widowControl w:val="0"/>
      <w:wordWrap w:val="0"/>
      <w:autoSpaceDE w:val="0"/>
      <w:autoSpaceDN w:val="0"/>
      <w:spacing w:after="0" w:line="240" w:lineRule="auto"/>
    </w:pPr>
  </w:style>
  <w:style w:type="character" w:styleId="af">
    <w:name w:val="Subtle Reference"/>
    <w:basedOn w:val="a0"/>
    <w:uiPriority w:val="31"/>
    <w:qFormat/>
    <w:rsid w:val="00D13258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46CE-18ED-4D22-91BE-C0C78688B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1678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목승윤</dc:creator>
  <cp:keywords/>
  <dc:description/>
  <cp:lastModifiedBy>안현준</cp:lastModifiedBy>
  <cp:revision>4</cp:revision>
  <cp:lastPrinted>2025-08-11T01:32:00Z</cp:lastPrinted>
  <dcterms:created xsi:type="dcterms:W3CDTF">2026-07-06T08:48:00Z</dcterms:created>
  <dcterms:modified xsi:type="dcterms:W3CDTF">2026-07-08T04:53:00Z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\\192.168.10.232\육성서버\2021년 육성팀 사업\2021년 KBO 코치 아카데미\2021년 KBO KBO 코치아카데미 입찰공고서.docx</vt:lpwstr>
  </property>
</Properties>
</file>