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68013" w14:textId="77777777" w:rsidR="008C4174" w:rsidRPr="00017C24" w:rsidRDefault="008C4174" w:rsidP="008C4174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[서식 1]</w:t>
      </w:r>
    </w:p>
    <w:p w14:paraId="20DC0BDB" w14:textId="77777777" w:rsidR="00987A73" w:rsidRPr="00017C24" w:rsidRDefault="00987A73" w:rsidP="008C4174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16"/>
          <w:szCs w:val="24"/>
        </w:rPr>
      </w:pPr>
      <w:r w:rsidRPr="00017C24">
        <w:rPr>
          <w:rFonts w:eastAsiaTheme="minorHAnsi" w:cs="굴림" w:hint="eastAsia"/>
          <w:b/>
          <w:bCs/>
          <w:color w:val="000000"/>
          <w:spacing w:val="26"/>
          <w:kern w:val="0"/>
          <w:sz w:val="40"/>
          <w:szCs w:val="56"/>
        </w:rPr>
        <w:t>기술제안서(표지)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166"/>
        <w:gridCol w:w="321"/>
        <w:gridCol w:w="848"/>
        <w:gridCol w:w="423"/>
        <w:gridCol w:w="497"/>
        <w:gridCol w:w="295"/>
        <w:gridCol w:w="3127"/>
        <w:gridCol w:w="673"/>
        <w:gridCol w:w="856"/>
        <w:gridCol w:w="314"/>
        <w:gridCol w:w="175"/>
        <w:gridCol w:w="706"/>
      </w:tblGrid>
      <w:tr w:rsidR="00987A73" w:rsidRPr="00017C24" w14:paraId="352FFCCD" w14:textId="77777777" w:rsidTr="00E90DAB">
        <w:trPr>
          <w:trHeight w:val="298"/>
          <w:jc w:val="center"/>
        </w:trPr>
        <w:tc>
          <w:tcPr>
            <w:tcW w:w="8996" w:type="dxa"/>
            <w:gridSpan w:val="1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BF97D1" w14:textId="77777777" w:rsidR="00987A73" w:rsidRPr="00017C24" w:rsidRDefault="00987A73" w:rsidP="00987A73">
            <w:pPr>
              <w:spacing w:after="0" w:line="26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&lt;</w:t>
            </w:r>
            <w:r w:rsidR="008C4174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A4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편집용지 여백&gt;</w:t>
            </w:r>
          </w:p>
        </w:tc>
      </w:tr>
      <w:tr w:rsidR="00987A73" w:rsidRPr="00017C24" w14:paraId="0832CCA4" w14:textId="77777777" w:rsidTr="00E90DAB">
        <w:trPr>
          <w:trHeight w:val="1061"/>
          <w:jc w:val="center"/>
        </w:trPr>
        <w:tc>
          <w:tcPr>
            <w:tcW w:w="8996" w:type="dxa"/>
            <w:gridSpan w:val="1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21014" w14:textId="77777777" w:rsidR="00987A73" w:rsidRPr="00017C24" w:rsidRDefault="00987A73" w:rsidP="00987A73">
            <w:pPr>
              <w:spacing w:after="0" w:line="26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위쪽여백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1.27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cm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아래여백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1.27</w:t>
            </w: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c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m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/</w:t>
            </w:r>
            <w:proofErr w:type="gramEnd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머리말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8C4174" w:rsidRPr="00017C24">
              <w:rPr>
                <w:rFonts w:eastAsiaTheme="minorHAnsi" w:cs="굴림"/>
                <w:color w:val="000000"/>
                <w:kern w:val="0"/>
                <w:szCs w:val="20"/>
              </w:rPr>
              <w:t>0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.5cm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꼬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리 말 :</w:t>
            </w:r>
            <w:r w:rsidR="008C4174" w:rsidRPr="00017C24">
              <w:rPr>
                <w:rFonts w:eastAsiaTheme="minorHAnsi" w:cs="굴림"/>
                <w:color w:val="000000"/>
                <w:kern w:val="0"/>
                <w:szCs w:val="20"/>
              </w:rPr>
              <w:t>0.5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cm</w:t>
            </w:r>
          </w:p>
          <w:p w14:paraId="232F8D4F" w14:textId="77777777" w:rsidR="00987A73" w:rsidRPr="00017C24" w:rsidRDefault="00987A73" w:rsidP="00987A73">
            <w:pPr>
              <w:spacing w:after="0" w:line="26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왼쪽여백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1.27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cm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오른여백</w:t>
            </w:r>
            <w:proofErr w:type="spellEnd"/>
            <w:r w:rsidR="00CD5C44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="00CD5C44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1.27</w:t>
            </w:r>
            <w:proofErr w:type="gramStart"/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cm /</w:t>
            </w:r>
            <w:proofErr w:type="gramEnd"/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CD5C44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가운데 </w:t>
            </w:r>
            <w:proofErr w:type="gramStart"/>
            <w:r w:rsidR="00CD5C44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맞춤 </w:t>
            </w:r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/</w:t>
            </w:r>
            <w:proofErr w:type="gramEnd"/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CD5C44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장평</w:t>
            </w:r>
            <w:proofErr w:type="spellEnd"/>
            <w:r w:rsidR="00CD5C44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CD5C44" w:rsidRPr="00017C24">
              <w:rPr>
                <w:rFonts w:eastAsiaTheme="minorHAnsi" w:cs="굴림"/>
                <w:color w:val="000000"/>
                <w:kern w:val="0"/>
                <w:szCs w:val="20"/>
              </w:rPr>
              <w:t>100%</w:t>
            </w:r>
          </w:p>
          <w:p w14:paraId="724CD275" w14:textId="77777777" w:rsidR="00987A73" w:rsidRPr="00017C24" w:rsidRDefault="00987A73" w:rsidP="00987A73">
            <w:pPr>
              <w:spacing w:after="0" w:line="26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7A73" w:rsidRPr="00017C24" w14:paraId="1741653A" w14:textId="77777777" w:rsidTr="00987A73">
        <w:trPr>
          <w:trHeight w:val="818"/>
          <w:jc w:val="center"/>
        </w:trPr>
        <w:tc>
          <w:tcPr>
            <w:tcW w:w="761" w:type="dxa"/>
            <w:gridSpan w:val="2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1660E" w14:textId="77777777" w:rsidR="00987A73" w:rsidRPr="00017C24" w:rsidRDefault="00987A73" w:rsidP="00987A73">
            <w:pPr>
              <w:wordWrap/>
              <w:spacing w:after="0" w:line="26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35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F347E" w14:textId="0D02EF3A" w:rsidR="002D69F9" w:rsidRPr="00017C24" w:rsidRDefault="00EC20CD" w:rsidP="002D69F9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>2</w:t>
            </w:r>
            <w:r>
              <w:rPr>
                <w:rFonts w:eastAsiaTheme="minorHAnsi" w:cs="굴림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>02</w:t>
            </w:r>
            <w:r w:rsidR="00CC5C39">
              <w:rPr>
                <w:rFonts w:eastAsiaTheme="minorHAnsi" w:cs="굴림" w:hint="eastAsia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>6</w:t>
            </w:r>
            <w:r>
              <w:rPr>
                <w:rFonts w:eastAsiaTheme="minorHAnsi" w:cs="굴림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eastAsiaTheme="minorHAnsi" w:cs="굴림" w:hint="eastAsia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>드림플레이스</w:t>
            </w:r>
            <w:proofErr w:type="spellEnd"/>
            <w:r>
              <w:rPr>
                <w:rFonts w:eastAsiaTheme="minorHAnsi" w:cs="굴림" w:hint="eastAsia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 xml:space="preserve"> 환경 개선</w:t>
            </w:r>
            <w:r w:rsidR="002D69F9">
              <w:rPr>
                <w:rFonts w:eastAsiaTheme="minorHAnsi" w:cs="굴림" w:hint="eastAsia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  <w:t xml:space="preserve"> 공사 입찰</w:t>
            </w:r>
          </w:p>
          <w:p w14:paraId="5B6DA2FC" w14:textId="70415152" w:rsidR="00987A73" w:rsidRPr="00017C24" w:rsidRDefault="00987A73" w:rsidP="00017C24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40"/>
                <w:w w:val="95"/>
                <w:kern w:val="0"/>
                <w:sz w:val="40"/>
                <w:szCs w:val="40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275E4" w14:textId="77777777" w:rsidR="00987A73" w:rsidRPr="00017C24" w:rsidRDefault="00CD5C44" w:rsidP="00CD5C44">
            <w:pPr>
              <w:wordWrap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글자크기 </w:t>
            </w:r>
            <w:r w:rsidR="00987A73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20p, </w:t>
            </w:r>
          </w:p>
        </w:tc>
      </w:tr>
      <w:tr w:rsidR="00987A73" w:rsidRPr="00017C24" w14:paraId="53711DD3" w14:textId="77777777" w:rsidTr="00987A73">
        <w:trPr>
          <w:trHeight w:val="896"/>
          <w:jc w:val="center"/>
        </w:trPr>
        <w:tc>
          <w:tcPr>
            <w:tcW w:w="761" w:type="dxa"/>
            <w:gridSpan w:val="2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D51ACB" w14:textId="77777777" w:rsidR="00987A73" w:rsidRPr="00017C24" w:rsidRDefault="00987A73" w:rsidP="00987A73">
            <w:pPr>
              <w:wordWrap/>
              <w:spacing w:after="0" w:line="264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35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1A47B" w14:textId="77777777" w:rsidR="00987A73" w:rsidRPr="00017C24" w:rsidRDefault="00987A73" w:rsidP="00987A73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80"/>
                <w:szCs w:val="80"/>
              </w:rPr>
              <w:t>제</w:t>
            </w:r>
            <w:r w:rsidRPr="00017C24">
              <w:rPr>
                <w:rFonts w:eastAsiaTheme="minorHAnsi" w:cs="굴림"/>
                <w:b/>
                <w:bCs/>
                <w:color w:val="000000"/>
                <w:spacing w:val="2"/>
                <w:kern w:val="0"/>
                <w:sz w:val="80"/>
                <w:szCs w:val="80"/>
              </w:rPr>
              <w:t xml:space="preserve"> </w:t>
            </w: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80"/>
                <w:szCs w:val="80"/>
              </w:rPr>
              <w:t xml:space="preserve">안 </w:t>
            </w:r>
            <w:r w:rsidR="00AD5B77">
              <w:rPr>
                <w:rFonts w:eastAsiaTheme="minorHAnsi" w:cs="굴림" w:hint="eastAsia"/>
                <w:b/>
                <w:bCs/>
                <w:color w:val="000000"/>
                <w:kern w:val="0"/>
                <w:sz w:val="80"/>
                <w:szCs w:val="80"/>
              </w:rPr>
              <w:t>서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FC825" w14:textId="77777777" w:rsidR="00CD5C44" w:rsidRPr="00017C24" w:rsidRDefault="00CD5C44" w:rsidP="00987A73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글자크기</w:t>
            </w:r>
          </w:p>
          <w:p w14:paraId="566DF587" w14:textId="77777777" w:rsidR="00987A73" w:rsidRPr="00017C24" w:rsidRDefault="00CD5C44" w:rsidP="00987A73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40p,</w:t>
            </w:r>
          </w:p>
        </w:tc>
      </w:tr>
      <w:tr w:rsidR="00987A73" w:rsidRPr="00017C24" w14:paraId="20A75BB1" w14:textId="77777777" w:rsidTr="00CD5C44">
        <w:trPr>
          <w:trHeight w:val="422"/>
          <w:jc w:val="center"/>
        </w:trPr>
        <w:tc>
          <w:tcPr>
            <w:tcW w:w="595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920311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8C6DBB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719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5A6E82" w14:textId="77777777" w:rsidR="00987A73" w:rsidRPr="00017C24" w:rsidRDefault="00987A73" w:rsidP="00017C24">
            <w:pPr>
              <w:wordWrap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4E4751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12E350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7A73" w:rsidRPr="00017C24" w14:paraId="18F6CEA6" w14:textId="77777777" w:rsidTr="00CD5C44">
        <w:trPr>
          <w:trHeight w:val="769"/>
          <w:jc w:val="center"/>
        </w:trPr>
        <w:tc>
          <w:tcPr>
            <w:tcW w:w="2850" w:type="dxa"/>
            <w:gridSpan w:val="6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7550CB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A95E20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CDE6C" w14:textId="543D27FA" w:rsidR="00987A73" w:rsidRPr="00017C24" w:rsidRDefault="002D69F9" w:rsidP="00CD5C4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202</w:t>
            </w:r>
            <w:r w:rsidR="00CC5C39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6</w:t>
            </w:r>
            <w:proofErr w:type="gramStart"/>
            <w:r w:rsidR="00987A73" w:rsidRPr="00017C24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 xml:space="preserve">년 </w:t>
            </w:r>
            <w:r w:rsidR="00CD5C44" w:rsidRPr="00017C24">
              <w:rPr>
                <w:rFonts w:eastAsiaTheme="minorHAnsi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="00987A73" w:rsidRPr="00017C24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월</w:t>
            </w:r>
            <w:proofErr w:type="gramEnd"/>
            <w:r w:rsidR="00CD5C44" w:rsidRPr="00017C24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987A73" w:rsidRPr="00017C24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 xml:space="preserve"> 일</w:t>
            </w:r>
          </w:p>
        </w:tc>
        <w:tc>
          <w:tcPr>
            <w:tcW w:w="2724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DA52F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7A73" w:rsidRPr="00017C24" w14:paraId="1F447CB7" w14:textId="77777777" w:rsidTr="00987A73">
        <w:trPr>
          <w:trHeight w:val="381"/>
          <w:jc w:val="center"/>
        </w:trPr>
        <w:tc>
          <w:tcPr>
            <w:tcW w:w="2850" w:type="dxa"/>
            <w:gridSpan w:val="6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27039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82436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11D581" w14:textId="77777777" w:rsidR="00987A73" w:rsidRPr="00017C24" w:rsidRDefault="00CD5C44" w:rsidP="00CD5C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글자크기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16</w:t>
            </w:r>
            <w:proofErr w:type="gramStart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p /</w:t>
            </w:r>
            <w:proofErr w:type="gramEnd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선 단락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0</w:t>
            </w:r>
          </w:p>
        </w:tc>
        <w:tc>
          <w:tcPr>
            <w:tcW w:w="2724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87DF1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7A73" w:rsidRPr="00017C24" w14:paraId="104549EF" w14:textId="77777777" w:rsidTr="00987A73">
        <w:trPr>
          <w:trHeight w:val="781"/>
          <w:jc w:val="center"/>
        </w:trPr>
        <w:tc>
          <w:tcPr>
            <w:tcW w:w="8996" w:type="dxa"/>
            <w:gridSpan w:val="1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13D31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7A73" w:rsidRPr="00017C24" w14:paraId="0A8506B3" w14:textId="77777777" w:rsidTr="00987A73">
        <w:trPr>
          <w:trHeight w:val="769"/>
          <w:jc w:val="center"/>
        </w:trPr>
        <w:tc>
          <w:tcPr>
            <w:tcW w:w="1930" w:type="dxa"/>
            <w:gridSpan w:val="4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21417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98E06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5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0A4396" w14:textId="77777777" w:rsidR="00987A73" w:rsidRPr="00017C24" w:rsidRDefault="00017C24" w:rsidP="00CD5C4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 xml:space="preserve">입찰 제안자 </w:t>
            </w:r>
            <w:r w:rsidR="00CD5C44" w:rsidRPr="00017C24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명</w:t>
            </w:r>
            <w:r w:rsidR="008C4174" w:rsidRPr="00017C24">
              <w:rPr>
                <w:rFonts w:eastAsiaTheme="minorHAnsi" w:cs="굴림" w:hint="eastAsia"/>
                <w:color w:val="000000"/>
                <w:kern w:val="0"/>
                <w:sz w:val="32"/>
                <w:szCs w:val="32"/>
              </w:rPr>
              <w:t>칭</w:t>
            </w:r>
          </w:p>
        </w:tc>
        <w:tc>
          <w:tcPr>
            <w:tcW w:w="2051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FAF4E" w14:textId="77777777" w:rsidR="00987A73" w:rsidRPr="00017C24" w:rsidRDefault="00987A73" w:rsidP="00987A73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D5C44" w:rsidRPr="00017C24" w14:paraId="45C49BBC" w14:textId="77777777" w:rsidTr="00987A73">
        <w:trPr>
          <w:trHeight w:val="381"/>
          <w:jc w:val="center"/>
        </w:trPr>
        <w:tc>
          <w:tcPr>
            <w:tcW w:w="1930" w:type="dxa"/>
            <w:gridSpan w:val="4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EBFD2" w14:textId="77777777" w:rsidR="00CD5C44" w:rsidRPr="00017C24" w:rsidRDefault="00CD5C44" w:rsidP="00CD5C44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F19702" w14:textId="77777777" w:rsidR="00CD5C44" w:rsidRPr="00017C24" w:rsidRDefault="00CD5C44" w:rsidP="00CD5C44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592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AF8A6" w14:textId="77777777" w:rsidR="00CD5C44" w:rsidRPr="00017C24" w:rsidRDefault="00CD5C44" w:rsidP="00CD5C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글자크기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16</w:t>
            </w:r>
            <w:proofErr w:type="gramStart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p /</w:t>
            </w:r>
            <w:proofErr w:type="gramEnd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선 단락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0</w:t>
            </w:r>
          </w:p>
        </w:tc>
        <w:tc>
          <w:tcPr>
            <w:tcW w:w="2051" w:type="dxa"/>
            <w:gridSpan w:val="4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1D8BC" w14:textId="77777777" w:rsidR="00CD5C44" w:rsidRPr="00017C24" w:rsidRDefault="00CD5C44" w:rsidP="00CD5C44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87A73" w:rsidRPr="00017C24" w14:paraId="43B49E28" w14:textId="77777777" w:rsidTr="008C4174">
        <w:trPr>
          <w:trHeight w:val="3053"/>
          <w:jc w:val="center"/>
        </w:trPr>
        <w:tc>
          <w:tcPr>
            <w:tcW w:w="8996" w:type="dxa"/>
            <w:gridSpan w:val="1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74374" w14:textId="77777777" w:rsidR="00987A73" w:rsidRPr="00017C24" w:rsidRDefault="008C4174" w:rsidP="00987A73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※ 서류의 문자는 맑은 고딕체,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흑색 사용</w:t>
            </w:r>
          </w:p>
          <w:p w14:paraId="20038FE9" w14:textId="77777777" w:rsidR="008C4174" w:rsidRPr="00017C24" w:rsidRDefault="008C4174" w:rsidP="008C4174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※ 표지의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지질은 백색아트지(</w:t>
            </w:r>
            <w:proofErr w:type="spellStart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무코팅</w:t>
            </w:r>
            <w:proofErr w:type="spellEnd"/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) 사용</w:t>
            </w:r>
          </w:p>
        </w:tc>
      </w:tr>
    </w:tbl>
    <w:p w14:paraId="03244D6F" w14:textId="77777777" w:rsidR="00987A73" w:rsidRPr="00017C24" w:rsidRDefault="00987A73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br w:type="page"/>
      </w:r>
    </w:p>
    <w:p w14:paraId="22BB5A31" w14:textId="77777777" w:rsidR="00C14BB1" w:rsidRPr="00017C24" w:rsidRDefault="00C14BB1" w:rsidP="00C14BB1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2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087FCC7E" w14:textId="77777777" w:rsidR="00C14BB1" w:rsidRPr="00017C24" w:rsidRDefault="00C14BB1" w:rsidP="00C14BB1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Overlap w:val="never"/>
        <w:tblW w:w="103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1984"/>
        <w:gridCol w:w="2977"/>
        <w:gridCol w:w="1880"/>
        <w:gridCol w:w="3068"/>
      </w:tblGrid>
      <w:tr w:rsidR="00C14BB1" w:rsidRPr="00017C24" w14:paraId="20345CD2" w14:textId="77777777" w:rsidTr="00876F51">
        <w:trPr>
          <w:trHeight w:val="1234"/>
        </w:trPr>
        <w:tc>
          <w:tcPr>
            <w:tcW w:w="1032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D4BB37" w14:textId="77777777" w:rsidR="00C14BB1" w:rsidRPr="00017C24" w:rsidRDefault="00C14BB1" w:rsidP="00C14BB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4"/>
                <w:w w:val="98"/>
                <w:kern w:val="0"/>
                <w:sz w:val="32"/>
                <w:szCs w:val="32"/>
              </w:rPr>
            </w:pPr>
            <w:r w:rsidRPr="00017C24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br w:type="page"/>
            </w:r>
            <w:r w:rsidRPr="00017C24">
              <w:rPr>
                <w:rFonts w:eastAsiaTheme="minorHAnsi" w:cs="굴림" w:hint="eastAsia"/>
                <w:b/>
                <w:bCs/>
                <w:color w:val="000000"/>
                <w:spacing w:val="-4"/>
                <w:w w:val="98"/>
                <w:kern w:val="0"/>
                <w:sz w:val="44"/>
                <w:szCs w:val="44"/>
              </w:rPr>
              <w:t>입 찰 참 가 신 청 서</w:t>
            </w:r>
          </w:p>
          <w:p w14:paraId="611F04B8" w14:textId="77777777" w:rsidR="00C14BB1" w:rsidRPr="00017C24" w:rsidRDefault="00C14BB1" w:rsidP="00C14B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4"/>
                <w:w w:val="98"/>
                <w:kern w:val="0"/>
                <w:sz w:val="6"/>
                <w:szCs w:val="6"/>
              </w:rPr>
            </w:pPr>
          </w:p>
          <w:p w14:paraId="7E04FB94" w14:textId="77777777" w:rsidR="00C14BB1" w:rsidRPr="00017C24" w:rsidRDefault="00C14BB1" w:rsidP="00876F5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Cs w:val="24"/>
              </w:rPr>
              <w:t>※ 아래 사항 중 해당되는 경우에는 기재하시기 바랍니다.</w:t>
            </w:r>
          </w:p>
        </w:tc>
      </w:tr>
      <w:tr w:rsidR="00876F51" w:rsidRPr="00017C24" w14:paraId="4030469E" w14:textId="77777777" w:rsidTr="00876F51">
        <w:trPr>
          <w:trHeight w:val="487"/>
        </w:trPr>
        <w:tc>
          <w:tcPr>
            <w:tcW w:w="41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9A81A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신</w:t>
            </w:r>
          </w:p>
          <w:p w14:paraId="2012AFAF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청</w:t>
            </w:r>
          </w:p>
          <w:p w14:paraId="07EA95EF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69EA1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상호 또는 </w:t>
            </w:r>
            <w:proofErr w:type="spellStart"/>
            <w:r w:rsidRPr="00876F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법인명</w:t>
            </w:r>
            <w:proofErr w:type="spellEnd"/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07828" w14:textId="77777777" w:rsidR="00C14BB1" w:rsidRPr="00876F51" w:rsidRDefault="00C14BB1" w:rsidP="00C14BB1">
            <w:pPr>
              <w:spacing w:after="0" w:line="240" w:lineRule="auto"/>
              <w:textAlignment w:val="baseline"/>
              <w:rPr>
                <w:rFonts w:eastAsiaTheme="minorHAnsi" w:cs="굴림"/>
                <w:bCs/>
                <w:color w:val="FF0000"/>
                <w:spacing w:val="-28"/>
                <w:kern w:val="0"/>
                <w:szCs w:val="20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E5F10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사업자등록번호</w:t>
            </w:r>
          </w:p>
          <w:p w14:paraId="3FE1BC0F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Cs w:val="20"/>
              </w:rPr>
              <w:t>(</w:t>
            </w:r>
            <w:r w:rsidRPr="00876F51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법인등록번호</w:t>
            </w:r>
            <w:r w:rsidRPr="00876F51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Cs w:val="20"/>
              </w:rPr>
              <w:t>)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85DB8" w14:textId="77777777" w:rsidR="00C14BB1" w:rsidRPr="00876F51" w:rsidRDefault="00C14BB1" w:rsidP="00C14BB1">
            <w:pPr>
              <w:spacing w:after="0" w:line="240" w:lineRule="auto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</w:tr>
      <w:tr w:rsidR="00876F51" w:rsidRPr="00017C24" w14:paraId="1C63193F" w14:textId="77777777" w:rsidTr="00876F51">
        <w:trPr>
          <w:trHeight w:val="40"/>
        </w:trPr>
        <w:tc>
          <w:tcPr>
            <w:tcW w:w="411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11EF05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B6191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29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AACDD9" w14:textId="77777777" w:rsidR="00C14BB1" w:rsidRPr="00876F51" w:rsidRDefault="00C14BB1" w:rsidP="00C14BB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7ACF6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업태 및 종목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33CE0" w14:textId="77777777" w:rsidR="00C14BB1" w:rsidRPr="00876F51" w:rsidRDefault="00C14BB1" w:rsidP="00C14BB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(업태)</w:t>
            </w:r>
            <w:r w:rsidR="00876F51" w:rsidRPr="00876F51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Cs w:val="20"/>
              </w:rPr>
              <w:t xml:space="preserve"> </w:t>
            </w:r>
          </w:p>
        </w:tc>
      </w:tr>
      <w:tr w:rsidR="00876F51" w:rsidRPr="00017C24" w14:paraId="4186DED6" w14:textId="77777777" w:rsidTr="00876F51">
        <w:trPr>
          <w:trHeight w:val="40"/>
        </w:trPr>
        <w:tc>
          <w:tcPr>
            <w:tcW w:w="411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CC3E63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820DCB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57F691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9B0001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6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BEC58" w14:textId="77777777" w:rsidR="00C14BB1" w:rsidRPr="00876F51" w:rsidRDefault="00C14BB1" w:rsidP="00C14BB1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(종목)</w:t>
            </w:r>
            <w:r w:rsidR="00876F51" w:rsidRPr="00876F51">
              <w:rPr>
                <w:rFonts w:eastAsiaTheme="minorHAnsi" w:cs="굴림"/>
                <w:b/>
                <w:bCs/>
                <w:color w:val="000000"/>
                <w:spacing w:val="-26"/>
                <w:kern w:val="0"/>
                <w:szCs w:val="20"/>
              </w:rPr>
              <w:t xml:space="preserve"> </w:t>
            </w:r>
          </w:p>
        </w:tc>
      </w:tr>
      <w:tr w:rsidR="00876F51" w:rsidRPr="00017C24" w14:paraId="63A44CFE" w14:textId="77777777" w:rsidTr="00876F51">
        <w:trPr>
          <w:trHeight w:val="481"/>
        </w:trPr>
        <w:tc>
          <w:tcPr>
            <w:tcW w:w="411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1F7CAC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ED6E2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대 표 자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67470" w14:textId="77777777" w:rsidR="00C14BB1" w:rsidRPr="00876F51" w:rsidRDefault="00C14BB1" w:rsidP="00C14BB1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DF2D0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전 화 번 호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C8CE6E" w14:textId="77777777" w:rsidR="00C14BB1" w:rsidRPr="00876F51" w:rsidRDefault="00C14BB1" w:rsidP="00C14BB1">
            <w:pPr>
              <w:spacing w:after="0" w:line="240" w:lineRule="auto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</w:tr>
      <w:tr w:rsidR="00876F51" w:rsidRPr="00017C24" w14:paraId="03EC6475" w14:textId="77777777" w:rsidTr="00876F51">
        <w:trPr>
          <w:trHeight w:val="40"/>
        </w:trPr>
        <w:tc>
          <w:tcPr>
            <w:tcW w:w="41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A8FDB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입</w:t>
            </w:r>
          </w:p>
          <w:p w14:paraId="48DD8765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찰</w:t>
            </w:r>
          </w:p>
          <w:p w14:paraId="75A0086D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개</w:t>
            </w:r>
          </w:p>
          <w:p w14:paraId="17703C87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876F51">
              <w:rPr>
                <w:rFonts w:eastAsiaTheme="minorHAnsi" w:cs="굴림" w:hint="eastAsia"/>
                <w:color w:val="000000"/>
                <w:kern w:val="0"/>
                <w:sz w:val="22"/>
              </w:rPr>
              <w:t>요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CED57E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18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입찰공고</w:t>
            </w:r>
          </w:p>
          <w:p w14:paraId="64E1236E" w14:textId="77777777" w:rsidR="00876F51" w:rsidRPr="00876F51" w:rsidRDefault="00876F5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(지명)번호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918F1" w14:textId="67123716" w:rsidR="00876F51" w:rsidRPr="007B3BAD" w:rsidRDefault="00876F51" w:rsidP="00641784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88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59DE9131" w14:textId="77777777" w:rsidR="00876F51" w:rsidRPr="00876F51" w:rsidRDefault="00876F51" w:rsidP="00876F5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876F5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입찰일자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4A74F51E" w14:textId="77777777" w:rsidR="00876F51" w:rsidRPr="00876F51" w:rsidRDefault="00876F51" w:rsidP="00876F51">
            <w:pPr>
              <w:spacing w:after="0" w:line="240" w:lineRule="auto"/>
              <w:ind w:firstLineChars="300" w:firstLine="600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</w:tr>
      <w:tr w:rsidR="00C14BB1" w:rsidRPr="00017C24" w14:paraId="6E5CEAC3" w14:textId="77777777" w:rsidTr="0017626A">
        <w:trPr>
          <w:trHeight w:val="613"/>
        </w:trPr>
        <w:tc>
          <w:tcPr>
            <w:tcW w:w="411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D686D7" w14:textId="77777777" w:rsidR="00C14BB1" w:rsidRPr="00876F51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FB1A3" w14:textId="77777777" w:rsidR="00C14BB1" w:rsidRPr="00876F51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876F51">
              <w:rPr>
                <w:rFonts w:eastAsiaTheme="minorHAnsi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입찰건명</w:t>
            </w:r>
            <w:proofErr w:type="spellEnd"/>
          </w:p>
        </w:tc>
        <w:tc>
          <w:tcPr>
            <w:tcW w:w="7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E714A" w14:textId="55D422CF" w:rsidR="00C14BB1" w:rsidRPr="002D69F9" w:rsidRDefault="00EC20CD" w:rsidP="00C14BB1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>02</w:t>
            </w:r>
            <w:r w:rsidR="00CC5C39">
              <w:rPr>
                <w:rFonts w:eastAsiaTheme="minorHAnsi" w:cs="굴림" w:hint="eastAsia"/>
                <w:color w:val="000000"/>
                <w:kern w:val="0"/>
                <w:sz w:val="22"/>
              </w:rPr>
              <w:t>6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드림플레이스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환경 개선</w:t>
            </w:r>
            <w:r w:rsidR="002D69F9" w:rsidRPr="002D69F9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공사 </w:t>
            </w:r>
            <w:r w:rsidR="002D69F9" w:rsidRPr="002D69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입찰</w:t>
            </w:r>
          </w:p>
        </w:tc>
      </w:tr>
      <w:tr w:rsidR="0017626A" w:rsidRPr="00017C24" w14:paraId="37E9292F" w14:textId="77777777" w:rsidTr="0017626A">
        <w:trPr>
          <w:trHeight w:hRule="exact" w:val="833"/>
        </w:trPr>
        <w:tc>
          <w:tcPr>
            <w:tcW w:w="411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vAlign w:val="center"/>
          </w:tcPr>
          <w:p w14:paraId="7DA73498" w14:textId="77777777" w:rsidR="0017626A" w:rsidRPr="00AC743B" w:rsidRDefault="0017626A" w:rsidP="00876F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AC743B">
              <w:rPr>
                <w:rFonts w:eastAsiaTheme="minorHAnsi" w:cs="굴림" w:hint="eastAsia"/>
                <w:kern w:val="0"/>
                <w:sz w:val="22"/>
              </w:rPr>
              <w:t>입찰</w:t>
            </w:r>
          </w:p>
          <w:p w14:paraId="1299B1DE" w14:textId="77777777" w:rsidR="0017626A" w:rsidRPr="00AC743B" w:rsidRDefault="0017626A" w:rsidP="00876F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AC743B">
              <w:rPr>
                <w:rFonts w:eastAsiaTheme="minorHAnsi" w:cs="굴림" w:hint="eastAsia"/>
                <w:kern w:val="0"/>
                <w:sz w:val="22"/>
              </w:rPr>
              <w:t>보증금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4954DC" w14:textId="77777777" w:rsidR="0017626A" w:rsidRPr="00AC743B" w:rsidRDefault="0017626A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spacing w:val="-18"/>
                <w:kern w:val="0"/>
                <w:szCs w:val="20"/>
              </w:rPr>
            </w:pPr>
            <w:r w:rsidRPr="00AC743B">
              <w:rPr>
                <w:rFonts w:eastAsiaTheme="minorHAnsi" w:cs="굴림" w:hint="eastAsia"/>
                <w:b/>
                <w:bCs/>
                <w:spacing w:val="-18"/>
                <w:kern w:val="0"/>
                <w:szCs w:val="20"/>
              </w:rPr>
              <w:t>납부</w:t>
            </w:r>
          </w:p>
        </w:tc>
        <w:tc>
          <w:tcPr>
            <w:tcW w:w="7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07500A" w14:textId="2316E907" w:rsidR="0017626A" w:rsidRPr="00AC743B" w:rsidRDefault="0017626A" w:rsidP="0017626A">
            <w:pPr>
              <w:pStyle w:val="ad"/>
              <w:numPr>
                <w:ilvl w:val="0"/>
                <w:numId w:val="12"/>
              </w:numPr>
              <w:wordWrap/>
              <w:spacing w:after="0" w:line="276" w:lineRule="auto"/>
              <w:ind w:leftChars="0" w:right="12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proofErr w:type="gramStart"/>
            <w:r w:rsidRPr="00AC743B">
              <w:rPr>
                <w:rFonts w:eastAsiaTheme="minorHAnsi" w:cs="굴림" w:hint="eastAsia"/>
                <w:kern w:val="0"/>
                <w:szCs w:val="20"/>
              </w:rPr>
              <w:t xml:space="preserve">보증금율 </w:t>
            </w:r>
            <w:r w:rsidRPr="00AC743B">
              <w:rPr>
                <w:rFonts w:eastAsiaTheme="minorHAnsi" w:cs="굴림"/>
                <w:kern w:val="0"/>
                <w:szCs w:val="20"/>
              </w:rPr>
              <w:t>:</w:t>
            </w:r>
            <w:proofErr w:type="gramEnd"/>
            <w:r w:rsidRPr="00AC743B">
              <w:rPr>
                <w:rFonts w:eastAsiaTheme="minorHAnsi" w:cs="굴림"/>
                <w:kern w:val="0"/>
                <w:szCs w:val="20"/>
              </w:rPr>
              <w:t xml:space="preserve">  5 %</w:t>
            </w:r>
          </w:p>
          <w:p w14:paraId="24965FE2" w14:textId="248DAEE1" w:rsidR="0017626A" w:rsidRPr="00AC743B" w:rsidRDefault="0017626A" w:rsidP="0017626A">
            <w:pPr>
              <w:pStyle w:val="ad"/>
              <w:numPr>
                <w:ilvl w:val="0"/>
                <w:numId w:val="12"/>
              </w:numPr>
              <w:wordWrap/>
              <w:spacing w:after="0" w:line="276" w:lineRule="auto"/>
              <w:ind w:leftChars="0" w:right="12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AC743B">
              <w:rPr>
                <w:rFonts w:eastAsiaTheme="minorHAnsi" w:cs="굴림" w:hint="eastAsia"/>
                <w:kern w:val="0"/>
                <w:szCs w:val="20"/>
              </w:rPr>
              <w:t>보증금납부방법</w:t>
            </w:r>
            <w:r w:rsidRPr="00AC743B">
              <w:rPr>
                <w:rFonts w:eastAsiaTheme="minorHAnsi" w:cs="굴림"/>
                <w:kern w:val="0"/>
                <w:szCs w:val="20"/>
              </w:rPr>
              <w:t xml:space="preserve">: </w:t>
            </w:r>
            <w:r w:rsidRPr="00AC743B">
              <w:rPr>
                <w:rFonts w:eastAsiaTheme="minorHAnsi" w:cs="굴림" w:hint="eastAsia"/>
                <w:kern w:val="0"/>
                <w:szCs w:val="20"/>
              </w:rPr>
              <w:t>면제</w:t>
            </w:r>
          </w:p>
        </w:tc>
      </w:tr>
      <w:tr w:rsidR="0017626A" w:rsidRPr="00017C24" w14:paraId="1F9BC087" w14:textId="77777777" w:rsidTr="0017626A">
        <w:trPr>
          <w:trHeight w:val="1334"/>
        </w:trPr>
        <w:tc>
          <w:tcPr>
            <w:tcW w:w="411" w:type="dxa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664408C3" w14:textId="77777777" w:rsidR="0017626A" w:rsidRPr="00AC743B" w:rsidRDefault="0017626A" w:rsidP="00876F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1100D2" w14:textId="0049415C" w:rsidR="0017626A" w:rsidRPr="00AC743B" w:rsidRDefault="0017626A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spacing w:val="-18"/>
                <w:kern w:val="0"/>
                <w:szCs w:val="20"/>
              </w:rPr>
            </w:pPr>
            <w:r w:rsidRPr="00AC743B">
              <w:rPr>
                <w:rFonts w:eastAsiaTheme="minorHAnsi" w:cs="굴림" w:hint="eastAsia"/>
                <w:b/>
                <w:bCs/>
                <w:spacing w:val="-18"/>
                <w:kern w:val="0"/>
                <w:szCs w:val="20"/>
              </w:rPr>
              <w:t>납부면제 및 지급확약</w:t>
            </w:r>
          </w:p>
        </w:tc>
        <w:tc>
          <w:tcPr>
            <w:tcW w:w="79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0DC3CF" w14:textId="77777777" w:rsidR="0017626A" w:rsidRPr="00AC743B" w:rsidRDefault="0017626A" w:rsidP="0017626A">
            <w:pPr>
              <w:pStyle w:val="ad"/>
              <w:numPr>
                <w:ilvl w:val="0"/>
                <w:numId w:val="12"/>
              </w:numPr>
              <w:wordWrap/>
              <w:spacing w:after="0" w:line="276" w:lineRule="auto"/>
              <w:ind w:leftChars="0" w:right="12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proofErr w:type="gramStart"/>
            <w:r w:rsidRPr="00AC743B">
              <w:rPr>
                <w:rFonts w:eastAsiaTheme="minorHAnsi" w:cs="굴림" w:hint="eastAsia"/>
                <w:kern w:val="0"/>
                <w:szCs w:val="20"/>
              </w:rPr>
              <w:t xml:space="preserve">사유 </w:t>
            </w:r>
            <w:r w:rsidRPr="00AC743B">
              <w:rPr>
                <w:rFonts w:eastAsiaTheme="minorHAnsi" w:cs="굴림"/>
                <w:kern w:val="0"/>
                <w:szCs w:val="20"/>
              </w:rPr>
              <w:t>:</w:t>
            </w:r>
            <w:proofErr w:type="gramEnd"/>
            <w:r w:rsidRPr="00AC743B">
              <w:rPr>
                <w:rFonts w:eastAsiaTheme="minorHAnsi" w:cs="굴림"/>
                <w:kern w:val="0"/>
                <w:szCs w:val="20"/>
              </w:rPr>
              <w:t xml:space="preserve"> </w:t>
            </w:r>
            <w:r w:rsidRPr="00AC743B">
              <w:rPr>
                <w:rFonts w:eastAsiaTheme="minorHAnsi" w:cs="굴림" w:hint="eastAsia"/>
                <w:kern w:val="0"/>
                <w:szCs w:val="20"/>
              </w:rPr>
              <w:t>발주기관 기준</w:t>
            </w:r>
          </w:p>
          <w:p w14:paraId="1EC64551" w14:textId="77777777" w:rsidR="0017626A" w:rsidRPr="00AC743B" w:rsidRDefault="0017626A" w:rsidP="0017626A">
            <w:pPr>
              <w:pStyle w:val="ad"/>
              <w:numPr>
                <w:ilvl w:val="0"/>
                <w:numId w:val="12"/>
              </w:numPr>
              <w:wordWrap/>
              <w:spacing w:after="0" w:line="276" w:lineRule="auto"/>
              <w:ind w:leftChars="0" w:right="12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AC743B">
              <w:rPr>
                <w:rFonts w:eastAsiaTheme="minorHAnsi" w:cs="굴림" w:hint="eastAsia"/>
                <w:kern w:val="0"/>
                <w:szCs w:val="20"/>
              </w:rPr>
              <w:t xml:space="preserve">본인은 낙찰 후 정당한 </w:t>
            </w:r>
            <w:proofErr w:type="spellStart"/>
            <w:r w:rsidRPr="00AC743B">
              <w:rPr>
                <w:rFonts w:eastAsiaTheme="minorHAnsi" w:cs="굴림" w:hint="eastAsia"/>
                <w:kern w:val="0"/>
                <w:szCs w:val="20"/>
              </w:rPr>
              <w:t>이유없이</w:t>
            </w:r>
            <w:proofErr w:type="spellEnd"/>
            <w:r w:rsidRPr="00AC743B">
              <w:rPr>
                <w:rFonts w:eastAsiaTheme="minorHAnsi" w:cs="굴림" w:hint="eastAsia"/>
                <w:kern w:val="0"/>
                <w:szCs w:val="20"/>
              </w:rPr>
              <w:t xml:space="preserve"> 계약을 체결하지 않는 경우에는 상기 소정의 입찰보증금을 귀 회에 현금으로 납부할 것을 확약합니다.</w:t>
            </w:r>
          </w:p>
          <w:p w14:paraId="36596C47" w14:textId="109246E8" w:rsidR="0017626A" w:rsidRPr="00AC743B" w:rsidRDefault="0017626A" w:rsidP="0017626A">
            <w:pPr>
              <w:wordWrap/>
              <w:spacing w:after="0" w:line="276" w:lineRule="auto"/>
              <w:ind w:right="12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AC743B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Pr="00AC743B">
              <w:rPr>
                <w:rFonts w:eastAsiaTheme="minorHAnsi" w:cs="굴림"/>
                <w:kern w:val="0"/>
                <w:szCs w:val="20"/>
              </w:rPr>
              <w:t xml:space="preserve">                                           </w:t>
            </w:r>
            <w:r w:rsidRPr="00AC743B">
              <w:rPr>
                <w:rFonts w:eastAsiaTheme="minorHAnsi" w:cs="굴림" w:hint="eastAsia"/>
                <w:kern w:val="0"/>
                <w:szCs w:val="20"/>
              </w:rPr>
              <w:t xml:space="preserve">사용인감 </w:t>
            </w:r>
            <w:r w:rsidRPr="00AC743B">
              <w:rPr>
                <w:rFonts w:eastAsiaTheme="minorHAnsi" w:cs="굴림"/>
                <w:kern w:val="0"/>
                <w:szCs w:val="20"/>
              </w:rPr>
              <w:t xml:space="preserve">            (</w:t>
            </w:r>
            <w:r w:rsidRPr="00AC743B">
              <w:rPr>
                <w:rFonts w:eastAsiaTheme="minorHAnsi" w:cs="굴림" w:hint="eastAsia"/>
                <w:kern w:val="0"/>
                <w:szCs w:val="20"/>
              </w:rPr>
              <w:t>인)</w:t>
            </w:r>
          </w:p>
        </w:tc>
      </w:tr>
      <w:tr w:rsidR="00C14BB1" w:rsidRPr="00017C24" w14:paraId="31C00981" w14:textId="77777777" w:rsidTr="00BF162D">
        <w:trPr>
          <w:trHeight w:val="6630"/>
        </w:trPr>
        <w:tc>
          <w:tcPr>
            <w:tcW w:w="1032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DBFE0" w14:textId="77777777" w:rsidR="00C14BB1" w:rsidRPr="00017C24" w:rsidRDefault="00BF162D" w:rsidP="000B0C13">
            <w:pPr>
              <w:spacing w:after="0" w:line="360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당사</w:t>
            </w:r>
            <w:r w:rsidR="00C14BB1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는 위의 번호로 공고한 귀 기관의 입찰에 참가하고자 귀 기관의 제안요청서 및 입찰공고 사항을 모두 승낙하고 별첨 서류를 첨부하여 입찰 참가 신청을 합니다.</w:t>
            </w:r>
          </w:p>
          <w:p w14:paraId="0416B903" w14:textId="77777777" w:rsidR="00C14BB1" w:rsidRPr="00017C24" w:rsidRDefault="00C14BB1" w:rsidP="00C14BB1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76C46A40" w14:textId="77777777" w:rsidR="00C14BB1" w:rsidRPr="00017C24" w:rsidRDefault="00C14BB1" w:rsidP="00C14BB1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별첨서류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제출 요구서류 각 1부.</w:t>
            </w:r>
          </w:p>
          <w:p w14:paraId="682D01FF" w14:textId="77777777" w:rsidR="00C14BB1" w:rsidRPr="00017C24" w:rsidRDefault="00C14BB1" w:rsidP="00876F51">
            <w:pPr>
              <w:spacing w:after="0" w:line="240" w:lineRule="auto"/>
              <w:ind w:righ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1B29172" w14:textId="77777777" w:rsidR="00C14BB1" w:rsidRPr="00017C24" w:rsidRDefault="00C14BB1" w:rsidP="00C14BB1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5A8274EA" w14:textId="12DB7EF1" w:rsidR="00C14BB1" w:rsidRPr="00017C24" w:rsidRDefault="00C64C2C" w:rsidP="00C14BB1">
            <w:pPr>
              <w:spacing w:after="0" w:line="240" w:lineRule="auto"/>
              <w:ind w:left="100" w:right="100" w:hanging="10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571B07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6</w:t>
            </w:r>
            <w:r w:rsidR="00C14BB1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 w:rsidR="00C14BB1"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C14BB1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월 </w:t>
            </w:r>
            <w:r w:rsidR="00C14BB1"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="00C14BB1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일 </w:t>
            </w:r>
            <w:r w:rsidR="00C14BB1"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59CC1F2E" w14:textId="77777777" w:rsidR="00C14BB1" w:rsidRPr="00017C24" w:rsidRDefault="00C14BB1" w:rsidP="00C14BB1">
            <w:pPr>
              <w:spacing w:after="0" w:line="240" w:lineRule="auto"/>
              <w:ind w:left="100" w:right="10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06D51051" w14:textId="77777777" w:rsidR="00C14BB1" w:rsidRPr="00017C24" w:rsidRDefault="00C14BB1" w:rsidP="00C14BB1">
            <w:pPr>
              <w:spacing w:after="0" w:line="240" w:lineRule="auto"/>
              <w:ind w:left="100" w:right="10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대 표 </w:t>
            </w: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 :</w:t>
            </w:r>
            <w:proofErr w:type="gramEnd"/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        (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인)</w:t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 </w:t>
            </w:r>
          </w:p>
          <w:p w14:paraId="36DF966B" w14:textId="77777777" w:rsidR="00C14BB1" w:rsidRPr="00017C24" w:rsidRDefault="00C14BB1" w:rsidP="00C14BB1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3A9A5A0B" w14:textId="77777777" w:rsidR="00C14BB1" w:rsidRPr="00017C24" w:rsidRDefault="00C14BB1" w:rsidP="00C14BB1">
            <w:pPr>
              <w:spacing w:after="0" w:line="240" w:lineRule="auto"/>
              <w:ind w:left="100" w:right="1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4E7D234C" w14:textId="1247B39C" w:rsidR="00C14BB1" w:rsidRPr="00017C24" w:rsidRDefault="00C14BB1" w:rsidP="00C14BB1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spacing w:val="-28"/>
                <w:kern w:val="0"/>
                <w:sz w:val="40"/>
                <w:szCs w:val="40"/>
              </w:rPr>
              <w:t xml:space="preserve">사회복지법인 </w:t>
            </w:r>
            <w:proofErr w:type="spellStart"/>
            <w:r w:rsidRPr="00017C24">
              <w:rPr>
                <w:rFonts w:eastAsiaTheme="minorHAnsi" w:cs="굴림" w:hint="eastAsia"/>
                <w:b/>
                <w:bCs/>
                <w:color w:val="000000"/>
                <w:spacing w:val="-28"/>
                <w:kern w:val="0"/>
                <w:sz w:val="40"/>
                <w:szCs w:val="40"/>
              </w:rPr>
              <w:t>세이브더칠드런코리아</w:t>
            </w:r>
            <w:proofErr w:type="spellEnd"/>
            <w:r w:rsidRPr="00017C24">
              <w:rPr>
                <w:rFonts w:eastAsiaTheme="minorHAnsi" w:cs="굴림" w:hint="eastAsia"/>
                <w:b/>
                <w:bCs/>
                <w:color w:val="000000"/>
                <w:spacing w:val="-28"/>
                <w:kern w:val="0"/>
                <w:sz w:val="40"/>
                <w:szCs w:val="40"/>
              </w:rPr>
              <w:t xml:space="preserve"> 귀중</w:t>
            </w:r>
          </w:p>
        </w:tc>
      </w:tr>
    </w:tbl>
    <w:p w14:paraId="2F396D1C" w14:textId="62BCB50D" w:rsidR="00C14BB1" w:rsidRPr="00017C24" w:rsidRDefault="00C14BB1" w:rsidP="00C14BB1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 w:val="28"/>
          <w:szCs w:val="28"/>
        </w:rPr>
        <w:br w:type="page"/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3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491B9D71" w14:textId="77777777" w:rsidR="00C14BB1" w:rsidRPr="00203B7B" w:rsidRDefault="00C14BB1" w:rsidP="00203B7B">
      <w:pPr>
        <w:wordWrap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 xml:space="preserve">가격 </w:t>
      </w:r>
      <w:r w:rsidR="00866B77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>제안</w:t>
      </w:r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>서</w:t>
      </w:r>
    </w:p>
    <w:p w14:paraId="4373E2D3" w14:textId="77777777" w:rsidR="00C14BB1" w:rsidRPr="00017C24" w:rsidRDefault="00C14BB1" w:rsidP="00C14BB1">
      <w:pPr>
        <w:wordWrap/>
        <w:spacing w:after="0" w:line="312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9"/>
        <w:gridCol w:w="2337"/>
        <w:gridCol w:w="1910"/>
        <w:gridCol w:w="3447"/>
      </w:tblGrid>
      <w:tr w:rsidR="00C14BB1" w:rsidRPr="00017C24" w14:paraId="54F7C5F0" w14:textId="77777777" w:rsidTr="00203B7B">
        <w:trPr>
          <w:trHeight w:val="18"/>
        </w:trPr>
        <w:tc>
          <w:tcPr>
            <w:tcW w:w="263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18C46" w14:textId="77777777" w:rsidR="00C14BB1" w:rsidRPr="00017C24" w:rsidRDefault="00C14BB1" w:rsidP="00C14BB1">
            <w:pPr>
              <w:spacing w:after="0" w:line="240" w:lineRule="auto"/>
              <w:ind w:left="200" w:righ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입 찰 공 고 번 호</w:t>
            </w:r>
          </w:p>
        </w:tc>
        <w:tc>
          <w:tcPr>
            <w:tcW w:w="23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FF282E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9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542E1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입 찰 일 자</w:t>
            </w:r>
          </w:p>
        </w:tc>
        <w:tc>
          <w:tcPr>
            <w:tcW w:w="3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D3873C" w14:textId="77777777" w:rsidR="00C14BB1" w:rsidRPr="00017C24" w:rsidRDefault="00C14BB1" w:rsidP="00C14BB1">
            <w:pPr>
              <w:wordWrap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14BB1" w:rsidRPr="00017C24" w14:paraId="29410320" w14:textId="77777777" w:rsidTr="00BF162D">
        <w:trPr>
          <w:trHeight w:val="293"/>
        </w:trPr>
        <w:tc>
          <w:tcPr>
            <w:tcW w:w="263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16A6B" w14:textId="77777777" w:rsidR="00C14BB1" w:rsidRPr="00017C24" w:rsidRDefault="00C14BB1" w:rsidP="00C14BB1">
            <w:pPr>
              <w:spacing w:after="0" w:line="240" w:lineRule="auto"/>
              <w:ind w:left="200" w:righ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입 찰 명</w:t>
            </w:r>
          </w:p>
        </w:tc>
        <w:tc>
          <w:tcPr>
            <w:tcW w:w="7694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0C69BB" w14:textId="27A11D9A" w:rsidR="00C14BB1" w:rsidRPr="00017C24" w:rsidRDefault="00EC20CD" w:rsidP="00C14BB1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02</w:t>
            </w:r>
            <w:r w:rsidR="00CC5C3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6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드림플레이스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환경 개선</w:t>
            </w:r>
            <w:r w:rsidR="002D69F9" w:rsidRPr="00940B5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공사 </w:t>
            </w:r>
            <w:r w:rsidR="002D69F9" w:rsidRPr="00940B5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입찰</w:t>
            </w:r>
          </w:p>
        </w:tc>
      </w:tr>
      <w:tr w:rsidR="00C14BB1" w:rsidRPr="00017C24" w14:paraId="7265CF56" w14:textId="77777777" w:rsidTr="00BF162D">
        <w:trPr>
          <w:trHeight w:val="1676"/>
        </w:trPr>
        <w:tc>
          <w:tcPr>
            <w:tcW w:w="263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1B472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입 찰 금 액</w:t>
            </w:r>
          </w:p>
          <w:p w14:paraId="2E1460BE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(부가가치세 포함)</w:t>
            </w:r>
          </w:p>
        </w:tc>
        <w:tc>
          <w:tcPr>
            <w:tcW w:w="7694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D01F01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71425C3A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금 </w:t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                   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원</w:t>
            </w:r>
          </w:p>
          <w:p w14:paraId="19D9085F" w14:textId="77777777" w:rsidR="00C14BB1" w:rsidRPr="00017C24" w:rsidRDefault="00C14BB1" w:rsidP="00CC7752">
            <w:pPr>
              <w:wordWrap/>
              <w:spacing w:after="0" w:line="240" w:lineRule="auto"/>
              <w:ind w:firstLineChars="1100" w:firstLine="2200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u w:val="single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\</w:t>
            </w:r>
            <w:r w:rsidR="00CC7752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CC7752" w:rsidRPr="00017C24">
              <w:rPr>
                <w:rFonts w:eastAsiaTheme="minorHAnsi" w:cs="굴림"/>
                <w:color w:val="000000"/>
                <w:kern w:val="0"/>
                <w:szCs w:val="20"/>
                <w:u w:val="single"/>
              </w:rPr>
              <w:t xml:space="preserve">                             </w:t>
            </w:r>
          </w:p>
          <w:p w14:paraId="3622DC2F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(부가가치세 포함)</w:t>
            </w:r>
          </w:p>
        </w:tc>
      </w:tr>
    </w:tbl>
    <w:p w14:paraId="46D01565" w14:textId="77777777" w:rsidR="00BF162D" w:rsidRPr="00BF162D" w:rsidRDefault="00BF162D" w:rsidP="00BF162D">
      <w:pPr>
        <w:spacing w:after="0" w:line="276" w:lineRule="auto"/>
        <w:textAlignment w:val="baseline"/>
        <w:rPr>
          <w:rFonts w:eastAsiaTheme="minorHAnsi" w:cs="굴림"/>
          <w:color w:val="000000"/>
          <w:spacing w:val="-14"/>
          <w:kern w:val="0"/>
          <w:sz w:val="10"/>
          <w:szCs w:val="10"/>
        </w:rPr>
      </w:pPr>
    </w:p>
    <w:p w14:paraId="37D1A6F9" w14:textId="7ADC81E7" w:rsidR="00203B7B" w:rsidRDefault="006C45F8" w:rsidP="00203B7B">
      <w:pPr>
        <w:spacing w:after="0" w:line="276" w:lineRule="auto"/>
        <w:ind w:firstLineChars="100" w:firstLine="212"/>
        <w:textAlignment w:val="baseline"/>
        <w:rPr>
          <w:rFonts w:eastAsiaTheme="minorHAnsi" w:cs="굴림"/>
          <w:color w:val="000000"/>
          <w:spacing w:val="-14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당</w:t>
      </w:r>
      <w:r w:rsidR="005E0BCE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사</w:t>
      </w:r>
      <w:r w:rsidR="00BF162D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는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사회복지법인 </w:t>
      </w:r>
      <w:proofErr w:type="spellStart"/>
      <w:r w:rsidR="002D69F9" w:rsidRPr="002D69F9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세이브더칠드런</w:t>
      </w:r>
      <w:proofErr w:type="spellEnd"/>
      <w:r w:rsidR="002D69F9" w:rsidRPr="002D69F9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="00EC20C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2</w:t>
      </w:r>
      <w:r w:rsidR="00EC20C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02</w:t>
      </w:r>
      <w:r w:rsidR="00CC5C3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6</w:t>
      </w:r>
      <w:r w:rsidR="00EC20C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proofErr w:type="spellStart"/>
      <w:r w:rsidR="00EC20C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드림플레이스</w:t>
      </w:r>
      <w:proofErr w:type="spellEnd"/>
      <w:r w:rsidR="00EC20C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환경 개선</w:t>
      </w:r>
      <w:r w:rsidR="002D69F9" w:rsidRPr="002D69F9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공사 </w:t>
      </w:r>
      <w:r w:rsidR="002D69F9" w:rsidRPr="002D69F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입찰</w:t>
      </w:r>
      <w:r w:rsidR="002D69F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과</w:t>
      </w:r>
      <w:r w:rsidR="002D69F9" w:rsidRPr="002D69F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C14BB1" w:rsidRPr="002D69F9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관련하여</w:t>
      </w:r>
      <w:r w:rsidR="00866B77" w:rsidRPr="002D69F9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, 귀 기관이 공고한</w:t>
      </w:r>
      <w:r w:rsidR="00CC7752" w:rsidRPr="002D69F9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 w:rsidR="00866B77" w:rsidRPr="002D69F9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본</w:t>
      </w:r>
      <w:r w:rsidR="00866B77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입찰에 관련된 모든 조건을 인지 및 수락한 상태에서 위의 제안금액으로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 w:rsidR="00866B77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본 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입찰에 </w:t>
      </w:r>
      <w:r w:rsidR="00866B77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응하고자 합니다.</w:t>
      </w:r>
    </w:p>
    <w:p w14:paraId="00FF6BCA" w14:textId="77777777" w:rsidR="00C14BB1" w:rsidRPr="00017C24" w:rsidRDefault="00866B77" w:rsidP="00203B7B">
      <w:pPr>
        <w:spacing w:after="0" w:line="276" w:lineRule="auto"/>
        <w:ind w:firstLineChars="100" w:firstLine="212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본 사업이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 w:rsidR="005E0BCE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당사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에</w:t>
      </w:r>
      <w:r w:rsidR="005E0BCE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낙찰될 경우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proofErr w:type="spellStart"/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세이브더칠드런코리아가</w:t>
      </w:r>
      <w:proofErr w:type="spellEnd"/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공고한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기한에 맞추어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모든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 w:rsidR="00CC7752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과업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을 수행 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완료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할 것을 확약하며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,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 </w:t>
      </w:r>
      <w:r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 xml:space="preserve">본 가격 제안서를 </w:t>
      </w:r>
      <w:r w:rsidR="00C14BB1" w:rsidRPr="00017C24">
        <w:rPr>
          <w:rFonts w:eastAsiaTheme="minorHAnsi" w:cs="굴림" w:hint="eastAsia"/>
          <w:color w:val="000000"/>
          <w:spacing w:val="-14"/>
          <w:kern w:val="0"/>
          <w:sz w:val="24"/>
          <w:szCs w:val="24"/>
        </w:rPr>
        <w:t>제출합니다.</w:t>
      </w:r>
    </w:p>
    <w:p w14:paraId="61D6C2E0" w14:textId="77777777" w:rsidR="00C14BB1" w:rsidRPr="00017C24" w:rsidRDefault="00C14BB1" w:rsidP="00C14BB1">
      <w:pPr>
        <w:spacing w:after="0" w:line="312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06FF08CF" w14:textId="77777777" w:rsidR="00C14BB1" w:rsidRDefault="00C14BB1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proofErr w:type="spellStart"/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붙임서류</w:t>
      </w:r>
      <w:proofErr w:type="spellEnd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866B77">
        <w:rPr>
          <w:rFonts w:eastAsiaTheme="minorHAnsi" w:cs="굴림" w:hint="eastAsia"/>
          <w:color w:val="000000"/>
          <w:kern w:val="0"/>
          <w:sz w:val="24"/>
          <w:szCs w:val="24"/>
        </w:rPr>
        <w:t>소요예산 산출내역서</w:t>
      </w:r>
      <w:r w:rsidR="00FC3C89">
        <w:rPr>
          <w:rFonts w:eastAsiaTheme="minorHAnsi" w:cs="굴림" w:hint="eastAsia"/>
          <w:color w:val="000000"/>
          <w:kern w:val="0"/>
          <w:sz w:val="24"/>
          <w:szCs w:val="24"/>
        </w:rPr>
        <w:t>(자체양식</w:t>
      </w:r>
      <w:r w:rsidR="00FC3C89">
        <w:rPr>
          <w:rFonts w:eastAsiaTheme="minorHAnsi" w:cs="굴림"/>
          <w:color w:val="000000"/>
          <w:kern w:val="0"/>
          <w:sz w:val="24"/>
          <w:szCs w:val="24"/>
        </w:rPr>
        <w:t>)</w:t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1부. 끝.</w:t>
      </w:r>
      <w:r w:rsidR="00866B77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</w:p>
    <w:p w14:paraId="0101AEB1" w14:textId="77777777" w:rsidR="00BF162D" w:rsidRPr="00017C24" w:rsidRDefault="00BF162D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8976656" w14:textId="77777777" w:rsidR="00C14BB1" w:rsidRPr="00BF162D" w:rsidRDefault="00C14BB1" w:rsidP="000B0C13">
      <w:pPr>
        <w:adjustRightInd w:val="0"/>
        <w:spacing w:after="0" w:line="276" w:lineRule="auto"/>
        <w:ind w:left="102" w:hanging="102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  <w:r w:rsidRPr="00BF162D">
        <w:rPr>
          <w:rFonts w:eastAsiaTheme="minorHAnsi" w:cs="굴림" w:hint="eastAsia"/>
          <w:color w:val="000000"/>
          <w:kern w:val="0"/>
          <w:szCs w:val="24"/>
        </w:rPr>
        <w:t xml:space="preserve">※ 가격제안서: </w:t>
      </w:r>
      <w:r w:rsidR="00866B77">
        <w:rPr>
          <w:rFonts w:eastAsiaTheme="minorHAnsi" w:cs="굴림" w:hint="eastAsia"/>
          <w:color w:val="000000"/>
          <w:kern w:val="0"/>
          <w:szCs w:val="24"/>
        </w:rPr>
        <w:t>사업 일체 비용 포함하여 작성,</w:t>
      </w:r>
      <w:r w:rsidR="00866B77">
        <w:rPr>
          <w:rFonts w:eastAsiaTheme="minorHAnsi" w:cs="굴림"/>
          <w:color w:val="000000"/>
          <w:kern w:val="0"/>
          <w:szCs w:val="24"/>
        </w:rPr>
        <w:t xml:space="preserve"> </w:t>
      </w:r>
      <w:r w:rsidRPr="00BF162D">
        <w:rPr>
          <w:rFonts w:eastAsiaTheme="minorHAnsi" w:cs="굴림" w:hint="eastAsia"/>
          <w:color w:val="000000"/>
          <w:kern w:val="0"/>
          <w:szCs w:val="24"/>
        </w:rPr>
        <w:t xml:space="preserve">입찰 </w:t>
      </w:r>
      <w:r w:rsidR="00332E64" w:rsidRPr="00BF162D">
        <w:rPr>
          <w:rFonts w:eastAsiaTheme="minorHAnsi" w:cs="굴림" w:hint="eastAsia"/>
          <w:color w:val="000000"/>
          <w:kern w:val="0"/>
          <w:szCs w:val="24"/>
        </w:rPr>
        <w:t>참가회사</w:t>
      </w:r>
      <w:r w:rsidRPr="00BF162D">
        <w:rPr>
          <w:rFonts w:eastAsiaTheme="minorHAnsi" w:cs="굴림" w:hint="eastAsia"/>
          <w:color w:val="000000"/>
          <w:kern w:val="0"/>
          <w:szCs w:val="24"/>
        </w:rPr>
        <w:t>의 가격제안서를 비교하여 합리적인 가격을</w:t>
      </w:r>
      <w:r w:rsidR="00CC7752" w:rsidRPr="00BF162D">
        <w:rPr>
          <w:rFonts w:eastAsiaTheme="minorHAnsi" w:cs="굴림" w:hint="eastAsia"/>
          <w:color w:val="000000"/>
          <w:kern w:val="0"/>
          <w:szCs w:val="24"/>
        </w:rPr>
        <w:t xml:space="preserve"> </w:t>
      </w:r>
      <w:r w:rsidRPr="00BF162D">
        <w:rPr>
          <w:rFonts w:eastAsiaTheme="minorHAnsi" w:cs="굴림" w:hint="eastAsia"/>
          <w:color w:val="000000"/>
          <w:kern w:val="0"/>
          <w:szCs w:val="24"/>
        </w:rPr>
        <w:t xml:space="preserve">제시한 </w:t>
      </w:r>
      <w:r w:rsidR="00332E64" w:rsidRPr="00BF162D">
        <w:rPr>
          <w:rFonts w:eastAsiaTheme="minorHAnsi" w:cs="굴림" w:hint="eastAsia"/>
          <w:color w:val="000000"/>
          <w:kern w:val="0"/>
          <w:szCs w:val="24"/>
        </w:rPr>
        <w:t>회사</w:t>
      </w:r>
      <w:r w:rsidRPr="00BF162D">
        <w:rPr>
          <w:rFonts w:eastAsiaTheme="minorHAnsi" w:cs="굴림" w:hint="eastAsia"/>
          <w:color w:val="000000"/>
          <w:kern w:val="0"/>
          <w:szCs w:val="24"/>
        </w:rPr>
        <w:t xml:space="preserve">에게 가산점 부여 </w:t>
      </w:r>
    </w:p>
    <w:p w14:paraId="233DC743" w14:textId="77777777" w:rsidR="00C14BB1" w:rsidRDefault="00C14BB1" w:rsidP="000B0C13">
      <w:pPr>
        <w:spacing w:after="0" w:line="276" w:lineRule="auto"/>
        <w:ind w:left="2250" w:hanging="2250"/>
        <w:textAlignment w:val="baseline"/>
        <w:rPr>
          <w:rFonts w:eastAsiaTheme="minorHAnsi" w:cs="굴림"/>
          <w:color w:val="000000"/>
          <w:kern w:val="0"/>
          <w:szCs w:val="24"/>
          <w:u w:val="single" w:color="FF0000"/>
        </w:rPr>
      </w:pPr>
      <w:r w:rsidRPr="00BF162D">
        <w:rPr>
          <w:rFonts w:eastAsiaTheme="minorHAnsi" w:cs="굴림" w:hint="eastAsia"/>
          <w:color w:val="000000"/>
          <w:kern w:val="0"/>
          <w:szCs w:val="24"/>
          <w:u w:val="single" w:color="FF0000"/>
        </w:rPr>
        <w:t xml:space="preserve">※ </w:t>
      </w:r>
      <w:r w:rsidR="00866B77">
        <w:rPr>
          <w:rFonts w:eastAsiaTheme="minorHAnsi" w:cs="굴림" w:hint="eastAsia"/>
          <w:color w:val="000000"/>
          <w:kern w:val="0"/>
          <w:szCs w:val="24"/>
          <w:u w:val="single" w:color="FF0000"/>
        </w:rPr>
        <w:t xml:space="preserve">소요예산 산출내역서 內 </w:t>
      </w:r>
      <w:r w:rsidRPr="00BF162D">
        <w:rPr>
          <w:rFonts w:eastAsiaTheme="minorHAnsi" w:cs="굴림" w:hint="eastAsia"/>
          <w:color w:val="000000"/>
          <w:kern w:val="0"/>
          <w:szCs w:val="24"/>
          <w:u w:val="single" w:color="FF0000"/>
        </w:rPr>
        <w:t>반드시 항목별 세부내역</w:t>
      </w:r>
      <w:r w:rsidRPr="00BF162D">
        <w:rPr>
          <w:rFonts w:eastAsiaTheme="minorHAnsi" w:cs="굴림" w:hint="eastAsia"/>
          <w:b/>
          <w:bCs/>
          <w:color w:val="000000"/>
          <w:kern w:val="0"/>
          <w:szCs w:val="24"/>
          <w:u w:val="single" w:color="FF0000"/>
        </w:rPr>
        <w:t>(원가, 수량, 구성비, 규정, 근거, 내용 등)</w:t>
      </w:r>
      <w:r w:rsidRPr="00BF162D">
        <w:rPr>
          <w:rFonts w:eastAsiaTheme="minorHAnsi" w:cs="굴림"/>
          <w:color w:val="000000"/>
          <w:kern w:val="0"/>
          <w:szCs w:val="24"/>
          <w:u w:val="single" w:color="FF0000"/>
        </w:rPr>
        <w:t xml:space="preserve"> </w:t>
      </w:r>
      <w:r w:rsidRPr="00BF162D">
        <w:rPr>
          <w:rFonts w:eastAsiaTheme="minorHAnsi" w:cs="굴림" w:hint="eastAsia"/>
          <w:color w:val="000000"/>
          <w:kern w:val="0"/>
          <w:szCs w:val="24"/>
          <w:u w:val="single" w:color="FF0000"/>
        </w:rPr>
        <w:t>상세히 명시</w:t>
      </w:r>
    </w:p>
    <w:p w14:paraId="1412285D" w14:textId="77777777" w:rsidR="00BF162D" w:rsidRPr="00866B77" w:rsidRDefault="00BF162D" w:rsidP="00866B77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14:paraId="17A33527" w14:textId="77777777" w:rsidR="00C14BB1" w:rsidRPr="00017C24" w:rsidRDefault="00BF162D" w:rsidP="00CC7752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 w:val="24"/>
          <w:szCs w:val="24"/>
        </w:rPr>
        <w:t xml:space="preserve">년 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  </w:t>
      </w:r>
      <w:r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월 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 </w:t>
      </w:r>
      <w:r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일</w:t>
      </w:r>
    </w:p>
    <w:p w14:paraId="6B3AE9F0" w14:textId="77777777" w:rsidR="00C14BB1" w:rsidRPr="00017C24" w:rsidRDefault="00C14BB1" w:rsidP="00C14BB1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4E2D950C" w14:textId="77777777" w:rsidR="00C14BB1" w:rsidRPr="00017C24" w:rsidRDefault="00C14BB1" w:rsidP="00BF162D">
      <w:pPr>
        <w:spacing w:after="0" w:line="360" w:lineRule="auto"/>
        <w:ind w:firstLineChars="1000" w:firstLine="2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입찰자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     </w:t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주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     </w:t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소 :</w:t>
      </w:r>
      <w:proofErr w:type="gramEnd"/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    </w:t>
      </w:r>
    </w:p>
    <w:p w14:paraId="45BBC6C0" w14:textId="77777777" w:rsidR="00C14BB1" w:rsidRPr="00017C24" w:rsidRDefault="00C14BB1" w:rsidP="00BF162D">
      <w:pPr>
        <w:spacing w:after="0" w:line="360" w:lineRule="auto"/>
        <w:ind w:firstLineChars="1800" w:firstLine="432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상호 또는 </w:t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명칭 :</w:t>
      </w:r>
      <w:proofErr w:type="gramEnd"/>
    </w:p>
    <w:p w14:paraId="4FC481F9" w14:textId="77777777" w:rsidR="00BF162D" w:rsidRDefault="00C14BB1" w:rsidP="00BF162D">
      <w:pPr>
        <w:spacing w:after="0" w:line="360" w:lineRule="auto"/>
        <w:ind w:firstLineChars="1800" w:firstLine="432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대 표 자 성 </w:t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명 :</w:t>
      </w:r>
      <w:proofErr w:type="gramEnd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                 </w:t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(인)</w:t>
      </w:r>
    </w:p>
    <w:p w14:paraId="40BB1F93" w14:textId="77777777" w:rsidR="00BF162D" w:rsidRDefault="00BF162D" w:rsidP="00BF162D">
      <w:pPr>
        <w:spacing w:after="0" w:line="360" w:lineRule="auto"/>
        <w:ind w:firstLineChars="1800" w:firstLine="432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65B71661" w14:textId="78706922" w:rsidR="00BF162D" w:rsidRDefault="00CC7752" w:rsidP="00BF162D">
      <w:pPr>
        <w:spacing w:after="0" w:line="480" w:lineRule="auto"/>
        <w:jc w:val="center"/>
        <w:textAlignment w:val="baseline"/>
        <w:rPr>
          <w:rFonts w:eastAsiaTheme="minorHAnsi" w:cs="굴림"/>
          <w:b/>
          <w:bCs/>
          <w:color w:val="000000"/>
          <w:spacing w:val="-28"/>
          <w:kern w:val="0"/>
          <w:sz w:val="40"/>
          <w:szCs w:val="40"/>
        </w:rPr>
      </w:pPr>
      <w:r w:rsidRPr="00017C24">
        <w:rPr>
          <w:rFonts w:eastAsiaTheme="minorHAnsi" w:cs="굴림" w:hint="eastAsia"/>
          <w:b/>
          <w:bCs/>
          <w:color w:val="000000"/>
          <w:spacing w:val="-28"/>
          <w:kern w:val="0"/>
          <w:sz w:val="40"/>
          <w:szCs w:val="40"/>
        </w:rPr>
        <w:t xml:space="preserve">사회복지법인 </w:t>
      </w:r>
      <w:proofErr w:type="spellStart"/>
      <w:r w:rsidRPr="00017C24">
        <w:rPr>
          <w:rFonts w:eastAsiaTheme="minorHAnsi" w:cs="굴림" w:hint="eastAsia"/>
          <w:b/>
          <w:bCs/>
          <w:color w:val="000000"/>
          <w:spacing w:val="-28"/>
          <w:kern w:val="0"/>
          <w:sz w:val="40"/>
          <w:szCs w:val="40"/>
        </w:rPr>
        <w:t>세이브더칠드런코리아</w:t>
      </w:r>
      <w:proofErr w:type="spellEnd"/>
      <w:r w:rsidRPr="00017C24">
        <w:rPr>
          <w:rFonts w:eastAsiaTheme="minorHAnsi" w:cs="굴림" w:hint="eastAsia"/>
          <w:b/>
          <w:bCs/>
          <w:color w:val="000000"/>
          <w:spacing w:val="-28"/>
          <w:kern w:val="0"/>
          <w:sz w:val="40"/>
          <w:szCs w:val="40"/>
        </w:rPr>
        <w:t xml:space="preserve"> 귀중</w:t>
      </w:r>
    </w:p>
    <w:p w14:paraId="3BE2681F" w14:textId="77777777" w:rsidR="00C14BB1" w:rsidRPr="00BF162D" w:rsidRDefault="00BF162D" w:rsidP="00BF162D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28"/>
          <w:kern w:val="0"/>
          <w:sz w:val="10"/>
          <w:szCs w:val="10"/>
        </w:rPr>
      </w:pPr>
      <w:r>
        <w:rPr>
          <w:rFonts w:eastAsiaTheme="minorHAnsi" w:cs="굴림"/>
          <w:b/>
          <w:bCs/>
          <w:color w:val="000000"/>
          <w:spacing w:val="-28"/>
          <w:kern w:val="0"/>
          <w:sz w:val="40"/>
          <w:szCs w:val="40"/>
        </w:rPr>
        <w:br w:type="page"/>
      </w:r>
      <w:r w:rsidR="00C14BB1"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="00C14BB1" w:rsidRPr="00017C24">
        <w:rPr>
          <w:rFonts w:eastAsiaTheme="minorHAnsi" w:cs="굴림"/>
          <w:color w:val="000000"/>
          <w:kern w:val="0"/>
          <w:sz w:val="28"/>
          <w:szCs w:val="28"/>
        </w:rPr>
        <w:t>4</w:t>
      </w:r>
      <w:r w:rsidR="00C14BB1"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77C141C7" w14:textId="77777777" w:rsidR="00C14BB1" w:rsidRPr="00017C24" w:rsidRDefault="00C14BB1" w:rsidP="00C14BB1">
      <w:pPr>
        <w:wordWrap/>
        <w:spacing w:after="0" w:line="432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>일반현황 및 주요 연혁</w:t>
      </w:r>
    </w:p>
    <w:p w14:paraId="4C056B4D" w14:textId="77777777" w:rsidR="00C14BB1" w:rsidRPr="00017C24" w:rsidRDefault="00C14BB1" w:rsidP="00C14BB1">
      <w:pPr>
        <w:spacing w:after="0" w:line="432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017C24">
        <w:rPr>
          <w:rFonts w:eastAsiaTheme="minorHAnsi" w:cs="굴림" w:hint="eastAsia"/>
          <w:b/>
          <w:color w:val="000000"/>
          <w:kern w:val="0"/>
          <w:sz w:val="24"/>
          <w:szCs w:val="24"/>
        </w:rPr>
        <w:t xml:space="preserve">1. 기본사항 </w:t>
      </w:r>
    </w:p>
    <w:tbl>
      <w:tblPr>
        <w:tblOverlap w:val="never"/>
        <w:tblW w:w="103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2910"/>
        <w:gridCol w:w="2612"/>
        <w:gridCol w:w="2658"/>
      </w:tblGrid>
      <w:tr w:rsidR="00C14BB1" w:rsidRPr="00017C24" w14:paraId="73D9A62F" w14:textId="77777777" w:rsidTr="00AC743B">
        <w:trPr>
          <w:trHeight w:val="533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23421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69096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57F9E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대표자명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DA1ED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359AF181" w14:textId="77777777" w:rsidTr="00AC743B">
        <w:trPr>
          <w:trHeight w:val="533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955E7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1706F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3335B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설립년월</w:t>
            </w:r>
            <w:proofErr w:type="spellEnd"/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860C83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072F3A"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월</w:t>
            </w:r>
          </w:p>
        </w:tc>
      </w:tr>
      <w:tr w:rsidR="00C14BB1" w:rsidRPr="00017C24" w14:paraId="79B12147" w14:textId="77777777" w:rsidTr="00AC743B">
        <w:trPr>
          <w:trHeight w:val="533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FBBA1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DDA32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86751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팩스번호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035EA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2C0C5F4C" w14:textId="77777777" w:rsidTr="00AC743B">
        <w:trPr>
          <w:trHeight w:val="606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6A7BE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사업자번호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6DDCBE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A521F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업 종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D34B8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6CBCA385" w14:textId="77777777" w:rsidTr="00AC743B">
        <w:trPr>
          <w:trHeight w:val="309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0A206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면허/허가</w:t>
            </w:r>
          </w:p>
          <w:p w14:paraId="2044C1F5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등록증보유현황</w:t>
            </w:r>
          </w:p>
        </w:tc>
        <w:tc>
          <w:tcPr>
            <w:tcW w:w="8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D19E90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14BB1" w:rsidRPr="00017C24" w14:paraId="01EC232F" w14:textId="77777777" w:rsidTr="00AC743B">
        <w:trPr>
          <w:trHeight w:val="611"/>
        </w:trPr>
        <w:tc>
          <w:tcPr>
            <w:tcW w:w="2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DA21C6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종업원수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E7788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C64A3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자본금</w:t>
            </w:r>
          </w:p>
          <w:p w14:paraId="40BD9EF3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단위:천원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7B308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215DF3F8" w14:textId="77777777" w:rsidTr="00AC743B">
        <w:trPr>
          <w:trHeight w:val="427"/>
        </w:trPr>
        <w:tc>
          <w:tcPr>
            <w:tcW w:w="21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E7D6B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매출액</w:t>
            </w:r>
          </w:p>
          <w:p w14:paraId="55EE4651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(단위: 천원)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C771B" w14:textId="062BB567" w:rsidR="00C14BB1" w:rsidRPr="00017C24" w:rsidRDefault="00C64C2C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CC5C3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3</w:t>
            </w:r>
            <w:r w:rsidR="00C14BB1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년</w:t>
            </w: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420CF1" w14:textId="4BDB1D8A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</w:t>
            </w:r>
            <w:r w:rsidR="00C64C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02</w:t>
            </w:r>
            <w:r w:rsidR="00CC5C3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년</w:t>
            </w: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F753FD" w14:textId="6986337A" w:rsidR="00C14BB1" w:rsidRPr="00017C24" w:rsidRDefault="00C64C2C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CC5C3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="00C14BB1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년</w:t>
            </w:r>
          </w:p>
        </w:tc>
      </w:tr>
      <w:tr w:rsidR="00C14BB1" w:rsidRPr="00017C24" w14:paraId="5E971CFC" w14:textId="77777777" w:rsidTr="00AC743B">
        <w:trPr>
          <w:trHeight w:val="53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C6529AB" w14:textId="77777777" w:rsidR="00C14BB1" w:rsidRPr="00017C24" w:rsidRDefault="00C14BB1" w:rsidP="00C14BB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C3DEB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02E12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4503E" w14:textId="77777777" w:rsidR="00C14BB1" w:rsidRPr="00017C24" w:rsidRDefault="00C14BB1" w:rsidP="00C14BB1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63FCDCE" w14:textId="77777777" w:rsidR="00C14BB1" w:rsidRPr="00017C24" w:rsidRDefault="00C14BB1" w:rsidP="00C14BB1">
      <w:pPr>
        <w:spacing w:after="0" w:line="432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38C74502" w14:textId="77777777" w:rsidR="00C14BB1" w:rsidRPr="00017C24" w:rsidRDefault="00C14BB1" w:rsidP="00C14BB1">
      <w:pPr>
        <w:spacing w:after="0" w:line="432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017C24">
        <w:rPr>
          <w:rFonts w:eastAsiaTheme="minorHAnsi" w:cs="굴림" w:hint="eastAsia"/>
          <w:b/>
          <w:color w:val="000000"/>
          <w:kern w:val="0"/>
          <w:sz w:val="24"/>
          <w:szCs w:val="24"/>
        </w:rPr>
        <w:t>2. 주요 연혁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  <w:gridCol w:w="6104"/>
        <w:gridCol w:w="2095"/>
      </w:tblGrid>
      <w:tr w:rsidR="00C14BB1" w:rsidRPr="00017C24" w14:paraId="12298524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AF2A27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F0FE80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내용 </w:t>
            </w: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0304A" w14:textId="77777777" w:rsidR="00C14BB1" w:rsidRPr="00017C24" w:rsidRDefault="00C14BB1" w:rsidP="00C14BB1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14BB1" w:rsidRPr="00017C24" w14:paraId="7E4BE244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56C1A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70F9DC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E53A7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44B00955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4382C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BD85C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81C3D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0B1DCBD2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62CC0F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B2E8B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57532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600DCE92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0E3CD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FDEE7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71CF0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29D51625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A9767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F0529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85DF52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144D69D5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F5C9C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0BE57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A2D836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14BB1" w:rsidRPr="00017C24" w14:paraId="5B3F6ECD" w14:textId="77777777" w:rsidTr="00AC743B">
        <w:trPr>
          <w:trHeight w:val="536"/>
        </w:trPr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E1DE87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2CC32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0440D" w14:textId="77777777" w:rsidR="00C14BB1" w:rsidRPr="00017C24" w:rsidRDefault="00C14BB1" w:rsidP="00C14BB1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B8AA4A3" w14:textId="77777777" w:rsidR="00CC7752" w:rsidRPr="00017C24" w:rsidRDefault="00CC7752" w:rsidP="00B70D08">
      <w:pPr>
        <w:rPr>
          <w:rFonts w:eastAsiaTheme="minorHAnsi"/>
        </w:rPr>
      </w:pPr>
    </w:p>
    <w:p w14:paraId="00DAC5DA" w14:textId="77777777" w:rsidR="00CC7752" w:rsidRPr="00017C24" w:rsidRDefault="00CC7752">
      <w:pPr>
        <w:widowControl/>
        <w:wordWrap/>
        <w:autoSpaceDE/>
        <w:autoSpaceDN/>
        <w:rPr>
          <w:rFonts w:eastAsiaTheme="minorHAnsi"/>
        </w:rPr>
      </w:pPr>
      <w:r w:rsidRPr="00017C24">
        <w:rPr>
          <w:rFonts w:eastAsiaTheme="minorHAnsi"/>
        </w:rPr>
        <w:br w:type="page"/>
      </w:r>
    </w:p>
    <w:p w14:paraId="63E4FE5B" w14:textId="77777777" w:rsidR="00E90DAB" w:rsidRPr="00017C24" w:rsidRDefault="00E90DAB" w:rsidP="00E90DAB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5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62FED1CF" w14:textId="77777777" w:rsidR="00E90DAB" w:rsidRPr="00017C24" w:rsidRDefault="00E90DAB" w:rsidP="00E90DAB">
      <w:pPr>
        <w:pStyle w:val="a6"/>
        <w:wordWrap/>
        <w:spacing w:before="20" w:line="276" w:lineRule="auto"/>
        <w:jc w:val="center"/>
        <w:rPr>
          <w:rFonts w:asciiTheme="minorHAnsi" w:eastAsiaTheme="minorHAnsi" w:hAnsiTheme="minorHAnsi"/>
          <w:b/>
          <w:bCs/>
          <w:spacing w:val="-4"/>
          <w:w w:val="98"/>
          <w:sz w:val="44"/>
          <w:szCs w:val="44"/>
        </w:rPr>
      </w:pPr>
      <w:r w:rsidRPr="00017C24">
        <w:rPr>
          <w:rFonts w:asciiTheme="minorHAnsi" w:eastAsiaTheme="minorHAnsi" w:hAnsiTheme="minorHAnsi" w:hint="eastAsia"/>
          <w:b/>
          <w:bCs/>
          <w:spacing w:val="-4"/>
          <w:w w:val="98"/>
          <w:sz w:val="44"/>
          <w:szCs w:val="44"/>
        </w:rPr>
        <w:t>과업 수행</w:t>
      </w:r>
      <w:r w:rsidR="00271FFE" w:rsidRPr="00017C24">
        <w:rPr>
          <w:rFonts w:asciiTheme="minorHAnsi" w:eastAsiaTheme="minorHAnsi" w:hAnsiTheme="minorHAnsi" w:hint="eastAsia"/>
          <w:b/>
          <w:bCs/>
          <w:spacing w:val="-4"/>
          <w:w w:val="98"/>
          <w:sz w:val="44"/>
          <w:szCs w:val="44"/>
        </w:rPr>
        <w:t xml:space="preserve"> </w:t>
      </w:r>
      <w:r w:rsidRPr="00017C24">
        <w:rPr>
          <w:rFonts w:asciiTheme="minorHAnsi" w:eastAsiaTheme="minorHAnsi" w:hAnsiTheme="minorHAnsi" w:hint="eastAsia"/>
          <w:b/>
          <w:bCs/>
          <w:spacing w:val="-4"/>
          <w:w w:val="98"/>
          <w:sz w:val="44"/>
          <w:szCs w:val="44"/>
        </w:rPr>
        <w:t>조직</w:t>
      </w:r>
      <w:r w:rsidR="00271FFE" w:rsidRPr="00017C24">
        <w:rPr>
          <w:rFonts w:asciiTheme="minorHAnsi" w:eastAsiaTheme="minorHAnsi" w:hAnsiTheme="minorHAnsi" w:hint="eastAsia"/>
          <w:b/>
          <w:bCs/>
          <w:spacing w:val="-4"/>
          <w:w w:val="98"/>
          <w:sz w:val="44"/>
          <w:szCs w:val="44"/>
        </w:rPr>
        <w:t>도</w:t>
      </w:r>
    </w:p>
    <w:p w14:paraId="64C3D4F4" w14:textId="77777777" w:rsidR="00E90DAB" w:rsidRPr="00017C24" w:rsidRDefault="00E90DAB" w:rsidP="00E90DAB">
      <w:pPr>
        <w:spacing w:after="0" w:line="432" w:lineRule="auto"/>
        <w:jc w:val="right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2"/>
          <w:szCs w:val="26"/>
        </w:rPr>
        <w:t xml:space="preserve">※ </w:t>
      </w:r>
      <w:r w:rsidR="00332E64" w:rsidRPr="00017C24">
        <w:rPr>
          <w:rFonts w:eastAsiaTheme="minorHAnsi" w:cs="굴림" w:hint="eastAsia"/>
          <w:bCs/>
          <w:color w:val="000000"/>
          <w:kern w:val="0"/>
          <w:sz w:val="22"/>
          <w:szCs w:val="26"/>
        </w:rPr>
        <w:t>자체</w:t>
      </w:r>
      <w:r w:rsidRPr="00017C24">
        <w:rPr>
          <w:rFonts w:eastAsiaTheme="minorHAnsi" w:cs="굴림" w:hint="eastAsia"/>
          <w:bCs/>
          <w:color w:val="000000"/>
          <w:kern w:val="0"/>
          <w:sz w:val="22"/>
          <w:szCs w:val="26"/>
        </w:rPr>
        <w:t xml:space="preserve"> 양식 사용 가능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E90DAB" w:rsidRPr="00017C24" w14:paraId="171CCBCF" w14:textId="77777777" w:rsidTr="00E90DAB">
        <w:trPr>
          <w:trHeight w:val="9885"/>
          <w:jc w:val="center"/>
        </w:trPr>
        <w:tc>
          <w:tcPr>
            <w:tcW w:w="95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26"/>
            </w:tblGrid>
            <w:tr w:rsidR="00E90DAB" w:rsidRPr="00017C24" w14:paraId="31645BB7" w14:textId="77777777">
              <w:trPr>
                <w:trHeight w:val="466"/>
                <w:jc w:val="center"/>
              </w:trPr>
              <w:tc>
                <w:tcPr>
                  <w:tcW w:w="2426" w:type="dxa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12" w:space="0" w:color="000000"/>
                  </w:tcBorders>
                  <w:shd w:val="clear" w:color="auto" w:fill="5D5D5D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7CD7DEA" w14:textId="77777777" w:rsidR="00E90DAB" w:rsidRPr="00017C24" w:rsidRDefault="00E90DAB" w:rsidP="00E90DA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eastAsiaTheme="minorHAnsi" w:cs="굴림" w:hint="eastAsia"/>
                      <w:b/>
                      <w:bCs/>
                      <w:color w:val="D6D6D6"/>
                      <w:spacing w:val="-10"/>
                      <w:kern w:val="0"/>
                      <w:sz w:val="24"/>
                      <w:szCs w:val="24"/>
                    </w:rPr>
                    <w:t>과 업 책 임 자</w:t>
                  </w:r>
                </w:p>
              </w:tc>
            </w:tr>
            <w:tr w:rsidR="00E90DAB" w:rsidRPr="00017C24" w14:paraId="364A05C6" w14:textId="77777777">
              <w:trPr>
                <w:trHeight w:val="466"/>
                <w:jc w:val="center"/>
              </w:trPr>
              <w:tc>
                <w:tcPr>
                  <w:tcW w:w="2426" w:type="dxa"/>
                  <w:tcBorders>
                    <w:top w:val="single" w:sz="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21F4FEC" w14:textId="77777777" w:rsidR="00E90DAB" w:rsidRPr="00017C24" w:rsidRDefault="00E90DAB" w:rsidP="00E90DAB">
                  <w:pPr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50CC4C47" w14:textId="77777777" w:rsidR="00E90DAB" w:rsidRPr="00017C24" w:rsidRDefault="00E90DAB" w:rsidP="00E90DAB">
            <w:pPr>
              <w:wordWrap/>
              <w:spacing w:after="0" w:line="240" w:lineRule="auto"/>
              <w:ind w:left="1058" w:hanging="1058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6"/>
              <w:gridCol w:w="1100"/>
              <w:gridCol w:w="452"/>
              <w:gridCol w:w="910"/>
              <w:gridCol w:w="910"/>
              <w:gridCol w:w="452"/>
              <w:gridCol w:w="910"/>
              <w:gridCol w:w="910"/>
              <w:gridCol w:w="452"/>
              <w:gridCol w:w="911"/>
              <w:gridCol w:w="911"/>
            </w:tblGrid>
            <w:tr w:rsidR="00E90DAB" w:rsidRPr="00017C24" w14:paraId="1311E634" w14:textId="77777777">
              <w:trPr>
                <w:trHeight w:val="523"/>
                <w:jc w:val="center"/>
              </w:trPr>
              <w:tc>
                <w:tcPr>
                  <w:tcW w:w="966" w:type="dxa"/>
                  <w:tcBorders>
                    <w:top w:val="nil"/>
                    <w:left w:val="nil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8972758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9CD35DB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097F911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10" w:type="dxa"/>
                  <w:tcBorders>
                    <w:top w:val="single" w:sz="2" w:space="0" w:color="000000"/>
                    <w:left w:val="nil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13AA0DE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10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13A5E7C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7478753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10" w:type="dxa"/>
                  <w:tcBorders>
                    <w:top w:val="single" w:sz="2" w:space="0" w:color="000000"/>
                    <w:left w:val="nil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E1F518B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10" w:type="dxa"/>
                  <w:tcBorders>
                    <w:top w:val="single" w:sz="2" w:space="0" w:color="000000"/>
                    <w:left w:val="single" w:sz="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2882BE5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D08C754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2" w:space="0" w:color="000000"/>
                    <w:left w:val="nil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4D3EB3C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11" w:type="dxa"/>
                  <w:tcBorders>
                    <w:top w:val="nil"/>
                    <w:left w:val="single" w:sz="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0F4313D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E90DAB" w:rsidRPr="00017C24" w14:paraId="0E3D481D" w14:textId="77777777">
              <w:trPr>
                <w:trHeight w:val="466"/>
                <w:jc w:val="center"/>
              </w:trPr>
              <w:tc>
                <w:tcPr>
                  <w:tcW w:w="1933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double" w:sz="6" w:space="0" w:color="000000"/>
                    <w:right w:val="single" w:sz="1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0B901BA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638" w:hanging="63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ascii="바탕" w:eastAsia="바탕" w:hAnsi="바탕" w:cs="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◦◦</w:t>
                  </w:r>
                  <w:r w:rsidRPr="00017C24">
                    <w:rPr>
                      <w:rFonts w:eastAsiaTheme="minorHAnsi" w:cs="굴림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부문</w:t>
                  </w:r>
                  <w:r w:rsidRPr="00017C24"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2"/>
                    </w:rPr>
                    <w:t>(</w:t>
                  </w:r>
                  <w:r w:rsidRPr="00017C24">
                    <w:rPr>
                      <w:rFonts w:eastAsiaTheme="minorHAnsi" w:cs="굴림"/>
                      <w:i/>
                      <w:iCs/>
                      <w:color w:val="6E8DED"/>
                      <w:spacing w:val="-10"/>
                      <w:kern w:val="0"/>
                      <w:sz w:val="22"/>
                    </w:rPr>
                    <w:t>30</w:t>
                  </w:r>
                  <w:r w:rsidRPr="00017C24"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2"/>
                    </w:rPr>
                    <w:t>%)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484162F" w14:textId="77777777" w:rsidR="00E90DAB" w:rsidRPr="00017C24" w:rsidRDefault="00E90DAB" w:rsidP="00E90DA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19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double" w:sz="6" w:space="0" w:color="000000"/>
                    <w:right w:val="single" w:sz="1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A53EC35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638" w:hanging="63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ascii="바탕" w:eastAsia="바탕" w:hAnsi="바탕" w:cs="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◦◦</w:t>
                  </w:r>
                  <w:r w:rsidRPr="00017C24">
                    <w:rPr>
                      <w:rFonts w:eastAsiaTheme="minorHAnsi" w:cs="굴림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부문</w:t>
                  </w:r>
                  <w:r w:rsidRPr="00017C24"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2"/>
                    </w:rPr>
                    <w:t>(%)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0996CA5" w14:textId="77777777" w:rsidR="00E90DAB" w:rsidRPr="00017C24" w:rsidRDefault="00E90DAB" w:rsidP="00E90DA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19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double" w:sz="6" w:space="0" w:color="000000"/>
                    <w:right w:val="single" w:sz="1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8E9C30B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638" w:hanging="63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ascii="바탕" w:eastAsia="바탕" w:hAnsi="바탕" w:cs="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◦◦</w:t>
                  </w:r>
                  <w:r w:rsidRPr="00017C24">
                    <w:rPr>
                      <w:rFonts w:eastAsiaTheme="minorHAnsi" w:cs="굴림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부문</w:t>
                  </w:r>
                  <w:r w:rsidRPr="00017C24"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2"/>
                    </w:rPr>
                    <w:t>(%)</w:t>
                  </w:r>
                </w:p>
              </w:tc>
              <w:tc>
                <w:tcPr>
                  <w:tcW w:w="452" w:type="dxa"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AEC534F" w14:textId="77777777" w:rsidR="00E90DAB" w:rsidRPr="00017C24" w:rsidRDefault="00E90DAB" w:rsidP="00E90DAB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21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double" w:sz="6" w:space="0" w:color="000000"/>
                    <w:right w:val="single" w:sz="12" w:space="0" w:color="000000"/>
                  </w:tcBorders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745077E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638" w:hanging="63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ascii="바탕" w:eastAsia="바탕" w:hAnsi="바탕" w:cs="바탕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◦◦</w:t>
                  </w:r>
                  <w:r w:rsidRPr="00017C24">
                    <w:rPr>
                      <w:rFonts w:eastAsiaTheme="minorHAnsi" w:cs="굴림" w:hint="eastAsia"/>
                      <w:color w:val="000000"/>
                      <w:spacing w:val="-10"/>
                      <w:kern w:val="0"/>
                      <w:sz w:val="24"/>
                      <w:szCs w:val="24"/>
                    </w:rPr>
                    <w:t>부문</w:t>
                  </w:r>
                  <w:r w:rsidRPr="00017C24">
                    <w:rPr>
                      <w:rFonts w:eastAsiaTheme="minorHAnsi" w:cs="굴림"/>
                      <w:color w:val="000000"/>
                      <w:spacing w:val="-10"/>
                      <w:kern w:val="0"/>
                      <w:sz w:val="22"/>
                    </w:rPr>
                    <w:t>(%)</w:t>
                  </w:r>
                </w:p>
              </w:tc>
            </w:tr>
            <w:tr w:rsidR="00E90DAB" w:rsidRPr="00017C24" w14:paraId="0CFF991F" w14:textId="77777777">
              <w:trPr>
                <w:trHeight w:val="466"/>
                <w:jc w:val="center"/>
              </w:trPr>
              <w:tc>
                <w:tcPr>
                  <w:tcW w:w="1933" w:type="dxa"/>
                  <w:gridSpan w:val="2"/>
                  <w:tcBorders>
                    <w:top w:val="double" w:sz="6" w:space="0" w:color="000000"/>
                    <w:left w:val="single" w:sz="12" w:space="0" w:color="000000"/>
                    <w:bottom w:val="dotted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004441E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인원 </w:t>
                  </w:r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>: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>명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EB62CF5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19" w:type="dxa"/>
                  <w:gridSpan w:val="2"/>
                  <w:tcBorders>
                    <w:top w:val="double" w:sz="6" w:space="0" w:color="000000"/>
                    <w:left w:val="single" w:sz="12" w:space="0" w:color="000000"/>
                    <w:bottom w:val="dotted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DE788B9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인원 </w:t>
                  </w:r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>: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>명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674F341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19" w:type="dxa"/>
                  <w:gridSpan w:val="2"/>
                  <w:tcBorders>
                    <w:top w:val="double" w:sz="6" w:space="0" w:color="000000"/>
                    <w:left w:val="single" w:sz="12" w:space="0" w:color="000000"/>
                    <w:bottom w:val="dotted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FA4DA7C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인원 </w:t>
                  </w:r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>: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>명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25E80AB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21" w:type="dxa"/>
                  <w:gridSpan w:val="2"/>
                  <w:tcBorders>
                    <w:top w:val="double" w:sz="6" w:space="0" w:color="000000"/>
                    <w:left w:val="single" w:sz="12" w:space="0" w:color="000000"/>
                    <w:bottom w:val="dotted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E7AEDBF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 xml:space="preserve">인원 </w:t>
                  </w:r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>: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017C24">
                    <w:rPr>
                      <w:rFonts w:eastAsiaTheme="minorHAnsi" w:cs="굴림" w:hint="eastAsia"/>
                      <w:color w:val="000000"/>
                      <w:kern w:val="0"/>
                      <w:sz w:val="24"/>
                      <w:szCs w:val="24"/>
                    </w:rPr>
                    <w:t>명</w:t>
                  </w:r>
                </w:p>
              </w:tc>
            </w:tr>
            <w:tr w:rsidR="00E90DAB" w:rsidRPr="00017C24" w14:paraId="5D29CC2E" w14:textId="77777777">
              <w:trPr>
                <w:trHeight w:val="6181"/>
                <w:jc w:val="center"/>
              </w:trPr>
              <w:tc>
                <w:tcPr>
                  <w:tcW w:w="1933" w:type="dxa"/>
                  <w:gridSpan w:val="2"/>
                  <w:tcBorders>
                    <w:top w:val="dotted" w:sz="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44A200D8" w14:textId="1AE107BF" w:rsidR="00271FFE" w:rsidRPr="00017C24" w:rsidRDefault="00D23FFA" w:rsidP="00271FFE">
                  <w:pPr>
                    <w:wordWrap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="00271FFE" w:rsidRPr="00017C24"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팀장</w:t>
                  </w:r>
                  <w:r w:rsidR="00271FFE"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:</w:t>
                  </w:r>
                  <w:proofErr w:type="gramEnd"/>
                </w:p>
                <w:p w14:paraId="16073C5B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2EA33964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담당분야 :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14:paraId="46DD6BFF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3784F818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역  할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:</w:t>
                  </w:r>
                </w:p>
                <w:p w14:paraId="032E7E20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29A93717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팀  원</w:t>
                  </w:r>
                  <w:proofErr w:type="gramEnd"/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:</w:t>
                  </w:r>
                </w:p>
                <w:p w14:paraId="5BB3404D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 (자체투입인력)</w:t>
                  </w:r>
                </w:p>
                <w:p w14:paraId="06B6BDBE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2B99C77D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4586D95B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614D54D1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6EBBD12E" w14:textId="77777777" w:rsidR="00271FFE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</w:p>
                <w:p w14:paraId="3654CA32" w14:textId="77777777" w:rsidR="00E90DAB" w:rsidRPr="00017C24" w:rsidRDefault="00271FFE" w:rsidP="00271FFE">
                  <w:pPr>
                    <w:wordWrap/>
                    <w:spacing w:after="0" w:line="240" w:lineRule="auto"/>
                    <w:ind w:left="1058" w:hanging="1058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017C24"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>(협력업체인력)</w:t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  <w:hideMark/>
                </w:tcPr>
                <w:p w14:paraId="6DDDBCFF" w14:textId="77777777" w:rsidR="00E90DAB" w:rsidRPr="00017C24" w:rsidRDefault="00E90DAB" w:rsidP="00E90DA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19" w:type="dxa"/>
                  <w:gridSpan w:val="2"/>
                  <w:tcBorders>
                    <w:top w:val="dotted" w:sz="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EA884DC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  <w:p w14:paraId="51FDE06F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  <w:hideMark/>
                </w:tcPr>
                <w:p w14:paraId="1397ED8D" w14:textId="77777777" w:rsidR="00E90DAB" w:rsidRPr="00017C24" w:rsidRDefault="00E90DAB" w:rsidP="00E90DA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19" w:type="dxa"/>
                  <w:gridSpan w:val="2"/>
                  <w:tcBorders>
                    <w:top w:val="dotted" w:sz="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4680EAED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  <w:p w14:paraId="5AC1627C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12" w:space="0" w:color="000000"/>
                    <w:bottom w:val="nil"/>
                    <w:right w:val="single" w:sz="12" w:space="0" w:color="000000"/>
                  </w:tcBorders>
                  <w:vAlign w:val="center"/>
                  <w:hideMark/>
                </w:tcPr>
                <w:p w14:paraId="47EC0776" w14:textId="77777777" w:rsidR="00E90DAB" w:rsidRPr="00017C24" w:rsidRDefault="00E90DAB" w:rsidP="00E90DA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821" w:type="dxa"/>
                  <w:gridSpan w:val="2"/>
                  <w:tcBorders>
                    <w:top w:val="dotted" w:sz="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44E72098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  <w:p w14:paraId="71DA422E" w14:textId="77777777" w:rsidR="00E90DAB" w:rsidRPr="00017C24" w:rsidRDefault="00E90DAB" w:rsidP="00E90DAB">
                  <w:pPr>
                    <w:wordWrap/>
                    <w:spacing w:after="0" w:line="240" w:lineRule="auto"/>
                    <w:ind w:left="1058" w:hanging="1058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278AE916" w14:textId="77777777" w:rsidR="00E90DAB" w:rsidRPr="00017C24" w:rsidRDefault="00E90DAB" w:rsidP="00E90D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E90DAB" w:rsidRPr="00017C24" w14:paraId="2F26A90E" w14:textId="77777777" w:rsidTr="00E90DAB">
        <w:trPr>
          <w:trHeight w:val="2109"/>
          <w:jc w:val="center"/>
        </w:trPr>
        <w:tc>
          <w:tcPr>
            <w:tcW w:w="95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C37D5F" w14:textId="77777777" w:rsidR="00271FFE" w:rsidRPr="00017C24" w:rsidRDefault="00271FFE" w:rsidP="00E90DAB">
            <w:pPr>
              <w:spacing w:after="0" w:line="312" w:lineRule="auto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&lt;참고사항</w:t>
            </w:r>
            <w:r w:rsidRPr="00017C24">
              <w:rPr>
                <w:rFonts w:eastAsiaTheme="minorHAnsi" w:cs="굴림"/>
                <w:b/>
                <w:color w:val="000000"/>
                <w:kern w:val="0"/>
                <w:szCs w:val="20"/>
              </w:rPr>
              <w:t>&gt;</w:t>
            </w:r>
          </w:p>
          <w:p w14:paraId="54AD6FB1" w14:textId="77777777" w:rsidR="00E90DAB" w:rsidRPr="00017C24" w:rsidRDefault="00E90DAB" w:rsidP="00E90DAB">
            <w:pPr>
              <w:spacing w:after="0"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1. 부문별 비중(%)을 기재하고, 총합은 100으로 산정</w:t>
            </w:r>
          </w:p>
          <w:p w14:paraId="1CA2AC66" w14:textId="77777777" w:rsidR="00E90DAB" w:rsidRPr="00017C24" w:rsidRDefault="00E90DAB" w:rsidP="00E90DAB">
            <w:pPr>
              <w:spacing w:after="0" w:line="312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2. </w:t>
            </w:r>
            <w:r w:rsidR="00271FFE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팀원의 경우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직위 순으로 나열하고 괄호 안에 해당 경력기간(</w:t>
            </w:r>
            <w:proofErr w:type="spellStart"/>
            <w:r w:rsidRPr="00017C24">
              <w:rPr>
                <w:rFonts w:eastAsiaTheme="minorHAnsi" w:cs="바탕" w:hint="eastAsia"/>
                <w:color w:val="000000"/>
                <w:kern w:val="0"/>
                <w:szCs w:val="20"/>
              </w:rPr>
              <w:t>年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(연))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기재</w:t>
            </w:r>
          </w:p>
          <w:p w14:paraId="27BC8964" w14:textId="77777777" w:rsidR="00271FFE" w:rsidRPr="00017C24" w:rsidRDefault="00271FFE" w:rsidP="00271FFE">
            <w:pPr>
              <w:spacing w:after="0" w:line="312" w:lineRule="auto"/>
              <w:ind w:left="782" w:hanging="78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. 본 서식에 기재되어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과업 수행에</w:t>
            </w:r>
            <w:r w:rsidR="0096181A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96181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투입 되는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인원은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[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서식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]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과 </w:t>
            </w:r>
            <w:r w:rsidR="00072F3A" w:rsidRPr="00017C24">
              <w:rPr>
                <w:rFonts w:eastAsiaTheme="minorHAnsi" w:cs="굴림"/>
                <w:color w:val="000000"/>
                <w:kern w:val="0"/>
                <w:szCs w:val="20"/>
              </w:rPr>
              <w:t>[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서식 </w:t>
            </w:r>
            <w:r w:rsidR="00072F3A" w:rsidRPr="00017C24">
              <w:rPr>
                <w:rFonts w:eastAsiaTheme="minorHAnsi" w:cs="굴림"/>
                <w:color w:val="000000"/>
                <w:kern w:val="0"/>
                <w:szCs w:val="20"/>
              </w:rPr>
              <w:t>15]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96181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반드시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작성하여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제출</w:t>
            </w:r>
          </w:p>
          <w:p w14:paraId="06EF8DFC" w14:textId="77777777" w:rsidR="00E90DAB" w:rsidRPr="00017C24" w:rsidRDefault="00271FFE" w:rsidP="00271FFE">
            <w:pPr>
              <w:spacing w:after="0" w:line="312" w:lineRule="auto"/>
              <w:ind w:left="782" w:hanging="78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/>
                <w:color w:val="000000"/>
                <w:kern w:val="0"/>
                <w:szCs w:val="20"/>
              </w:rPr>
              <w:t>4.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자체투입인력은</w:t>
            </w:r>
            <w:r w:rsidR="00E90DAB"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  <w:u w:val="single" w:color="000000"/>
              </w:rPr>
              <w:t>재</w:t>
            </w:r>
            <w:r w:rsidR="00E90DAB"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  <w:u w:val="single" w:color="000000"/>
              </w:rPr>
              <w:t>직증명서</w:t>
            </w:r>
            <w:r w:rsidR="00E90DAB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제출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E90DAB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(정량적 평가기준 내 기술인력은 소속된 정규직만을 의미)</w:t>
            </w:r>
          </w:p>
        </w:tc>
      </w:tr>
    </w:tbl>
    <w:p w14:paraId="793053E0" w14:textId="77777777" w:rsidR="00271FFE" w:rsidRPr="00017C24" w:rsidRDefault="00E90DAB" w:rsidP="00271FFE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 w:val="28"/>
          <w:szCs w:val="28"/>
        </w:rPr>
        <w:br w:type="page"/>
      </w:r>
      <w:r w:rsidR="00271FFE"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="00271FFE" w:rsidRPr="00017C24">
        <w:rPr>
          <w:rFonts w:eastAsiaTheme="minorHAnsi" w:cs="굴림"/>
          <w:color w:val="000000"/>
          <w:kern w:val="0"/>
          <w:sz w:val="28"/>
          <w:szCs w:val="28"/>
        </w:rPr>
        <w:t>6</w:t>
      </w:r>
      <w:r w:rsidR="00271FFE"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4E0EB7C1" w14:textId="77777777" w:rsidR="00271FFE" w:rsidRPr="00017C24" w:rsidRDefault="0096181A" w:rsidP="00271FFE">
      <w:pPr>
        <w:pStyle w:val="a6"/>
        <w:wordWrap/>
        <w:spacing w:before="20" w:line="276" w:lineRule="auto"/>
        <w:jc w:val="center"/>
        <w:rPr>
          <w:rFonts w:asciiTheme="minorHAnsi" w:eastAsiaTheme="minorHAnsi" w:hAnsiTheme="minorHAnsi"/>
          <w:sz w:val="44"/>
          <w:szCs w:val="44"/>
        </w:rPr>
      </w:pPr>
      <w:r w:rsidRPr="00017C24">
        <w:rPr>
          <w:rFonts w:asciiTheme="minorHAnsi" w:eastAsiaTheme="minorHAnsi" w:hAnsiTheme="minorHAnsi" w:hint="eastAsia"/>
          <w:b/>
          <w:bCs/>
          <w:w w:val="110"/>
          <w:sz w:val="44"/>
          <w:szCs w:val="44"/>
        </w:rPr>
        <w:t xml:space="preserve">투입 </w:t>
      </w:r>
      <w:r w:rsidR="00271FFE" w:rsidRPr="00017C24">
        <w:rPr>
          <w:rFonts w:asciiTheme="minorHAnsi" w:eastAsiaTheme="minorHAnsi" w:hAnsiTheme="minorHAnsi" w:hint="eastAsia"/>
          <w:b/>
          <w:bCs/>
          <w:w w:val="110"/>
          <w:sz w:val="44"/>
          <w:szCs w:val="44"/>
        </w:rPr>
        <w:t>인력 현황</w:t>
      </w:r>
    </w:p>
    <w:tbl>
      <w:tblPr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4"/>
        <w:gridCol w:w="1154"/>
        <w:gridCol w:w="1155"/>
        <w:gridCol w:w="1154"/>
        <w:gridCol w:w="1154"/>
        <w:gridCol w:w="1155"/>
        <w:gridCol w:w="1154"/>
        <w:gridCol w:w="1154"/>
        <w:gridCol w:w="1155"/>
      </w:tblGrid>
      <w:tr w:rsidR="00271FFE" w:rsidRPr="00017C24" w14:paraId="0CEE7DD9" w14:textId="77777777" w:rsidTr="00AC743B">
        <w:trPr>
          <w:trHeight w:val="896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C38D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일련</w:t>
            </w:r>
          </w:p>
          <w:p w14:paraId="5B0E3047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5F0443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등 급</w:t>
            </w: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334A78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기 술</w:t>
            </w:r>
          </w:p>
          <w:p w14:paraId="5CBCA60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분 야</w:t>
            </w: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3B0D00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자 격</w:t>
            </w:r>
          </w:p>
          <w:p w14:paraId="106E8F65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종 목</w:t>
            </w: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FD9B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08BB6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등록일</w:t>
            </w:r>
          </w:p>
          <w:p w14:paraId="0E8CA88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(취득일)</w:t>
            </w: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2ADE1F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경 력</w:t>
            </w:r>
          </w:p>
          <w:p w14:paraId="18982E3F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32D857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등록번호</w:t>
            </w: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256F3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비 고</w:t>
            </w:r>
          </w:p>
        </w:tc>
      </w:tr>
      <w:tr w:rsidR="00271FFE" w:rsidRPr="00017C24" w14:paraId="095A51CB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5EB1F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D48A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95AA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56A728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78D1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D545F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A9B40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2BED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F263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4260E5D2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0A09A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E1533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03CE4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CB7DE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68C9A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CB854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7833D2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9002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83547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4713B072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D7B0A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5E8A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A329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3BD5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33C7C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45CA8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E395CA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F62A6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62203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74601149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64D9B5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0DBD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F37FF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430D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3789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6C8E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6CDD0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29ABA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269648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3CD6775E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40226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3438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53203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0877A3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279E2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6AD2D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7E9D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436FA5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ED4C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4A637055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E2226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60CCD7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F476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3C29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CDECD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047602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300CA8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2726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ADBE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3FBE81F4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93BE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DCE524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F5B15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664000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1EDC8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BEAD2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6C59FA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C47DA6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51B2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121379A0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C33A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A54DA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9FDE6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4B344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E3656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733A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60A53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C6FEE0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CA06D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59B8E767" w14:textId="77777777" w:rsidTr="00AC743B">
        <w:trPr>
          <w:trHeight w:val="1183"/>
        </w:trPr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2DA4B4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143BFF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4E7EBB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607E49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D992C1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FE6F4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AC0DC2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98B3A0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FED8C" w14:textId="77777777" w:rsidR="00271FFE" w:rsidRPr="00017C24" w:rsidRDefault="00271FFE" w:rsidP="00271FF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5924891" w14:textId="77777777" w:rsidR="00271FFE" w:rsidRPr="00017C24" w:rsidRDefault="00271FFE" w:rsidP="00271FFE">
      <w:pPr>
        <w:spacing w:after="0" w:line="240" w:lineRule="auto"/>
        <w:textAlignment w:val="baseline"/>
        <w:rPr>
          <w:rFonts w:eastAsiaTheme="minorHAnsi" w:cs="굴림"/>
          <w:color w:val="000000"/>
          <w:spacing w:val="-14"/>
          <w:w w:val="90"/>
          <w:kern w:val="0"/>
          <w:szCs w:val="20"/>
        </w:rPr>
      </w:pPr>
    </w:p>
    <w:p w14:paraId="77F69699" w14:textId="77777777" w:rsidR="00271FFE" w:rsidRPr="00017C24" w:rsidRDefault="00271FFE" w:rsidP="00271FFE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※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기술자 기재</w:t>
      </w:r>
      <w:r w:rsidR="0096181A"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순서는 평가 시 참고할 수 있도록 </w:t>
      </w:r>
      <w:r w:rsidR="0096181A" w:rsidRPr="00017C24">
        <w:rPr>
          <w:rFonts w:eastAsiaTheme="minorHAnsi" w:cs="굴림" w:hint="eastAsia"/>
          <w:color w:val="000000"/>
          <w:kern w:val="0"/>
          <w:szCs w:val="20"/>
        </w:rPr>
        <w:t xml:space="preserve">직급 순위 </w:t>
      </w:r>
      <w:r w:rsidRPr="00017C24">
        <w:rPr>
          <w:rFonts w:eastAsiaTheme="minorHAnsi" w:cs="굴림" w:hint="eastAsia"/>
          <w:color w:val="000000"/>
          <w:kern w:val="0"/>
          <w:szCs w:val="20"/>
        </w:rPr>
        <w:t>별로 기재</w:t>
      </w:r>
    </w:p>
    <w:p w14:paraId="49FC6710" w14:textId="77777777" w:rsidR="0096181A" w:rsidRPr="00017C24" w:rsidRDefault="0096181A" w:rsidP="00271FFE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※ 본 과업과 관련 있는 경력만 포함</w:t>
      </w:r>
    </w:p>
    <w:p w14:paraId="730AB7D6" w14:textId="77777777" w:rsidR="00271FFE" w:rsidRPr="00017C24" w:rsidRDefault="00271FFE" w:rsidP="00271FFE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 w:val="28"/>
          <w:szCs w:val="28"/>
        </w:rPr>
        <w:br w:type="page"/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7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7D3B8393" w14:textId="77777777" w:rsidR="00271FFE" w:rsidRPr="00017C24" w:rsidRDefault="00271FFE" w:rsidP="0096181A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20"/>
        </w:rPr>
      </w:pPr>
      <w:r w:rsidRPr="00017C24">
        <w:rPr>
          <w:rFonts w:eastAsiaTheme="minorHAnsi" w:cs="굴림" w:hint="eastAsia"/>
          <w:b/>
          <w:bCs/>
          <w:color w:val="000000"/>
          <w:spacing w:val="40"/>
          <w:kern w:val="0"/>
          <w:sz w:val="44"/>
          <w:szCs w:val="48"/>
        </w:rPr>
        <w:t>투입 인력 경력사항</w:t>
      </w:r>
    </w:p>
    <w:p w14:paraId="6F33A1E6" w14:textId="77777777" w:rsidR="00271FFE" w:rsidRPr="00017C24" w:rsidRDefault="00271FFE" w:rsidP="0096181A">
      <w:pPr>
        <w:pStyle w:val="ad"/>
        <w:numPr>
          <w:ilvl w:val="0"/>
          <w:numId w:val="1"/>
        </w:numPr>
        <w:wordWrap/>
        <w:spacing w:after="0" w:line="276" w:lineRule="auto"/>
        <w:ind w:leftChars="0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017C24">
        <w:rPr>
          <w:rFonts w:eastAsiaTheme="minorHAnsi" w:cs="굴림" w:hint="eastAsia"/>
          <w:b/>
          <w:color w:val="000000"/>
          <w:spacing w:val="-10"/>
          <w:kern w:val="0"/>
          <w:sz w:val="28"/>
          <w:szCs w:val="28"/>
        </w:rPr>
        <w:t>투입</w:t>
      </w:r>
      <w:r w:rsidR="0096181A" w:rsidRPr="00017C24">
        <w:rPr>
          <w:rFonts w:eastAsiaTheme="minorHAnsi" w:cs="굴림" w:hint="eastAsia"/>
          <w:b/>
          <w:color w:val="000000"/>
          <w:spacing w:val="-10"/>
          <w:kern w:val="0"/>
          <w:sz w:val="28"/>
          <w:szCs w:val="28"/>
        </w:rPr>
        <w:t xml:space="preserve"> </w:t>
      </w:r>
      <w:r w:rsidRPr="00017C24">
        <w:rPr>
          <w:rFonts w:eastAsiaTheme="minorHAnsi" w:cs="굴림" w:hint="eastAsia"/>
          <w:b/>
          <w:color w:val="000000"/>
          <w:spacing w:val="-10"/>
          <w:kern w:val="0"/>
          <w:sz w:val="28"/>
          <w:szCs w:val="28"/>
        </w:rPr>
        <w:t>인력 총괄현황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8"/>
        <w:gridCol w:w="895"/>
        <w:gridCol w:w="678"/>
        <w:gridCol w:w="1236"/>
        <w:gridCol w:w="1102"/>
        <w:gridCol w:w="1302"/>
        <w:gridCol w:w="1189"/>
        <w:gridCol w:w="1258"/>
        <w:gridCol w:w="803"/>
      </w:tblGrid>
      <w:tr w:rsidR="00271FFE" w:rsidRPr="00017C24" w14:paraId="11C8D9DB" w14:textId="77777777" w:rsidTr="0096181A">
        <w:trPr>
          <w:trHeight w:val="707"/>
          <w:jc w:val="center"/>
        </w:trPr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EC5E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895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696B6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678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07F4F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0E691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A45F4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투입기간</w:t>
            </w:r>
          </w:p>
          <w:p w14:paraId="59DA9674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(M/M)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AC0CD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최종학력</w:t>
            </w:r>
          </w:p>
          <w:p w14:paraId="4A533816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(학교명)</w:t>
            </w:r>
          </w:p>
        </w:tc>
        <w:tc>
          <w:tcPr>
            <w:tcW w:w="1189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B85FF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해당분야</w:t>
            </w:r>
          </w:p>
          <w:p w14:paraId="6A7077F4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6B044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해당분야 업무경력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2" w:space="0" w:color="000000"/>
              <w:bottom w:val="single" w:sz="6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51EBC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271FFE" w:rsidRPr="00017C24" w14:paraId="3D0B6891" w14:textId="77777777" w:rsidTr="0096181A">
        <w:trPr>
          <w:trHeight w:val="524"/>
          <w:jc w:val="center"/>
        </w:trPr>
        <w:tc>
          <w:tcPr>
            <w:tcW w:w="868" w:type="dxa"/>
            <w:tcBorders>
              <w:top w:val="single" w:sz="6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A6BF1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상주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EBDE08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7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1BECF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3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1E63E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A803C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0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661F9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98809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44C7C4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B085D8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017C24" w14:paraId="6EF5A98D" w14:textId="77777777" w:rsidTr="0096181A">
        <w:trPr>
          <w:trHeight w:val="524"/>
          <w:jc w:val="center"/>
        </w:trPr>
        <w:tc>
          <w:tcPr>
            <w:tcW w:w="868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745E2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비상주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0ECAF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84B989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CE8CF2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1E107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29D77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FA27E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98175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83C80" w14:textId="77777777" w:rsidR="00271FFE" w:rsidRPr="00017C24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6181A" w:rsidRPr="00017C24" w14:paraId="258356D0" w14:textId="77777777" w:rsidTr="0096181A">
        <w:trPr>
          <w:trHeight w:val="524"/>
          <w:jc w:val="center"/>
        </w:trPr>
        <w:tc>
          <w:tcPr>
            <w:tcW w:w="86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76891F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750B1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5F5564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5BB4EC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38822D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E6B3EA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91015B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EDE8BC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06449E" w14:textId="77777777" w:rsidR="0096181A" w:rsidRPr="00017C24" w:rsidRDefault="0096181A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3AA6353E" w14:textId="77777777" w:rsidR="0096181A" w:rsidRPr="00017C24" w:rsidRDefault="0096181A" w:rsidP="0096181A">
      <w:pPr>
        <w:pStyle w:val="ad"/>
        <w:wordWrap/>
        <w:spacing w:after="0" w:line="276" w:lineRule="auto"/>
        <w:ind w:leftChars="0" w:left="760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</w:p>
    <w:p w14:paraId="15555089" w14:textId="77777777" w:rsidR="00271FFE" w:rsidRPr="00017C24" w:rsidRDefault="00271FFE" w:rsidP="0096181A">
      <w:pPr>
        <w:pStyle w:val="ad"/>
        <w:numPr>
          <w:ilvl w:val="0"/>
          <w:numId w:val="1"/>
        </w:numPr>
        <w:wordWrap/>
        <w:spacing w:after="0" w:line="276" w:lineRule="auto"/>
        <w:ind w:leftChars="0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017C24">
        <w:rPr>
          <w:rFonts w:eastAsiaTheme="minorHAnsi" w:cs="굴림" w:hint="eastAsia"/>
          <w:b/>
          <w:color w:val="000000"/>
          <w:spacing w:val="-10"/>
          <w:kern w:val="0"/>
          <w:sz w:val="28"/>
          <w:szCs w:val="28"/>
        </w:rPr>
        <w:t>투입</w:t>
      </w:r>
      <w:r w:rsidR="0096181A" w:rsidRPr="00017C24">
        <w:rPr>
          <w:rFonts w:eastAsiaTheme="minorHAnsi" w:cs="굴림" w:hint="eastAsia"/>
          <w:b/>
          <w:color w:val="000000"/>
          <w:spacing w:val="-10"/>
          <w:kern w:val="0"/>
          <w:sz w:val="28"/>
          <w:szCs w:val="28"/>
        </w:rPr>
        <w:t xml:space="preserve"> </w:t>
      </w:r>
      <w:r w:rsidRPr="00017C24">
        <w:rPr>
          <w:rFonts w:eastAsiaTheme="minorHAnsi" w:cs="굴림" w:hint="eastAsia"/>
          <w:b/>
          <w:color w:val="000000"/>
          <w:spacing w:val="-10"/>
          <w:kern w:val="0"/>
          <w:sz w:val="28"/>
          <w:szCs w:val="28"/>
        </w:rPr>
        <w:t>인력 개인별 경력사항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738"/>
        <w:gridCol w:w="908"/>
        <w:gridCol w:w="626"/>
        <w:gridCol w:w="90"/>
        <w:gridCol w:w="1182"/>
        <w:gridCol w:w="726"/>
        <w:gridCol w:w="297"/>
        <w:gridCol w:w="870"/>
        <w:gridCol w:w="190"/>
        <w:gridCol w:w="681"/>
        <w:gridCol w:w="893"/>
        <w:gridCol w:w="426"/>
        <w:gridCol w:w="1111"/>
      </w:tblGrid>
      <w:tr w:rsidR="00271FFE" w:rsidRPr="00BF162D" w14:paraId="52A2CE4A" w14:textId="77777777" w:rsidTr="000B0C13">
        <w:trPr>
          <w:trHeight w:val="178"/>
          <w:jc w:val="center"/>
        </w:trPr>
        <w:tc>
          <w:tcPr>
            <w:tcW w:w="9382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FF566A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24"/>
                <w:kern w:val="0"/>
                <w:szCs w:val="20"/>
              </w:rPr>
              <w:t>투입인력 개인별 경력사항 확인서</w:t>
            </w:r>
          </w:p>
        </w:tc>
      </w:tr>
      <w:tr w:rsidR="00271FFE" w:rsidRPr="00BF162D" w14:paraId="4510C2AB" w14:textId="77777777" w:rsidTr="00BF162D">
        <w:trPr>
          <w:trHeight w:val="308"/>
          <w:jc w:val="center"/>
        </w:trPr>
        <w:tc>
          <w:tcPr>
            <w:tcW w:w="644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0C60C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646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4A9A0B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2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04701D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1272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DD364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2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3686A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1357" w:type="dxa"/>
            <w:gridSpan w:val="3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9701D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EFEEB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537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67D46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BF162D" w14:paraId="5BBF14E4" w14:textId="77777777" w:rsidTr="00BF162D">
        <w:trPr>
          <w:trHeight w:val="71"/>
          <w:jc w:val="center"/>
        </w:trPr>
        <w:tc>
          <w:tcPr>
            <w:tcW w:w="2916" w:type="dxa"/>
            <w:gridSpan w:val="4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8E49A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자격증 종류</w:t>
            </w:r>
          </w:p>
        </w:tc>
        <w:tc>
          <w:tcPr>
            <w:tcW w:w="1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36B08E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취 득 일</w:t>
            </w:r>
          </w:p>
        </w:tc>
        <w:tc>
          <w:tcPr>
            <w:tcW w:w="20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1FEB6F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발급기관</w:t>
            </w:r>
          </w:p>
        </w:tc>
        <w:tc>
          <w:tcPr>
            <w:tcW w:w="3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7F5D7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기 타</w:t>
            </w:r>
          </w:p>
        </w:tc>
      </w:tr>
      <w:tr w:rsidR="00271FFE" w:rsidRPr="00BF162D" w14:paraId="4C0EC25A" w14:textId="77777777" w:rsidTr="00BF162D">
        <w:trPr>
          <w:trHeight w:val="121"/>
          <w:jc w:val="center"/>
        </w:trPr>
        <w:tc>
          <w:tcPr>
            <w:tcW w:w="2916" w:type="dxa"/>
            <w:gridSpan w:val="4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15C39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8BD809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EBCF9A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80404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BF162D" w14:paraId="0C0E5091" w14:textId="77777777" w:rsidTr="00BF162D">
        <w:trPr>
          <w:trHeight w:val="40"/>
          <w:jc w:val="center"/>
        </w:trPr>
        <w:tc>
          <w:tcPr>
            <w:tcW w:w="2916" w:type="dxa"/>
            <w:gridSpan w:val="4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2D9AC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599AA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4E41A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F8F04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BF162D" w14:paraId="07CD48C8" w14:textId="77777777" w:rsidTr="00BF162D">
        <w:trPr>
          <w:trHeight w:val="40"/>
          <w:jc w:val="center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5826D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기술자등급</w:t>
            </w:r>
          </w:p>
        </w:tc>
        <w:tc>
          <w:tcPr>
            <w:tcW w:w="2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94878" w14:textId="77777777" w:rsidR="00271FFE" w:rsidRPr="00BF162D" w:rsidRDefault="00271FFE" w:rsidP="0096181A">
            <w:pPr>
              <w:wordWrap/>
              <w:spacing w:after="114" w:line="240" w:lineRule="auto"/>
              <w:ind w:right="100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0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DF843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제안사 근속년수</w:t>
            </w:r>
          </w:p>
        </w:tc>
        <w:tc>
          <w:tcPr>
            <w:tcW w:w="3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A05EC" w14:textId="77777777" w:rsidR="00271FFE" w:rsidRPr="00BF162D" w:rsidRDefault="00271FFE" w:rsidP="0096181A">
            <w:pPr>
              <w:wordWrap/>
              <w:spacing w:after="114" w:line="240" w:lineRule="auto"/>
              <w:ind w:right="1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년 월 </w:t>
            </w:r>
            <w:r w:rsidRPr="00BF162D">
              <w:rPr>
                <w:rFonts w:eastAsiaTheme="minorHAnsi" w:cs="바탕" w:hint="eastAsia"/>
                <w:color w:val="000000"/>
                <w:kern w:val="0"/>
                <w:szCs w:val="20"/>
              </w:rPr>
              <w:t>～</w:t>
            </w: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년 월</w:t>
            </w:r>
          </w:p>
          <w:p w14:paraId="27F1F192" w14:textId="77777777" w:rsidR="00271FFE" w:rsidRPr="00BF162D" w:rsidRDefault="00271FFE" w:rsidP="0096181A">
            <w:pPr>
              <w:wordWrap/>
              <w:spacing w:after="114" w:line="240" w:lineRule="auto"/>
              <w:ind w:right="1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( 년</w:t>
            </w:r>
            <w:proofErr w:type="gramEnd"/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개월)</w:t>
            </w:r>
          </w:p>
        </w:tc>
      </w:tr>
      <w:tr w:rsidR="00271FFE" w:rsidRPr="00BF162D" w14:paraId="6B019CD1" w14:textId="77777777" w:rsidTr="00BF162D">
        <w:trPr>
          <w:trHeight w:val="363"/>
          <w:jc w:val="center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DD2DB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해당분야</w:t>
            </w:r>
          </w:p>
          <w:p w14:paraId="353F1039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업무경력</w:t>
            </w:r>
          </w:p>
        </w:tc>
        <w:tc>
          <w:tcPr>
            <w:tcW w:w="800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E2D6D" w14:textId="77777777" w:rsidR="00271FFE" w:rsidRPr="00BF162D" w:rsidRDefault="00271FFE" w:rsidP="0096181A">
            <w:pPr>
              <w:wordWrap/>
              <w:spacing w:after="114" w:line="240" w:lineRule="auto"/>
              <w:ind w:right="1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년 월 </w:t>
            </w:r>
            <w:r w:rsidRPr="00BF162D">
              <w:rPr>
                <w:rFonts w:eastAsiaTheme="minorHAnsi" w:cs="바탕" w:hint="eastAsia"/>
                <w:color w:val="000000"/>
                <w:kern w:val="0"/>
                <w:szCs w:val="20"/>
              </w:rPr>
              <w:t>～</w:t>
            </w: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년 </w:t>
            </w:r>
            <w:proofErr w:type="gramStart"/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월( 년</w:t>
            </w:r>
            <w:proofErr w:type="gramEnd"/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개월)</w:t>
            </w:r>
          </w:p>
        </w:tc>
      </w:tr>
      <w:tr w:rsidR="00271FFE" w:rsidRPr="00BF162D" w14:paraId="2223DF39" w14:textId="77777777" w:rsidTr="00BF162D">
        <w:trPr>
          <w:trHeight w:val="40"/>
          <w:jc w:val="center"/>
        </w:trPr>
        <w:tc>
          <w:tcPr>
            <w:tcW w:w="9382" w:type="dxa"/>
            <w:gridSpan w:val="14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9DF2F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해 당 분 야 경 력 사 항</w:t>
            </w:r>
          </w:p>
        </w:tc>
      </w:tr>
      <w:tr w:rsidR="00271FFE" w:rsidRPr="00BF162D" w14:paraId="1E8EEE0B" w14:textId="77777777" w:rsidTr="00BF162D">
        <w:trPr>
          <w:trHeight w:val="40"/>
          <w:jc w:val="center"/>
        </w:trPr>
        <w:tc>
          <w:tcPr>
            <w:tcW w:w="1382" w:type="dxa"/>
            <w:gridSpan w:val="2"/>
            <w:vMerge w:val="restart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375CAE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참여사업명</w:t>
            </w:r>
          </w:p>
        </w:tc>
        <w:tc>
          <w:tcPr>
            <w:tcW w:w="162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B6A49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사업개요</w:t>
            </w:r>
          </w:p>
        </w:tc>
        <w:tc>
          <w:tcPr>
            <w:tcW w:w="11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93BA7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사업기간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233EF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발주기관</w:t>
            </w:r>
          </w:p>
        </w:tc>
        <w:tc>
          <w:tcPr>
            <w:tcW w:w="17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F2F7E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참여 당시</w:t>
            </w:r>
          </w:p>
        </w:tc>
        <w:tc>
          <w:tcPr>
            <w:tcW w:w="131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EDBC2E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담당업무</w:t>
            </w:r>
          </w:p>
        </w:tc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90E86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참여기간</w:t>
            </w:r>
          </w:p>
        </w:tc>
      </w:tr>
      <w:tr w:rsidR="00271FFE" w:rsidRPr="00BF162D" w14:paraId="2C9D8305" w14:textId="77777777" w:rsidTr="00BF162D">
        <w:trPr>
          <w:trHeight w:val="40"/>
          <w:jc w:val="center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4EDAC9" w14:textId="77777777" w:rsidR="00271FFE" w:rsidRPr="00BF162D" w:rsidRDefault="00271FFE" w:rsidP="00961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2C331A" w14:textId="77777777" w:rsidR="00271FFE" w:rsidRPr="00BF162D" w:rsidRDefault="00271FFE" w:rsidP="00961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B13D71" w14:textId="77777777" w:rsidR="00271FFE" w:rsidRPr="00BF162D" w:rsidRDefault="00271FFE" w:rsidP="00961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8EFF74" w14:textId="77777777" w:rsidR="00271FFE" w:rsidRPr="00BF162D" w:rsidRDefault="00271FFE" w:rsidP="00961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EAD218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소속회사</w:t>
            </w:r>
          </w:p>
        </w:tc>
        <w:tc>
          <w:tcPr>
            <w:tcW w:w="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AAB19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D2C9C2" w14:textId="77777777" w:rsidR="00271FFE" w:rsidRPr="00BF162D" w:rsidRDefault="00271FFE" w:rsidP="00961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  <w:hideMark/>
          </w:tcPr>
          <w:p w14:paraId="3A92CBB4" w14:textId="77777777" w:rsidR="00271FFE" w:rsidRPr="00BF162D" w:rsidRDefault="00271FFE" w:rsidP="00961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71FFE" w:rsidRPr="00BF162D" w14:paraId="27E59C80" w14:textId="77777777" w:rsidTr="00BF162D">
        <w:trPr>
          <w:trHeight w:val="651"/>
          <w:jc w:val="center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82D5C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0F466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82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9C9596" w14:textId="77777777" w:rsidR="00271FFE" w:rsidRPr="00BF162D" w:rsidRDefault="00271FFE" w:rsidP="0096181A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02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3A5F7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A2B2B2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E38D1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C6A82E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2EC91A" w14:textId="77777777" w:rsidR="00271FFE" w:rsidRPr="00BF162D" w:rsidRDefault="00271FFE" w:rsidP="0096181A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EB19ADD" w14:textId="77777777" w:rsidR="0096181A" w:rsidRPr="00017C24" w:rsidRDefault="0096181A" w:rsidP="0096181A">
      <w:pPr>
        <w:spacing w:after="0" w:line="240" w:lineRule="auto"/>
        <w:textAlignment w:val="baseline"/>
        <w:rPr>
          <w:rFonts w:eastAsiaTheme="minorHAnsi" w:cs="굴림"/>
          <w:color w:val="000000"/>
          <w:spacing w:val="-10"/>
          <w:kern w:val="0"/>
          <w:szCs w:val="20"/>
        </w:rPr>
      </w:pPr>
    </w:p>
    <w:p w14:paraId="6E8EEB3F" w14:textId="77777777" w:rsidR="00271FFE" w:rsidRPr="00017C24" w:rsidRDefault="0096181A" w:rsidP="00BF162D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※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271FFE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 xml:space="preserve">투입인력은 반드시 본 사업에 투입 가능한 인력으로 구성하여야 하며, 개인별 보유자격 및 경력사항의 허위작성이 판명될 경우, 평가 후 일지라도 </w:t>
      </w:r>
      <w:r w:rsidR="00332E64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계약</w:t>
      </w:r>
      <w:r w:rsidR="00271FFE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 xml:space="preserve"> 선정을 </w:t>
      </w:r>
      <w:proofErr w:type="gramStart"/>
      <w:r w:rsidR="00271FFE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무효화 할</w:t>
      </w:r>
      <w:proofErr w:type="gramEnd"/>
      <w:r w:rsidR="00271FFE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 xml:space="preserve"> 수 있음</w:t>
      </w:r>
    </w:p>
    <w:p w14:paraId="7BE3BD5B" w14:textId="77777777" w:rsidR="00271FFE" w:rsidRPr="00017C24" w:rsidRDefault="0096181A" w:rsidP="00BF162D">
      <w:pPr>
        <w:spacing w:after="0" w:line="240" w:lineRule="auto"/>
        <w:textAlignment w:val="baseline"/>
        <w:rPr>
          <w:rFonts w:eastAsiaTheme="minorHAnsi" w:cs="굴림"/>
          <w:color w:val="000000"/>
          <w:spacing w:val="-10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※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271FFE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투입인력은 책임자 1명을 포함하여 작성</w:t>
      </w:r>
      <w:r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 xml:space="preserve"> </w:t>
      </w:r>
      <w:r w:rsidR="00271FFE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요망</w:t>
      </w:r>
    </w:p>
    <w:p w14:paraId="6AE4346E" w14:textId="77777777" w:rsidR="00072F3A" w:rsidRPr="00017C24" w:rsidRDefault="00072F3A" w:rsidP="00BF162D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 xml:space="preserve">※ 필요시 </w:t>
      </w:r>
      <w:r w:rsidR="003426BC">
        <w:rPr>
          <w:rFonts w:eastAsiaTheme="minorHAnsi" w:cs="굴림"/>
          <w:color w:val="000000"/>
          <w:spacing w:val="-14"/>
          <w:kern w:val="0"/>
          <w:szCs w:val="20"/>
        </w:rPr>
        <w:t>[</w:t>
      </w:r>
      <w:r w:rsidRPr="00017C24">
        <w:rPr>
          <w:rFonts w:eastAsiaTheme="minorHAnsi" w:cs="굴림"/>
          <w:color w:val="000000"/>
          <w:spacing w:val="-14"/>
          <w:kern w:val="0"/>
          <w:szCs w:val="20"/>
        </w:rPr>
        <w:t>2.</w:t>
      </w:r>
      <w:r w:rsidR="003426BC">
        <w:rPr>
          <w:rFonts w:eastAsiaTheme="minorHAnsi" w:cs="굴림"/>
          <w:color w:val="000000"/>
          <w:spacing w:val="-14"/>
          <w:kern w:val="0"/>
          <w:szCs w:val="20"/>
        </w:rPr>
        <w:t xml:space="preserve"> </w:t>
      </w: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투입 인력 개인별 경력사항</w:t>
      </w:r>
      <w:r w:rsidR="003426BC">
        <w:rPr>
          <w:rFonts w:eastAsiaTheme="minorHAnsi" w:cs="굴림" w:hint="eastAsia"/>
          <w:color w:val="000000"/>
          <w:spacing w:val="-14"/>
          <w:kern w:val="0"/>
          <w:szCs w:val="20"/>
        </w:rPr>
        <w:t>]</w:t>
      </w: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을 추가하여 작성 가능</w:t>
      </w:r>
    </w:p>
    <w:p w14:paraId="4FBC6136" w14:textId="77777777" w:rsidR="0096181A" w:rsidRPr="00017C24" w:rsidRDefault="0096181A" w:rsidP="00BF162D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※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017C24">
        <w:rPr>
          <w:rFonts w:eastAsiaTheme="minorHAnsi" w:cs="굴림" w:hint="eastAsia"/>
          <w:color w:val="000000"/>
          <w:spacing w:val="-12"/>
          <w:kern w:val="0"/>
          <w:szCs w:val="20"/>
        </w:rPr>
        <w:t>재직증명서, 자격증, 경력증명서, 건강보험 가입 확인서</w:t>
      </w:r>
      <w:r w:rsidRPr="00017C24">
        <w:rPr>
          <w:rFonts w:eastAsiaTheme="minorHAnsi" w:cs="굴림"/>
          <w:color w:val="000000"/>
          <w:spacing w:val="-6"/>
          <w:kern w:val="0"/>
          <w:szCs w:val="20"/>
        </w:rPr>
        <w:t xml:space="preserve"> </w:t>
      </w:r>
      <w:r w:rsidRPr="00017C24">
        <w:rPr>
          <w:rFonts w:eastAsiaTheme="minorHAnsi" w:cs="굴림" w:hint="eastAsia"/>
          <w:color w:val="000000"/>
          <w:spacing w:val="-6"/>
          <w:kern w:val="0"/>
          <w:szCs w:val="20"/>
        </w:rPr>
        <w:t>등</w:t>
      </w:r>
      <w:r w:rsidRPr="00017C24">
        <w:rPr>
          <w:rFonts w:eastAsiaTheme="minorHAnsi" w:cs="굴림"/>
          <w:color w:val="000000"/>
          <w:kern w:val="0"/>
          <w:szCs w:val="20"/>
        </w:rPr>
        <w:t xml:space="preserve"> </w:t>
      </w:r>
      <w:r w:rsidRPr="00017C24">
        <w:rPr>
          <w:rFonts w:eastAsiaTheme="minorHAnsi" w:cs="굴림" w:hint="eastAsia"/>
          <w:color w:val="000000"/>
          <w:kern w:val="0"/>
          <w:szCs w:val="20"/>
        </w:rPr>
        <w:t>경력 인증에 필요한 증명서류 첨부</w:t>
      </w:r>
    </w:p>
    <w:p w14:paraId="08EA3B33" w14:textId="77777777" w:rsidR="00BF162D" w:rsidRDefault="00072F3A" w:rsidP="00BF162D">
      <w:pPr>
        <w:spacing w:after="0" w:line="240" w:lineRule="auto"/>
        <w:textAlignment w:val="baseline"/>
        <w:rPr>
          <w:rFonts w:eastAsiaTheme="minorHAnsi" w:cs="굴림"/>
          <w:color w:val="000000"/>
          <w:spacing w:val="-14"/>
          <w:kern w:val="0"/>
          <w:szCs w:val="20"/>
        </w:rPr>
      </w:pPr>
      <w:r w:rsidRPr="00017C24">
        <w:rPr>
          <w:rFonts w:eastAsiaTheme="minorHAnsi" w:cs="굴림" w:hint="eastAsia"/>
          <w:color w:val="000000"/>
          <w:spacing w:val="-14"/>
          <w:kern w:val="0"/>
          <w:szCs w:val="20"/>
        </w:rPr>
        <w:t>※ 본 서식에 기재되어 과업</w:t>
      </w:r>
      <w:r w:rsidRPr="00017C24">
        <w:rPr>
          <w:rFonts w:eastAsiaTheme="minorHAnsi" w:cs="굴림"/>
          <w:color w:val="000000"/>
          <w:spacing w:val="-14"/>
          <w:kern w:val="0"/>
          <w:szCs w:val="20"/>
        </w:rPr>
        <w:t xml:space="preserve"> 수행에 </w:t>
      </w:r>
      <w:proofErr w:type="gramStart"/>
      <w:r w:rsidRPr="00017C24">
        <w:rPr>
          <w:rFonts w:eastAsiaTheme="minorHAnsi" w:cs="굴림"/>
          <w:color w:val="000000"/>
          <w:spacing w:val="-14"/>
          <w:kern w:val="0"/>
          <w:szCs w:val="20"/>
        </w:rPr>
        <w:t>투입 되는</w:t>
      </w:r>
      <w:proofErr w:type="gramEnd"/>
      <w:r w:rsidRPr="00017C24">
        <w:rPr>
          <w:rFonts w:eastAsiaTheme="minorHAnsi" w:cs="굴림"/>
          <w:color w:val="000000"/>
          <w:spacing w:val="-14"/>
          <w:kern w:val="0"/>
          <w:szCs w:val="20"/>
        </w:rPr>
        <w:t xml:space="preserve"> 인원은 [서식 15] 반드시 작성하여 제출</w:t>
      </w:r>
    </w:p>
    <w:p w14:paraId="1CEDBA31" w14:textId="77777777" w:rsidR="00CC7752" w:rsidRPr="00017C24" w:rsidRDefault="00BF162D" w:rsidP="00072F3A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spacing w:val="-14"/>
          <w:kern w:val="0"/>
          <w:szCs w:val="20"/>
        </w:rPr>
        <w:br w:type="page"/>
      </w:r>
      <w:r w:rsidR="00CC7752"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="0096181A" w:rsidRPr="00017C24">
        <w:rPr>
          <w:rFonts w:eastAsiaTheme="minorHAnsi" w:cs="굴림"/>
          <w:color w:val="000000"/>
          <w:kern w:val="0"/>
          <w:sz w:val="28"/>
          <w:szCs w:val="28"/>
        </w:rPr>
        <w:t>8</w:t>
      </w:r>
      <w:r w:rsidR="00CC7752"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670CB926" w14:textId="77777777" w:rsidR="00CC7752" w:rsidRPr="00017C24" w:rsidRDefault="00CC7752" w:rsidP="00CC7752">
      <w:pPr>
        <w:wordWrap/>
        <w:spacing w:line="240" w:lineRule="auto"/>
        <w:jc w:val="center"/>
        <w:textAlignment w:val="baseline"/>
        <w:rPr>
          <w:rFonts w:eastAsiaTheme="minorHAnsi" w:cs="굴림"/>
          <w:color w:val="000000"/>
          <w:kern w:val="0"/>
          <w:sz w:val="18"/>
          <w:szCs w:val="20"/>
        </w:rPr>
      </w:pPr>
      <w:r w:rsidRPr="00017C24">
        <w:rPr>
          <w:rFonts w:eastAsiaTheme="minorHAnsi" w:cs="굴림" w:hint="eastAsia"/>
          <w:b/>
          <w:bCs/>
          <w:color w:val="000000"/>
          <w:spacing w:val="-6"/>
          <w:w w:val="90"/>
          <w:kern w:val="0"/>
          <w:sz w:val="44"/>
          <w:szCs w:val="48"/>
        </w:rPr>
        <w:t>실 적 증 명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0"/>
        <w:gridCol w:w="1961"/>
        <w:gridCol w:w="1381"/>
        <w:gridCol w:w="1260"/>
        <w:gridCol w:w="121"/>
        <w:gridCol w:w="1267"/>
        <w:gridCol w:w="234"/>
        <w:gridCol w:w="1034"/>
        <w:gridCol w:w="1607"/>
      </w:tblGrid>
      <w:tr w:rsidR="00CC7752" w:rsidRPr="00BF162D" w14:paraId="46072FAA" w14:textId="77777777" w:rsidTr="00BF162D">
        <w:trPr>
          <w:trHeight w:val="493"/>
          <w:jc w:val="center"/>
        </w:trPr>
        <w:tc>
          <w:tcPr>
            <w:tcW w:w="6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27CE5A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신</w:t>
            </w:r>
          </w:p>
          <w:p w14:paraId="082453F3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청</w:t>
            </w:r>
          </w:p>
          <w:p w14:paraId="74B5517D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인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41BCC" w14:textId="77777777" w:rsidR="00CC7752" w:rsidRPr="00BF162D" w:rsidRDefault="00332E64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회사</w:t>
            </w:r>
            <w:r w:rsidR="00CC7752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명 (상호)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AB56D3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E9DEB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대표자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CFBDD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</w:tr>
      <w:tr w:rsidR="00CC7752" w:rsidRPr="00BF162D" w14:paraId="752D82FB" w14:textId="77777777" w:rsidTr="00BF162D">
        <w:trPr>
          <w:trHeight w:val="56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BC798E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00C8A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영업 소재지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3DB658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907E4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전화번호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078F7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</w:tr>
      <w:tr w:rsidR="00CC7752" w:rsidRPr="00BF162D" w14:paraId="1313A6BA" w14:textId="77777777" w:rsidTr="00BF162D">
        <w:trPr>
          <w:trHeight w:val="62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06BC8F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CB103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사업자 번호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F8BB2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EE9B4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법인등록번호</w:t>
            </w:r>
          </w:p>
        </w:tc>
        <w:tc>
          <w:tcPr>
            <w:tcW w:w="2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8784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</w:tr>
      <w:tr w:rsidR="00CC7752" w:rsidRPr="00BF162D" w14:paraId="01F71C12" w14:textId="77777777" w:rsidTr="00CC7752">
        <w:trPr>
          <w:trHeight w:val="72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EFE3E4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06961E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증명서용도</w:t>
            </w:r>
          </w:p>
        </w:tc>
        <w:tc>
          <w:tcPr>
            <w:tcW w:w="42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B9D323" w14:textId="127E5886" w:rsidR="00CC7752" w:rsidRPr="00BF162D" w:rsidRDefault="00EC20CD" w:rsidP="002D69F9">
            <w:pPr>
              <w:wordWrap/>
              <w:spacing w:after="0" w:line="240" w:lineRule="auto"/>
              <w:ind w:left="120" w:right="1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02</w:t>
            </w:r>
            <w:r w:rsidR="00CC5C39">
              <w:rPr>
                <w:rFonts w:eastAsiaTheme="minorHAnsi" w:cs="굴림" w:hint="eastAsia"/>
                <w:color w:val="000000"/>
                <w:kern w:val="0"/>
                <w:szCs w:val="20"/>
              </w:rPr>
              <w:t>6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드림플레이스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환경 개선 공사 입찰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E5E88B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제출처</w:t>
            </w:r>
            <w:proofErr w:type="spellEnd"/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6D5AB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22"/>
                <w:w w:val="90"/>
                <w:kern w:val="0"/>
                <w:szCs w:val="20"/>
              </w:rPr>
              <w:t xml:space="preserve">사회복지법인 </w:t>
            </w:r>
            <w:proofErr w:type="spellStart"/>
            <w:r w:rsidRPr="00BF162D">
              <w:rPr>
                <w:rFonts w:eastAsiaTheme="minorHAnsi" w:cs="굴림" w:hint="eastAsia"/>
                <w:color w:val="000000"/>
                <w:spacing w:val="-22"/>
                <w:w w:val="90"/>
                <w:kern w:val="0"/>
                <w:szCs w:val="20"/>
              </w:rPr>
              <w:t>세이브더칠드런</w:t>
            </w:r>
            <w:proofErr w:type="spellEnd"/>
          </w:p>
          <w:p w14:paraId="1D0FCB4D" w14:textId="08D9026D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22"/>
                <w:w w:val="90"/>
                <w:kern w:val="0"/>
                <w:szCs w:val="20"/>
              </w:rPr>
              <w:t>코리아</w:t>
            </w:r>
          </w:p>
        </w:tc>
      </w:tr>
      <w:tr w:rsidR="00CC7752" w:rsidRPr="00BF162D" w14:paraId="1B002B9A" w14:textId="77777777" w:rsidTr="00E002F4">
        <w:trPr>
          <w:trHeight w:val="50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FCA2DF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13808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사업규모</w:t>
            </w:r>
          </w:p>
        </w:tc>
        <w:tc>
          <w:tcPr>
            <w:tcW w:w="69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F4E6B" w14:textId="77777777" w:rsidR="00CC7752" w:rsidRPr="00BF162D" w:rsidRDefault="00CC7752" w:rsidP="00CC7752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</w:tr>
      <w:tr w:rsidR="00CC7752" w:rsidRPr="00BF162D" w14:paraId="0EFC9CBB" w14:textId="77777777" w:rsidTr="00E002F4">
        <w:trPr>
          <w:trHeight w:val="500"/>
          <w:jc w:val="center"/>
        </w:trPr>
        <w:tc>
          <w:tcPr>
            <w:tcW w:w="6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5666B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사</w:t>
            </w:r>
          </w:p>
          <w:p w14:paraId="2E870EE8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업</w:t>
            </w:r>
          </w:p>
          <w:p w14:paraId="0E53B3D3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수</w:t>
            </w:r>
          </w:p>
          <w:p w14:paraId="3C265B74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행</w:t>
            </w:r>
          </w:p>
          <w:p w14:paraId="268F34A7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실</w:t>
            </w:r>
          </w:p>
          <w:p w14:paraId="5EE3B765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적</w:t>
            </w:r>
          </w:p>
          <w:p w14:paraId="60FF7787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내</w:t>
            </w:r>
          </w:p>
          <w:p w14:paraId="43996E14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용</w:t>
            </w: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20CEA7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사업명</w:t>
            </w:r>
          </w:p>
        </w:tc>
        <w:tc>
          <w:tcPr>
            <w:tcW w:w="69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4D142" w14:textId="77777777" w:rsidR="00CC7752" w:rsidRPr="00BF162D" w:rsidRDefault="00CC7752" w:rsidP="00CC7752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</w:tr>
      <w:tr w:rsidR="00CC7752" w:rsidRPr="00BF162D" w14:paraId="4AAC7215" w14:textId="77777777" w:rsidTr="00BF162D">
        <w:trPr>
          <w:trHeight w:val="4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157DEA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C3487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총사업금액(원)</w:t>
            </w:r>
          </w:p>
        </w:tc>
        <w:tc>
          <w:tcPr>
            <w:tcW w:w="529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7F390" w14:textId="77777777" w:rsidR="00CC7752" w:rsidRPr="00BF162D" w:rsidRDefault="00CC7752" w:rsidP="00CC7752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D7B0F6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100%</w:t>
            </w:r>
          </w:p>
        </w:tc>
      </w:tr>
      <w:tr w:rsidR="00CC7752" w:rsidRPr="00BF162D" w14:paraId="3EBBA5AA" w14:textId="77777777" w:rsidTr="00E002F4">
        <w:trPr>
          <w:trHeight w:val="27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A1699F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DC902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계약번호</w:t>
            </w:r>
          </w:p>
        </w:tc>
        <w:tc>
          <w:tcPr>
            <w:tcW w:w="13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5402B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계 약</w:t>
            </w:r>
          </w:p>
          <w:p w14:paraId="6AABA7C8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연월일</w:t>
            </w:r>
          </w:p>
        </w:tc>
        <w:tc>
          <w:tcPr>
            <w:tcW w:w="138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508EA7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계약기간</w:t>
            </w:r>
          </w:p>
        </w:tc>
        <w:tc>
          <w:tcPr>
            <w:tcW w:w="25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D8531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이행실적</w:t>
            </w:r>
          </w:p>
        </w:tc>
        <w:tc>
          <w:tcPr>
            <w:tcW w:w="1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B918D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비고</w:t>
            </w:r>
          </w:p>
        </w:tc>
      </w:tr>
      <w:tr w:rsidR="00CC7752" w:rsidRPr="00BF162D" w14:paraId="09D31CE8" w14:textId="77777777" w:rsidTr="00E002F4">
        <w:trPr>
          <w:trHeight w:val="18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CF43A0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6214F0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C9FD6E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0C07F5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9EECF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비율(%)</w:t>
            </w:r>
          </w:p>
        </w:tc>
        <w:tc>
          <w:tcPr>
            <w:tcW w:w="1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B6CDD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실적(원)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3C4942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CC7752" w:rsidRPr="00BF162D" w14:paraId="3B225A18" w14:textId="77777777" w:rsidTr="00E002F4">
        <w:trPr>
          <w:trHeight w:val="31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089F0A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CA034B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D4B15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6658B1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~</w:t>
            </w: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56613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2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09D6B1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7E44CE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</w:p>
        </w:tc>
      </w:tr>
      <w:tr w:rsidR="00CC7752" w:rsidRPr="00BF162D" w14:paraId="3FFBB991" w14:textId="77777777" w:rsidTr="00CC7752">
        <w:trPr>
          <w:trHeight w:val="1868"/>
          <w:jc w:val="center"/>
        </w:trPr>
        <w:tc>
          <w:tcPr>
            <w:tcW w:w="6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E71A98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증</w:t>
            </w:r>
          </w:p>
          <w:p w14:paraId="4FF404D2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명</w:t>
            </w:r>
          </w:p>
          <w:p w14:paraId="5F69D0B1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서</w:t>
            </w:r>
          </w:p>
          <w:p w14:paraId="7977FF6C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발</w:t>
            </w:r>
          </w:p>
          <w:p w14:paraId="0B8ECC5F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급</w:t>
            </w:r>
          </w:p>
          <w:p w14:paraId="00430EFD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기</w:t>
            </w:r>
          </w:p>
          <w:p w14:paraId="27A2B569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b/>
                <w:color w:val="000000"/>
                <w:spacing w:val="-6"/>
                <w:w w:val="90"/>
                <w:kern w:val="0"/>
                <w:szCs w:val="20"/>
              </w:rPr>
              <w:t>관</w:t>
            </w:r>
          </w:p>
        </w:tc>
        <w:tc>
          <w:tcPr>
            <w:tcW w:w="886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64B26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위 사실을 증명함</w:t>
            </w:r>
          </w:p>
          <w:p w14:paraId="7A4DB609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124D712E" w14:textId="77777777" w:rsidR="00CC7752" w:rsidRPr="00BF162D" w:rsidRDefault="00CC7752" w:rsidP="00CC7752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년 </w:t>
            </w:r>
            <w:r w:rsidRPr="00BF162D"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  <w:t xml:space="preserve">     </w:t>
            </w: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월 </w:t>
            </w:r>
            <w:r w:rsidRPr="00BF162D"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  <w:t xml:space="preserve">    </w:t>
            </w: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일</w:t>
            </w:r>
          </w:p>
        </w:tc>
      </w:tr>
      <w:tr w:rsidR="00CC7752" w:rsidRPr="00BF162D" w14:paraId="65214F40" w14:textId="77777777" w:rsidTr="00CC7752">
        <w:trPr>
          <w:trHeight w:val="104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0AD0EF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86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FE31D3" w14:textId="77777777" w:rsidR="00D41F5E" w:rsidRPr="00BF162D" w:rsidRDefault="00CC7752" w:rsidP="00D41F5E">
            <w:pPr>
              <w:wordWrap/>
              <w:spacing w:after="0" w:line="240" w:lineRule="auto"/>
              <w:ind w:firstLineChars="100" w:firstLine="168"/>
              <w:jc w:val="left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  <w:proofErr w:type="gramStart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기관명 :</w:t>
            </w:r>
            <w:proofErr w:type="gramEnd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</w:t>
            </w:r>
            <w:r w:rsidR="00D41F5E" w:rsidRPr="00BF162D"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  <w:t xml:space="preserve">               </w:t>
            </w:r>
            <w:r w:rsidR="006C45F8" w:rsidRPr="00BF162D"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  <w:t xml:space="preserve">         </w:t>
            </w:r>
            <w:r w:rsidR="00D41F5E" w:rsidRPr="00BF162D"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  <w:t xml:space="preserve">   </w:t>
            </w: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(인) </w:t>
            </w:r>
          </w:p>
          <w:p w14:paraId="16CA2CB1" w14:textId="77777777" w:rsidR="00CC7752" w:rsidRPr="00BF162D" w:rsidRDefault="00CC7752" w:rsidP="00D41F5E">
            <w:pPr>
              <w:wordWrap/>
              <w:spacing w:after="0" w:line="240" w:lineRule="auto"/>
              <w:ind w:firstLineChars="100" w:firstLine="168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전화번호</w:t>
            </w:r>
            <w:r w:rsidR="00D41F5E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:</w:t>
            </w:r>
            <w:proofErr w:type="gramEnd"/>
            <w:r w:rsidR="00D41F5E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</w:t>
            </w:r>
          </w:p>
        </w:tc>
      </w:tr>
      <w:tr w:rsidR="00CC7752" w:rsidRPr="00BF162D" w14:paraId="1F1250A0" w14:textId="77777777" w:rsidTr="00CC7752">
        <w:trPr>
          <w:trHeight w:val="7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EA38FE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86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953F2" w14:textId="77777777" w:rsidR="00D41F5E" w:rsidRPr="00BF162D" w:rsidRDefault="00CC7752" w:rsidP="00D41F5E">
            <w:pPr>
              <w:wordWrap/>
              <w:spacing w:after="0" w:line="240" w:lineRule="auto"/>
              <w:ind w:firstLineChars="100" w:firstLine="168"/>
              <w:jc w:val="left"/>
              <w:textAlignment w:val="baseline"/>
              <w:rPr>
                <w:rFonts w:eastAsiaTheme="minorHAnsi" w:cs="굴림"/>
                <w:color w:val="000000"/>
                <w:spacing w:val="-6"/>
                <w:w w:val="9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주 </w:t>
            </w:r>
            <w:proofErr w:type="gramStart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소</w:t>
            </w:r>
            <w:r w:rsidR="00D41F5E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:</w:t>
            </w:r>
            <w:proofErr w:type="gramEnd"/>
            <w:r w:rsidR="00D41F5E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</w:t>
            </w:r>
          </w:p>
          <w:p w14:paraId="4A36456D" w14:textId="77777777" w:rsidR="00CC7752" w:rsidRPr="00BF162D" w:rsidRDefault="00CC7752" w:rsidP="00D41F5E">
            <w:pPr>
              <w:wordWrap/>
              <w:spacing w:after="0" w:line="240" w:lineRule="auto"/>
              <w:ind w:firstLineChars="100" w:firstLine="168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FAX</w:t>
            </w:r>
            <w:proofErr w:type="gramStart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번호</w:t>
            </w:r>
            <w:r w:rsidR="00D41F5E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:</w:t>
            </w:r>
            <w:proofErr w:type="gramEnd"/>
            <w:r w:rsidR="00D41F5E"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</w:t>
            </w:r>
          </w:p>
        </w:tc>
      </w:tr>
      <w:tr w:rsidR="00CC7752" w:rsidRPr="00BF162D" w14:paraId="33DDB1D7" w14:textId="77777777" w:rsidTr="00CC7752">
        <w:trPr>
          <w:trHeight w:val="84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ABBE6D" w14:textId="77777777" w:rsidR="00CC7752" w:rsidRPr="00BF162D" w:rsidRDefault="00CC7752" w:rsidP="00CC77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6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52D33" w14:textId="77777777" w:rsidR="00CC7752" w:rsidRPr="00BF162D" w:rsidRDefault="00CC7752" w:rsidP="00D41F5E">
            <w:pPr>
              <w:wordWrap/>
              <w:spacing w:after="0" w:line="240" w:lineRule="auto"/>
              <w:ind w:firstLineChars="100" w:firstLine="168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발급부서 :</w:t>
            </w:r>
          </w:p>
        </w:tc>
        <w:tc>
          <w:tcPr>
            <w:tcW w:w="42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3A996" w14:textId="77777777" w:rsidR="00CC7752" w:rsidRPr="00BF162D" w:rsidRDefault="00CC7752" w:rsidP="00D41F5E">
            <w:pPr>
              <w:wordWrap/>
              <w:spacing w:after="0" w:line="240" w:lineRule="auto"/>
              <w:ind w:firstLineChars="100" w:firstLine="168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>담당자 :</w:t>
            </w:r>
            <w:proofErr w:type="gramEnd"/>
            <w:r w:rsidRPr="00BF162D">
              <w:rPr>
                <w:rFonts w:eastAsiaTheme="minorHAnsi" w:cs="굴림" w:hint="eastAsia"/>
                <w:color w:val="000000"/>
                <w:spacing w:val="-6"/>
                <w:w w:val="90"/>
                <w:kern w:val="0"/>
                <w:szCs w:val="20"/>
              </w:rPr>
              <w:t xml:space="preserve"> </w:t>
            </w:r>
          </w:p>
        </w:tc>
      </w:tr>
    </w:tbl>
    <w:p w14:paraId="5AFC507B" w14:textId="77777777" w:rsidR="00D41F5E" w:rsidRPr="00017C24" w:rsidRDefault="00D41F5E" w:rsidP="00CC7752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1CA8748C" w14:textId="77777777" w:rsidR="00AD5B77" w:rsidRDefault="00D41F5E" w:rsidP="00BF162D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Cs w:val="20"/>
        </w:rPr>
        <w:t>※</w:t>
      </w:r>
      <w:r w:rsidR="00CC7752"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AD5B77">
        <w:rPr>
          <w:rFonts w:eastAsiaTheme="minorHAnsi" w:cs="굴림" w:hint="eastAsia"/>
          <w:color w:val="000000"/>
          <w:kern w:val="0"/>
          <w:szCs w:val="20"/>
        </w:rPr>
        <w:t>발주처의 확인이 없으면 실적으로 인정되지 않음.</w:t>
      </w:r>
    </w:p>
    <w:p w14:paraId="058BEDFD" w14:textId="77777777" w:rsidR="00CC7752" w:rsidRPr="00017C24" w:rsidRDefault="00AD5B77" w:rsidP="00BF162D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D41F5E" w:rsidRPr="00017C24">
        <w:rPr>
          <w:rFonts w:eastAsiaTheme="minorHAnsi" w:cs="굴림" w:hint="eastAsia"/>
          <w:color w:val="000000"/>
          <w:kern w:val="0"/>
          <w:szCs w:val="20"/>
        </w:rPr>
        <w:t xml:space="preserve">본 과업과 유사한 실적 </w:t>
      </w:r>
      <w:r w:rsidR="00D41F5E" w:rsidRPr="00017C24">
        <w:rPr>
          <w:rFonts w:eastAsiaTheme="minorHAnsi" w:cs="굴림"/>
          <w:color w:val="000000"/>
          <w:kern w:val="0"/>
          <w:szCs w:val="20"/>
        </w:rPr>
        <w:t>(</w:t>
      </w:r>
      <w:r w:rsidR="00CC7752" w:rsidRPr="00017C24">
        <w:rPr>
          <w:rFonts w:eastAsiaTheme="minorHAnsi" w:cs="굴림" w:hint="eastAsia"/>
          <w:color w:val="000000"/>
          <w:kern w:val="0"/>
          <w:szCs w:val="20"/>
        </w:rPr>
        <w:t>공고일 기준 최근 3년간 실적</w:t>
      </w:r>
      <w:r w:rsidR="00D41F5E" w:rsidRPr="00017C24">
        <w:rPr>
          <w:rFonts w:eastAsiaTheme="minorHAnsi" w:cs="굴림" w:hint="eastAsia"/>
          <w:color w:val="000000"/>
          <w:kern w:val="0"/>
          <w:szCs w:val="20"/>
        </w:rPr>
        <w:t>)</w:t>
      </w:r>
      <w:r w:rsidR="00CC7752" w:rsidRPr="00017C24">
        <w:rPr>
          <w:rFonts w:eastAsiaTheme="minorHAnsi" w:cs="굴림" w:hint="eastAsia"/>
          <w:color w:val="000000"/>
          <w:kern w:val="0"/>
          <w:szCs w:val="20"/>
        </w:rPr>
        <w:t>으로 하며</w:t>
      </w:r>
      <w:r w:rsidR="00E90DAB" w:rsidRPr="00017C24">
        <w:rPr>
          <w:rFonts w:eastAsiaTheme="minorHAnsi" w:cs="굴림"/>
          <w:color w:val="000000"/>
          <w:kern w:val="0"/>
          <w:szCs w:val="20"/>
        </w:rPr>
        <w:t xml:space="preserve">, </w:t>
      </w:r>
      <w:r w:rsidR="00E90DAB" w:rsidRPr="00017C24">
        <w:rPr>
          <w:rFonts w:eastAsiaTheme="minorHAnsi" w:cs="굴림" w:hint="eastAsia"/>
          <w:color w:val="000000"/>
          <w:kern w:val="0"/>
          <w:szCs w:val="20"/>
        </w:rPr>
        <w:t>발주처의 확인은 필수 요소임.</w:t>
      </w:r>
    </w:p>
    <w:p w14:paraId="6435AF31" w14:textId="77777777" w:rsidR="00D41F5E" w:rsidRPr="00017C24" w:rsidRDefault="00D41F5E" w:rsidP="00BF162D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Cs w:val="20"/>
        </w:rPr>
        <w:t>※</w:t>
      </w:r>
      <w:r w:rsidR="00CC7752"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017C24">
        <w:rPr>
          <w:rFonts w:eastAsiaTheme="minorHAnsi" w:cs="굴림" w:hint="eastAsia"/>
          <w:color w:val="000000"/>
          <w:kern w:val="0"/>
          <w:szCs w:val="20"/>
        </w:rPr>
        <w:t>하도급 업체 실적의 경우</w:t>
      </w:r>
      <w:r w:rsidRPr="00017C24">
        <w:rPr>
          <w:rFonts w:eastAsiaTheme="minorHAnsi" w:cs="굴림"/>
          <w:color w:val="000000"/>
          <w:kern w:val="0"/>
          <w:szCs w:val="20"/>
        </w:rPr>
        <w:t xml:space="preserve">, </w:t>
      </w:r>
      <w:r w:rsidRPr="00017C24">
        <w:rPr>
          <w:rFonts w:eastAsiaTheme="minorHAnsi" w:cs="굴림" w:hint="eastAsia"/>
          <w:color w:val="000000"/>
          <w:kern w:val="0"/>
          <w:szCs w:val="20"/>
        </w:rPr>
        <w:t>본 과업에 실제 참여할 인력의 실적일 것</w:t>
      </w:r>
    </w:p>
    <w:p w14:paraId="7A8ED20C" w14:textId="77777777" w:rsidR="00BF162D" w:rsidRDefault="00D41F5E" w:rsidP="00AD5B77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Cs w:val="20"/>
        </w:rPr>
        <w:t>※</w:t>
      </w:r>
      <w:r w:rsidR="00CC7752" w:rsidRPr="00017C24">
        <w:rPr>
          <w:rFonts w:eastAsiaTheme="minorHAnsi" w:cs="굴림" w:hint="eastAsia"/>
          <w:color w:val="000000"/>
          <w:kern w:val="0"/>
          <w:szCs w:val="20"/>
        </w:rPr>
        <w:t xml:space="preserve"> 증명서가 없을 경우에는 계약서 사본 및 거래명세서를 첨부</w:t>
      </w:r>
      <w:r w:rsidR="00BF162D">
        <w:rPr>
          <w:rFonts w:eastAsiaTheme="minorHAnsi" w:cs="굴림"/>
          <w:color w:val="000000"/>
          <w:kern w:val="0"/>
          <w:szCs w:val="20"/>
        </w:rPr>
        <w:br w:type="page"/>
      </w:r>
    </w:p>
    <w:p w14:paraId="541D221A" w14:textId="77777777" w:rsidR="00E90DAB" w:rsidRPr="00017C24" w:rsidRDefault="00E90DAB" w:rsidP="00E90DAB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="0096181A" w:rsidRPr="00017C24">
        <w:rPr>
          <w:rFonts w:eastAsiaTheme="minorHAnsi" w:cs="굴림"/>
          <w:color w:val="000000"/>
          <w:kern w:val="0"/>
          <w:sz w:val="28"/>
          <w:szCs w:val="28"/>
        </w:rPr>
        <w:t>9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7CB21024" w14:textId="77777777" w:rsidR="00D41F5E" w:rsidRPr="00017C24" w:rsidRDefault="00D41F5E" w:rsidP="00D41F5E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spacing w:val="-6"/>
          <w:w w:val="90"/>
          <w:kern w:val="0"/>
          <w:sz w:val="44"/>
          <w:szCs w:val="44"/>
        </w:rPr>
        <w:t>최근 3년간 사업수행실적</w:t>
      </w:r>
    </w:p>
    <w:p w14:paraId="562226F8" w14:textId="77777777" w:rsidR="00D41F5E" w:rsidRPr="00017C24" w:rsidRDefault="00D41F5E" w:rsidP="00D41F5E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 xml:space="preserve">□ </w:t>
      </w:r>
      <w:r w:rsidR="00332E64" w:rsidRPr="00017C24">
        <w:rPr>
          <w:rFonts w:eastAsiaTheme="minorHAnsi" w:cs="굴림" w:hint="eastAsia"/>
          <w:color w:val="000000"/>
          <w:kern w:val="0"/>
          <w:sz w:val="28"/>
          <w:szCs w:val="28"/>
        </w:rPr>
        <w:t>회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  <w:r w:rsidR="000B0C13" w:rsidRPr="00017C24">
        <w:rPr>
          <w:rFonts w:eastAsiaTheme="minorHAnsi" w:cs="굴림" w:hint="eastAsia"/>
          <w:color w:val="000000"/>
          <w:kern w:val="0"/>
          <w:sz w:val="28"/>
          <w:szCs w:val="28"/>
        </w:rPr>
        <w:t>사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  <w:proofErr w:type="gramStart"/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명 :</w:t>
      </w:r>
      <w:proofErr w:type="gramEnd"/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"/>
        <w:gridCol w:w="2826"/>
        <w:gridCol w:w="1280"/>
        <w:gridCol w:w="1280"/>
        <w:gridCol w:w="1255"/>
        <w:gridCol w:w="1470"/>
        <w:gridCol w:w="1230"/>
      </w:tblGrid>
      <w:tr w:rsidR="00E90DAB" w:rsidRPr="00017C24" w14:paraId="18081923" w14:textId="77777777" w:rsidTr="00E90DAB">
        <w:trPr>
          <w:trHeight w:val="248"/>
          <w:jc w:val="center"/>
        </w:trPr>
        <w:tc>
          <w:tcPr>
            <w:tcW w:w="10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DD587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35894B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업 명</w:t>
            </w: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E0AF6E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사업기간</w:t>
            </w: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6D6BE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계약금액</w:t>
            </w: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591151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발주처</w:t>
            </w:r>
          </w:p>
        </w:tc>
        <w:tc>
          <w:tcPr>
            <w:tcW w:w="1326" w:type="dxa"/>
            <w:vAlign w:val="center"/>
          </w:tcPr>
          <w:p w14:paraId="20F9FF2F" w14:textId="77777777" w:rsidR="00E90DAB" w:rsidRPr="00017C24" w:rsidRDefault="00E90DAB" w:rsidP="00E90DAB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용역수행범위</w:t>
            </w: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F6EBD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E90DAB" w:rsidRPr="00017C24" w14:paraId="0800E2AE" w14:textId="77777777" w:rsidTr="00E90DAB">
        <w:trPr>
          <w:trHeight w:val="666"/>
          <w:jc w:val="center"/>
        </w:trPr>
        <w:tc>
          <w:tcPr>
            <w:tcW w:w="109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90A57" w14:textId="77777777" w:rsidR="00E90DAB" w:rsidRPr="00017C24" w:rsidRDefault="00E90DAB" w:rsidP="00D41F5E">
            <w:pPr>
              <w:wordWrap/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실적내용</w:t>
            </w: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E6F0B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6BEC0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0D012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4B3A5A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740A532D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25E64D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4AAD1C27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2504E45C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96B46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552BB5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A78F8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7FC778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7B14065B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4C101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5F662C29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6E1DE75F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2143C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F0ADA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02ADC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8EF59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02A2F05F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C181F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301A09DE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6DB91C00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4168C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91DE17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01DB1E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3FE1AB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77C139CE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8820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7823D0DF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71F9661B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F1F8F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A6D45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EAC03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9AE8E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4B8A51A8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6B6C3B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2DB89860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1110F91F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1C259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9B0FE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07BFE4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94978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746470E9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4C7F33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0771D8CE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1DBA7458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E02CD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8E3A1A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7EA29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F0441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321317E4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85D59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90DAB" w:rsidRPr="00017C24" w14:paraId="17B9F75E" w14:textId="77777777" w:rsidTr="00E90DAB">
        <w:trPr>
          <w:trHeight w:val="666"/>
          <w:jc w:val="center"/>
        </w:trPr>
        <w:tc>
          <w:tcPr>
            <w:tcW w:w="1097" w:type="dxa"/>
            <w:vMerge/>
            <w:vAlign w:val="center"/>
            <w:hideMark/>
          </w:tcPr>
          <w:p w14:paraId="35971687" w14:textId="77777777" w:rsidR="00E90DAB" w:rsidRPr="00017C24" w:rsidRDefault="00E90DAB" w:rsidP="00D41F5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7FBA9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E21DD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60037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33198B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6" w:type="dxa"/>
          </w:tcPr>
          <w:p w14:paraId="5367C1FC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9CE3E" w14:textId="77777777" w:rsidR="00E90DAB" w:rsidRPr="00017C24" w:rsidRDefault="00E90DAB" w:rsidP="00D41F5E">
            <w:pPr>
              <w:spacing w:after="114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45398A1" w14:textId="77777777" w:rsidR="00E90DAB" w:rsidRPr="00017C24" w:rsidRDefault="00E90DAB" w:rsidP="00D41F5E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26133D45" w14:textId="77777777" w:rsidR="000B0C13" w:rsidRPr="00017C24" w:rsidRDefault="000B0C13" w:rsidP="000B0C13">
      <w:pPr>
        <w:spacing w:after="0" w:line="240" w:lineRule="auto"/>
        <w:textAlignment w:val="baseline"/>
        <w:rPr>
          <w:rFonts w:eastAsiaTheme="minorHAnsi" w:cs="굴림"/>
          <w:b/>
          <w:color w:val="000000"/>
          <w:kern w:val="0"/>
          <w:szCs w:val="20"/>
        </w:rPr>
      </w:pPr>
      <w:r w:rsidRPr="00017C24">
        <w:rPr>
          <w:rFonts w:eastAsiaTheme="minorHAnsi" w:cs="굴림"/>
          <w:b/>
          <w:color w:val="000000"/>
          <w:kern w:val="0"/>
          <w:szCs w:val="20"/>
        </w:rPr>
        <w:t>&lt;작성 시 참고사항&gt;</w:t>
      </w:r>
    </w:p>
    <w:p w14:paraId="7BE378DC" w14:textId="44075F73" w:rsidR="000B0C13" w:rsidRPr="00017C24" w:rsidRDefault="000B0C13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>※ 202</w:t>
      </w:r>
      <w:r w:rsidR="002D69F9">
        <w:rPr>
          <w:rFonts w:eastAsiaTheme="minorHAnsi" w:cs="굴림"/>
          <w:color w:val="000000"/>
          <w:kern w:val="0"/>
          <w:szCs w:val="20"/>
        </w:rPr>
        <w:t>2</w:t>
      </w:r>
      <w:r w:rsidRPr="00017C24">
        <w:rPr>
          <w:rFonts w:eastAsiaTheme="minorHAnsi" w:cs="굴림"/>
          <w:color w:val="000000"/>
          <w:kern w:val="0"/>
          <w:szCs w:val="20"/>
        </w:rPr>
        <w:t>. 1. 1. 이후 수행한 프로젝트를 연도순으로 기재</w:t>
      </w:r>
    </w:p>
    <w:p w14:paraId="60A094D8" w14:textId="77777777" w:rsidR="000B0C13" w:rsidRPr="00017C24" w:rsidRDefault="000B0C13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>※ 본 용역사업의 사업 총괄책임자(예정)의 참여 여부 및 용역 우수사례(3건)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017C24">
        <w:rPr>
          <w:rFonts w:eastAsiaTheme="minorHAnsi" w:cs="굴림"/>
          <w:color w:val="000000"/>
          <w:kern w:val="0"/>
          <w:szCs w:val="20"/>
        </w:rPr>
        <w:t>해당 여부를 별도 표시</w:t>
      </w:r>
    </w:p>
    <w:p w14:paraId="0B7B054D" w14:textId="77777777" w:rsidR="00D41F5E" w:rsidRPr="00AD5B77" w:rsidRDefault="00E90DAB" w:rsidP="000B0C13">
      <w:pPr>
        <w:spacing w:after="0" w:line="276" w:lineRule="auto"/>
        <w:textAlignment w:val="baseline"/>
        <w:rPr>
          <w:rFonts w:eastAsiaTheme="minorHAnsi" w:cs="굴림"/>
          <w:bCs/>
          <w:color w:val="000000"/>
          <w:kern w:val="0"/>
          <w:szCs w:val="20"/>
        </w:rPr>
      </w:pPr>
      <w:r w:rsidRPr="00AD5B77">
        <w:rPr>
          <w:rFonts w:eastAsiaTheme="minorHAnsi" w:cs="굴림"/>
          <w:color w:val="000000"/>
          <w:kern w:val="0"/>
          <w:szCs w:val="20"/>
        </w:rPr>
        <w:t xml:space="preserve">※ </w:t>
      </w:r>
      <w:r w:rsidR="00D41F5E" w:rsidRPr="00AD5B77">
        <w:rPr>
          <w:rFonts w:eastAsiaTheme="minorHAnsi" w:cs="굴림" w:hint="eastAsia"/>
          <w:color w:val="000000"/>
          <w:kern w:val="0"/>
          <w:szCs w:val="20"/>
        </w:rPr>
        <w:t xml:space="preserve">입찰공고일 전일 기준으로 </w:t>
      </w:r>
      <w:r w:rsidR="00D41F5E" w:rsidRPr="00AD5B77">
        <w:rPr>
          <w:rFonts w:eastAsiaTheme="minorHAnsi" w:cs="굴림" w:hint="eastAsia"/>
          <w:bCs/>
          <w:color w:val="000000"/>
          <w:kern w:val="0"/>
          <w:szCs w:val="20"/>
        </w:rPr>
        <w:t>최근 3년간 실적을 합산하여 평가</w:t>
      </w:r>
    </w:p>
    <w:p w14:paraId="098724DB" w14:textId="77777777" w:rsidR="000B0C13" w:rsidRPr="00017C24" w:rsidRDefault="000B0C13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>※ 공고일 전 최근 3년간 실적은 1억 원 이상만(과업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017C24">
        <w:rPr>
          <w:rFonts w:eastAsiaTheme="minorHAnsi" w:cs="굴림"/>
          <w:color w:val="000000"/>
          <w:kern w:val="0"/>
          <w:szCs w:val="20"/>
        </w:rPr>
        <w:t>종료 분에 한함) 건별로 모두 작성</w:t>
      </w:r>
    </w:p>
    <w:p w14:paraId="209D9CC8" w14:textId="77777777" w:rsidR="000B0C13" w:rsidRPr="00017C24" w:rsidRDefault="000B0C13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>※ 용역이행실적은 입찰 공고 시 제시한 용역 범위에 부합되는 조건에 한하며, 공동계약으로 이행하였을</w:t>
      </w:r>
      <w:r w:rsidRPr="00017C24">
        <w:rPr>
          <w:rFonts w:eastAsiaTheme="minorHAnsi" w:cs="굴림" w:hint="eastAsia"/>
          <w:color w:val="000000"/>
          <w:kern w:val="0"/>
          <w:szCs w:val="20"/>
        </w:rPr>
        <w:t xml:space="preserve"> 경우</w:t>
      </w:r>
      <w:r w:rsidRPr="00017C24">
        <w:rPr>
          <w:rFonts w:eastAsiaTheme="minorHAnsi" w:cs="굴림"/>
          <w:color w:val="000000"/>
          <w:kern w:val="0"/>
          <w:szCs w:val="20"/>
        </w:rPr>
        <w:t xml:space="preserve"> 이행실적의 비율과 실적(금액)을 기재하여야 하며, 실적(금액) 1억 원 이상만 작성</w:t>
      </w:r>
    </w:p>
    <w:p w14:paraId="59947979" w14:textId="376BF166" w:rsidR="00D41F5E" w:rsidRPr="00017C24" w:rsidRDefault="00E90DAB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 xml:space="preserve">※ </w:t>
      </w:r>
      <w:r w:rsidR="00D41F5E" w:rsidRPr="00017C24">
        <w:rPr>
          <w:rFonts w:eastAsiaTheme="minorHAnsi" w:cs="굴림"/>
          <w:color w:val="000000"/>
          <w:kern w:val="0"/>
          <w:szCs w:val="20"/>
        </w:rPr>
        <w:t>하도급은 발주처가 승인한 경우에 한하며</w:t>
      </w:r>
      <w:r w:rsidR="0017626A">
        <w:rPr>
          <w:rFonts w:eastAsiaTheme="minorHAnsi" w:cs="굴림"/>
          <w:color w:val="000000"/>
          <w:kern w:val="0"/>
          <w:szCs w:val="20"/>
        </w:rPr>
        <w:t xml:space="preserve"> </w:t>
      </w:r>
      <w:r w:rsidR="00D41F5E" w:rsidRPr="00017C24">
        <w:rPr>
          <w:rFonts w:eastAsiaTheme="minorHAnsi" w:cs="굴림"/>
          <w:color w:val="000000"/>
          <w:kern w:val="0"/>
          <w:szCs w:val="20"/>
        </w:rPr>
        <w:t>원도급회사를 기재</w:t>
      </w:r>
    </w:p>
    <w:p w14:paraId="3005087A" w14:textId="77777777" w:rsidR="00D41F5E" w:rsidRPr="00017C24" w:rsidRDefault="00D41F5E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>※ 1개 기관에 2건 이상의 실적이 있을 때에는 각각 실적증명원을 발급 첨부하여야 함</w:t>
      </w:r>
    </w:p>
    <w:p w14:paraId="4C22EAEA" w14:textId="77777777" w:rsidR="00224956" w:rsidRPr="00017C24" w:rsidRDefault="00D41F5E" w:rsidP="000B0C1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t>※ 반드시 발주처의 확인을 받은 실적증명서</w:t>
      </w:r>
      <w:r w:rsidR="00AD5B77">
        <w:rPr>
          <w:rFonts w:eastAsiaTheme="minorHAnsi" w:cs="굴림" w:hint="eastAsia"/>
          <w:color w:val="000000"/>
          <w:kern w:val="0"/>
          <w:szCs w:val="20"/>
        </w:rPr>
        <w:t xml:space="preserve">[서식 </w:t>
      </w:r>
      <w:r w:rsidR="00AD5B77">
        <w:rPr>
          <w:rFonts w:eastAsiaTheme="minorHAnsi" w:cs="굴림"/>
          <w:color w:val="000000"/>
          <w:kern w:val="0"/>
          <w:szCs w:val="20"/>
        </w:rPr>
        <w:t>8]</w:t>
      </w:r>
      <w:r w:rsidRPr="00017C24">
        <w:rPr>
          <w:rFonts w:eastAsiaTheme="minorHAnsi" w:cs="굴림"/>
          <w:color w:val="000000"/>
          <w:kern w:val="0"/>
          <w:szCs w:val="20"/>
        </w:rPr>
        <w:t>를 기준으로 작성하며 실적증명서</w:t>
      </w:r>
      <w:r w:rsidR="00E90DAB"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proofErr w:type="spellStart"/>
      <w:r w:rsidRPr="00017C24">
        <w:rPr>
          <w:rFonts w:eastAsiaTheme="minorHAnsi" w:cs="굴림"/>
          <w:color w:val="000000"/>
          <w:kern w:val="0"/>
          <w:szCs w:val="20"/>
        </w:rPr>
        <w:t>미제출</w:t>
      </w:r>
      <w:proofErr w:type="spellEnd"/>
      <w:r w:rsidRPr="00017C24">
        <w:rPr>
          <w:rFonts w:eastAsiaTheme="minorHAnsi" w:cs="굴림"/>
          <w:color w:val="000000"/>
          <w:kern w:val="0"/>
          <w:szCs w:val="20"/>
        </w:rPr>
        <w:t xml:space="preserve"> 시 사업실적으로 인정하지 않음</w:t>
      </w:r>
      <w:r w:rsidR="000B0C13" w:rsidRPr="00017C24">
        <w:rPr>
          <w:rFonts w:eastAsiaTheme="minorHAnsi" w:cs="굴림" w:hint="eastAsia"/>
          <w:color w:val="000000"/>
          <w:kern w:val="0"/>
          <w:szCs w:val="20"/>
        </w:rPr>
        <w:t>.</w:t>
      </w:r>
      <w:r w:rsidRPr="00017C24">
        <w:rPr>
          <w:rFonts w:eastAsiaTheme="minorHAnsi" w:cs="굴림"/>
          <w:color w:val="000000"/>
          <w:kern w:val="0"/>
          <w:szCs w:val="20"/>
        </w:rPr>
        <w:t xml:space="preserve"> 단</w:t>
      </w:r>
      <w:r w:rsidR="000B0C13" w:rsidRPr="00017C24">
        <w:rPr>
          <w:rFonts w:eastAsiaTheme="minorHAnsi" w:cs="굴림" w:hint="eastAsia"/>
          <w:color w:val="000000"/>
          <w:kern w:val="0"/>
          <w:szCs w:val="20"/>
        </w:rPr>
        <w:t>,</w:t>
      </w:r>
      <w:r w:rsidRPr="00017C24">
        <w:rPr>
          <w:rFonts w:eastAsiaTheme="minorHAnsi" w:cs="굴림"/>
          <w:color w:val="000000"/>
          <w:kern w:val="0"/>
          <w:szCs w:val="20"/>
        </w:rPr>
        <w:t xml:space="preserve"> 실적증명서 발급이 어려운 경우 해당 용역 계약서 사본과 세금계산서 제출로 대체함</w:t>
      </w:r>
      <w:r w:rsidR="000B0C13" w:rsidRPr="00017C24">
        <w:rPr>
          <w:rFonts w:eastAsiaTheme="minorHAnsi" w:cs="굴림"/>
          <w:color w:val="000000"/>
          <w:kern w:val="0"/>
          <w:szCs w:val="20"/>
        </w:rPr>
        <w:t>.</w:t>
      </w:r>
      <w:r w:rsidRPr="00017C24">
        <w:rPr>
          <w:rFonts w:eastAsiaTheme="minorHAnsi" w:cs="굴림"/>
          <w:color w:val="000000"/>
          <w:kern w:val="0"/>
          <w:szCs w:val="20"/>
        </w:rPr>
        <w:t xml:space="preserve"> </w:t>
      </w:r>
      <w:proofErr w:type="gramStart"/>
      <w:r w:rsidRPr="00017C24">
        <w:rPr>
          <w:rFonts w:eastAsiaTheme="minorHAnsi" w:cs="굴림"/>
          <w:color w:val="000000"/>
          <w:kern w:val="0"/>
          <w:szCs w:val="20"/>
        </w:rPr>
        <w:t>( ex</w:t>
      </w:r>
      <w:proofErr w:type="gramEnd"/>
      <w:r w:rsidRPr="00017C24">
        <w:rPr>
          <w:rFonts w:eastAsiaTheme="minorHAnsi" w:cs="굴림"/>
          <w:color w:val="000000"/>
          <w:kern w:val="0"/>
          <w:szCs w:val="20"/>
        </w:rPr>
        <w:t xml:space="preserve"> 발주처 사업폐업 등으로 발급이 어려운 경우)</w:t>
      </w:r>
    </w:p>
    <w:p w14:paraId="729AEE7E" w14:textId="77777777" w:rsidR="00224956" w:rsidRPr="00017C24" w:rsidRDefault="00224956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/>
          <w:color w:val="000000"/>
          <w:kern w:val="0"/>
          <w:szCs w:val="20"/>
        </w:rPr>
        <w:br w:type="page"/>
      </w:r>
    </w:p>
    <w:p w14:paraId="3CBC4FA9" w14:textId="77777777" w:rsidR="00224956" w:rsidRPr="00017C24" w:rsidRDefault="00224956" w:rsidP="00224956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10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1F48D1DA" w14:textId="77777777" w:rsidR="00224956" w:rsidRPr="00017C24" w:rsidRDefault="00224956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>신용평가등급 확인서</w:t>
      </w:r>
    </w:p>
    <w:p w14:paraId="47A7484D" w14:textId="77777777" w:rsidR="00224956" w:rsidRPr="00017C24" w:rsidRDefault="00224956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778D7CF9" w14:textId="77777777" w:rsidR="00332E64" w:rsidRPr="00017C24" w:rsidRDefault="00332E64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0A0055D8" w14:textId="77777777" w:rsidR="00332E64" w:rsidRPr="00017C24" w:rsidRDefault="00332E64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49E9FCD6" w14:textId="77777777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proofErr w:type="gramStart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회사명 :</w:t>
      </w:r>
      <w:proofErr w:type="gramEnd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14:paraId="30956E84" w14:textId="77777777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6FBD9072" w14:textId="77777777" w:rsidR="00332E64" w:rsidRPr="00017C24" w:rsidRDefault="00332E64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565B6517" w14:textId="77777777" w:rsidR="00332E64" w:rsidRPr="00017C24" w:rsidRDefault="00332E64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0B4210FB" w14:textId="77777777" w:rsidR="00332E64" w:rsidRPr="00017C24" w:rsidRDefault="00332E64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009216B3" w14:textId="77777777" w:rsidR="00332E64" w:rsidRPr="00017C24" w:rsidRDefault="00332E64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7F7D7643" w14:textId="77777777" w:rsidR="00224956" w:rsidRPr="00017C24" w:rsidRDefault="00224956" w:rsidP="000B0C13">
      <w:pPr>
        <w:spacing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0B2EF31D" w14:textId="77777777" w:rsidR="00224956" w:rsidRPr="00017C24" w:rsidRDefault="00224956" w:rsidP="000B0C13">
      <w:pPr>
        <w:wordWrap/>
        <w:spacing w:line="240" w:lineRule="auto"/>
        <w:ind w:left="438" w:hanging="438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신용정보업자가 평가한 회사채에 대한 신용평가등급 </w:t>
      </w:r>
      <w:proofErr w:type="spell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확인서“신용정보업자의</w:t>
      </w:r>
      <w:proofErr w:type="spellEnd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소정양식”</w:t>
      </w:r>
    </w:p>
    <w:p w14:paraId="23314779" w14:textId="77777777" w:rsidR="00224956" w:rsidRPr="00017C24" w:rsidRDefault="00224956" w:rsidP="000B0C13">
      <w:pPr>
        <w:spacing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※ 신용평가 등급, 등급평가일, 등급유효기간 등이 명시되어야 함</w:t>
      </w:r>
    </w:p>
    <w:p w14:paraId="348FBFAE" w14:textId="77777777" w:rsidR="00224956" w:rsidRPr="00017C24" w:rsidRDefault="00224956" w:rsidP="000B0C13">
      <w:pPr>
        <w:widowControl/>
        <w:wordWrap/>
        <w:autoSpaceDE/>
        <w:autoSpaceDN/>
        <w:spacing w:line="240" w:lineRule="auto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br w:type="page"/>
      </w:r>
    </w:p>
    <w:p w14:paraId="09B93E12" w14:textId="77777777" w:rsidR="00224956" w:rsidRPr="00017C24" w:rsidRDefault="00224956" w:rsidP="00224956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11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228EF36F" w14:textId="77777777" w:rsidR="00224956" w:rsidRPr="00017C24" w:rsidRDefault="00224956" w:rsidP="00224956">
      <w:pPr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>행정처분내역</w:t>
      </w:r>
    </w:p>
    <w:p w14:paraId="611DBA52" w14:textId="77777777" w:rsidR="00224956" w:rsidRPr="00017C24" w:rsidRDefault="00224956" w:rsidP="00224956">
      <w:pPr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4C81C331" w14:textId="1B140C36" w:rsidR="00224956" w:rsidRPr="00017C24" w:rsidRDefault="000B0C13" w:rsidP="00224956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proofErr w:type="spellStart"/>
      <w:proofErr w:type="gramStart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과업</w:t>
      </w:r>
      <w:r w:rsidR="00224956" w:rsidRPr="00017C24">
        <w:rPr>
          <w:rFonts w:eastAsiaTheme="minorHAnsi" w:cs="굴림" w:hint="eastAsia"/>
          <w:b/>
          <w:bCs/>
          <w:color w:val="000000"/>
          <w:spacing w:val="-6"/>
          <w:kern w:val="0"/>
          <w:sz w:val="24"/>
          <w:szCs w:val="24"/>
        </w:rPr>
        <w:t>명</w:t>
      </w:r>
      <w:proofErr w:type="spellEnd"/>
      <w:r w:rsidR="00224956" w:rsidRPr="00017C24">
        <w:rPr>
          <w:rFonts w:eastAsiaTheme="minorHAnsi" w:cs="굴림" w:hint="eastAsia"/>
          <w:b/>
          <w:bCs/>
          <w:color w:val="000000"/>
          <w:spacing w:val="-6"/>
          <w:kern w:val="0"/>
          <w:sz w:val="24"/>
          <w:szCs w:val="24"/>
        </w:rPr>
        <w:t xml:space="preserve"> :</w:t>
      </w:r>
      <w:proofErr w:type="gramEnd"/>
      <w:r w:rsidR="00224956" w:rsidRPr="00017C24">
        <w:rPr>
          <w:rFonts w:eastAsiaTheme="minorHAnsi" w:cs="굴림" w:hint="eastAsia"/>
          <w:b/>
          <w:bCs/>
          <w:color w:val="000000"/>
          <w:spacing w:val="-6"/>
          <w:kern w:val="0"/>
          <w:sz w:val="24"/>
          <w:szCs w:val="24"/>
        </w:rPr>
        <w:t xml:space="preserve"> </w:t>
      </w:r>
      <w:r w:rsidR="0017626A">
        <w:rPr>
          <w:rFonts w:eastAsiaTheme="minorHAnsi" w:hint="eastAsia"/>
          <w:bCs/>
          <w:sz w:val="24"/>
          <w:szCs w:val="24"/>
        </w:rPr>
        <w:t>2</w:t>
      </w:r>
      <w:r w:rsidR="0017626A">
        <w:rPr>
          <w:rFonts w:eastAsiaTheme="minorHAnsi"/>
          <w:bCs/>
          <w:sz w:val="24"/>
          <w:szCs w:val="24"/>
        </w:rPr>
        <w:t>02</w:t>
      </w:r>
      <w:r w:rsidR="00571B07">
        <w:rPr>
          <w:rFonts w:eastAsiaTheme="minorHAnsi" w:hint="eastAsia"/>
          <w:bCs/>
          <w:sz w:val="24"/>
          <w:szCs w:val="24"/>
        </w:rPr>
        <w:t>6</w:t>
      </w:r>
      <w:r w:rsidR="0017626A">
        <w:rPr>
          <w:rFonts w:eastAsiaTheme="minorHAnsi"/>
          <w:bCs/>
          <w:sz w:val="24"/>
          <w:szCs w:val="24"/>
        </w:rPr>
        <w:t xml:space="preserve"> </w:t>
      </w:r>
      <w:proofErr w:type="spellStart"/>
      <w:r w:rsidR="0017626A">
        <w:rPr>
          <w:rFonts w:eastAsiaTheme="minorHAnsi" w:hint="eastAsia"/>
          <w:bCs/>
          <w:sz w:val="24"/>
          <w:szCs w:val="24"/>
        </w:rPr>
        <w:t>드림플레이스</w:t>
      </w:r>
      <w:proofErr w:type="spellEnd"/>
      <w:r w:rsidR="0017626A">
        <w:rPr>
          <w:rFonts w:eastAsiaTheme="minorHAnsi" w:hint="eastAsia"/>
          <w:bCs/>
          <w:sz w:val="24"/>
          <w:szCs w:val="24"/>
        </w:rPr>
        <w:t xml:space="preserve"> 환경 개선</w:t>
      </w:r>
      <w:r w:rsidR="002D69F9">
        <w:rPr>
          <w:rFonts w:eastAsiaTheme="minorHAnsi" w:hint="eastAsia"/>
          <w:bCs/>
          <w:sz w:val="24"/>
          <w:szCs w:val="24"/>
        </w:rPr>
        <w:t xml:space="preserve"> 공사 입찰</w:t>
      </w:r>
    </w:p>
    <w:p w14:paraId="2929FBC1" w14:textId="77777777" w:rsidR="00224956" w:rsidRPr="0017626A" w:rsidRDefault="00224956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4"/>
          <w:szCs w:val="24"/>
        </w:rPr>
      </w:pPr>
    </w:p>
    <w:p w14:paraId="4AABE37E" w14:textId="77777777" w:rsidR="00224956" w:rsidRPr="00017C24" w:rsidRDefault="006C45F8" w:rsidP="000B0C13">
      <w:pPr>
        <w:spacing w:line="276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당사는</w:t>
      </w:r>
      <w:r w:rsidR="00224956" w:rsidRPr="00017C24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 xml:space="preserve"> 위 사업의 적격심사서류(신인도 평가서)를 제출함에 있어 신의성실의 원칙에</w:t>
      </w:r>
      <w:r w:rsidR="00224956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>따라 작성하고 아래 기재사항이 틀림없으며, 만약 부정한 방법 또는 허위로 제출한 사실이 발견된 때에는 적격</w:t>
      </w:r>
      <w:r w:rsidR="000B0C13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>낙찰자대상에서 제외 또는 취소, 계약의 해제 또는 해지 및 부정당업자 입찰참가</w:t>
      </w:r>
      <w:r w:rsidR="000B0C13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>자격</w:t>
      </w:r>
      <w:r w:rsidR="000B0C13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제한조치 등 어떠한 제재 또는 처분을 받아도 하등의 이의를 </w:t>
      </w:r>
      <w:r w:rsidR="000B0C13" w:rsidRPr="00017C24">
        <w:rPr>
          <w:rFonts w:eastAsiaTheme="minorHAnsi" w:cs="굴림" w:hint="eastAsia"/>
          <w:color w:val="000000"/>
          <w:kern w:val="0"/>
          <w:sz w:val="24"/>
          <w:szCs w:val="24"/>
        </w:rPr>
        <w:t>제기하지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않겠습니다.</w:t>
      </w:r>
    </w:p>
    <w:p w14:paraId="3F434472" w14:textId="77777777" w:rsidR="000B0C13" w:rsidRPr="00017C24" w:rsidRDefault="000B0C13" w:rsidP="000B0C13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2"/>
        <w:gridCol w:w="1894"/>
        <w:gridCol w:w="1471"/>
        <w:gridCol w:w="1471"/>
        <w:gridCol w:w="1471"/>
        <w:gridCol w:w="1471"/>
      </w:tblGrid>
      <w:tr w:rsidR="00224956" w:rsidRPr="00017C24" w14:paraId="09BD2B64" w14:textId="77777777" w:rsidTr="000B0C13">
        <w:trPr>
          <w:trHeight w:val="528"/>
        </w:trPr>
        <w:tc>
          <w:tcPr>
            <w:tcW w:w="37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5A3EE" w14:textId="77777777" w:rsidR="00224956" w:rsidRPr="00017C24" w:rsidRDefault="00224956" w:rsidP="00224956">
            <w:pPr>
              <w:wordWrap/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EA51E" w14:textId="77777777" w:rsidR="00224956" w:rsidRPr="00017C24" w:rsidRDefault="00224956" w:rsidP="00224956">
            <w:pPr>
              <w:wordWrap/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처분 사유</w:t>
            </w:r>
          </w:p>
          <w:p w14:paraId="366170ED" w14:textId="77777777" w:rsidR="00224956" w:rsidRPr="00017C24" w:rsidRDefault="00224956" w:rsidP="00224956">
            <w:pPr>
              <w:wordWrap/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(관련법령)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605D8" w14:textId="77777777" w:rsidR="00224956" w:rsidRPr="00017C24" w:rsidRDefault="00224956" w:rsidP="00224956">
            <w:pPr>
              <w:wordWrap/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처분 일시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B0FD3" w14:textId="77777777" w:rsidR="00224956" w:rsidRPr="00017C24" w:rsidRDefault="00224956" w:rsidP="00224956">
            <w:pPr>
              <w:wordWrap/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처분기간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B021F" w14:textId="77777777" w:rsidR="00224956" w:rsidRPr="00017C24" w:rsidRDefault="00224956" w:rsidP="00224956">
            <w:pPr>
              <w:wordWrap/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224956" w:rsidRPr="00017C24" w14:paraId="035AE6BF" w14:textId="77777777" w:rsidTr="00224956">
        <w:trPr>
          <w:trHeight w:val="754"/>
        </w:trPr>
        <w:tc>
          <w:tcPr>
            <w:tcW w:w="184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663C9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영업정지 또는</w:t>
            </w:r>
          </w:p>
          <w:p w14:paraId="769EE24B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부정당업자</w:t>
            </w:r>
          </w:p>
          <w:p w14:paraId="485C5400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입찰참가제한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0F6E7A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DF612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5C969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C95D1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C3DC7" w14:textId="77777777" w:rsidR="00224956" w:rsidRPr="00017C24" w:rsidRDefault="00224956" w:rsidP="00224956">
            <w:pPr>
              <w:spacing w:after="114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24956" w:rsidRPr="00017C24" w14:paraId="15D93454" w14:textId="77777777" w:rsidTr="00224956">
        <w:trPr>
          <w:trHeight w:val="7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152CCA2" w14:textId="77777777" w:rsidR="00224956" w:rsidRPr="00017C24" w:rsidRDefault="00224956" w:rsidP="002249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132DF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994EB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2B13E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6885E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A46C2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24956" w:rsidRPr="00017C24" w14:paraId="31181D0A" w14:textId="77777777" w:rsidTr="00224956">
        <w:trPr>
          <w:trHeight w:val="7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48B948AA" w14:textId="77777777" w:rsidR="00224956" w:rsidRPr="00017C24" w:rsidRDefault="00224956" w:rsidP="002249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258CE9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B7061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319BF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F8C6D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B1BD9" w14:textId="77777777" w:rsidR="00224956" w:rsidRPr="00017C24" w:rsidRDefault="00224956" w:rsidP="00224956">
            <w:pPr>
              <w:spacing w:after="114" w:line="240" w:lineRule="auto"/>
              <w:ind w:right="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51ECDDF" w14:textId="77777777" w:rsidR="000B0C13" w:rsidRPr="00017C24" w:rsidRDefault="000B0C13" w:rsidP="00224956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09CC9132" w14:textId="77777777" w:rsidR="00224956" w:rsidRPr="00017C24" w:rsidRDefault="000B0C13" w:rsidP="000B0C13">
      <w:pPr>
        <w:spacing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Cs w:val="20"/>
        </w:rPr>
        <w:t>※</w:t>
      </w:r>
      <w:r w:rsidR="00224956" w:rsidRPr="00017C24">
        <w:rPr>
          <w:rFonts w:eastAsiaTheme="minorHAnsi" w:cs="굴림" w:hint="eastAsia"/>
          <w:color w:val="000000"/>
          <w:kern w:val="0"/>
          <w:szCs w:val="20"/>
        </w:rPr>
        <w:t xml:space="preserve"> 해당사항이 없으면 “해당 없음” 표기</w:t>
      </w:r>
    </w:p>
    <w:p w14:paraId="07EAF2F3" w14:textId="77777777" w:rsidR="00224956" w:rsidRPr="00017C24" w:rsidRDefault="000B0C13" w:rsidP="000B0C13">
      <w:pPr>
        <w:spacing w:line="240" w:lineRule="auto"/>
        <w:ind w:left="466" w:hanging="466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17C24">
        <w:rPr>
          <w:rFonts w:eastAsiaTheme="minorHAnsi" w:cs="굴림" w:hint="eastAsia"/>
          <w:color w:val="000000"/>
          <w:kern w:val="0"/>
          <w:szCs w:val="20"/>
        </w:rPr>
        <w:t>※</w:t>
      </w:r>
      <w:r w:rsidR="00224956" w:rsidRPr="00017C2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공고일 기준 최</w:t>
      </w:r>
      <w:r w:rsidR="00224956" w:rsidRPr="00017C24">
        <w:rPr>
          <w:rFonts w:eastAsiaTheme="minorHAnsi" w:cs="굴림" w:hint="eastAsia"/>
          <w:b/>
          <w:bCs/>
          <w:color w:val="000000"/>
          <w:spacing w:val="-10"/>
          <w:kern w:val="0"/>
          <w:szCs w:val="20"/>
        </w:rPr>
        <w:t>근 3년간</w:t>
      </w:r>
      <w:r w:rsidR="00224956" w:rsidRPr="00017C24">
        <w:rPr>
          <w:rFonts w:eastAsiaTheme="minorHAnsi" w:cs="굴림"/>
          <w:color w:val="000000"/>
          <w:spacing w:val="-10"/>
          <w:kern w:val="0"/>
          <w:szCs w:val="20"/>
        </w:rPr>
        <w:t xml:space="preserve"> 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회사(</w:t>
      </w:r>
      <w:r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입찰 참가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자)가 관계법령에 의해 부정당업자 입찰참가 제한</w:t>
      </w:r>
      <w:r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 xml:space="preserve"> 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처분 또는 영업정지 처분된 사실</w:t>
      </w:r>
      <w:r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 xml:space="preserve"> 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Cs w:val="20"/>
        </w:rPr>
        <w:t>기재</w:t>
      </w:r>
    </w:p>
    <w:p w14:paraId="5B770834" w14:textId="77777777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color w:val="000000"/>
          <w:spacing w:val="2"/>
          <w:kern w:val="0"/>
          <w:sz w:val="24"/>
          <w:szCs w:val="24"/>
        </w:rPr>
      </w:pPr>
    </w:p>
    <w:p w14:paraId="00828803" w14:textId="77777777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color w:val="000000"/>
          <w:spacing w:val="2"/>
          <w:kern w:val="0"/>
          <w:sz w:val="24"/>
          <w:szCs w:val="24"/>
        </w:rPr>
      </w:pPr>
    </w:p>
    <w:p w14:paraId="2AA89BC1" w14:textId="4BA2DDED" w:rsidR="00224956" w:rsidRPr="00017C24" w:rsidRDefault="00C64C2C" w:rsidP="00224956">
      <w:pPr>
        <w:spacing w:before="100" w:after="0" w:line="240" w:lineRule="auto"/>
        <w:ind w:right="50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>
        <w:rPr>
          <w:rFonts w:eastAsiaTheme="minorHAnsi" w:cs="굴림" w:hint="eastAsia"/>
          <w:color w:val="000000"/>
          <w:kern w:val="0"/>
          <w:sz w:val="24"/>
          <w:szCs w:val="24"/>
        </w:rPr>
        <w:t>202</w:t>
      </w:r>
      <w:r w:rsidR="00571B07">
        <w:rPr>
          <w:rFonts w:eastAsiaTheme="minorHAnsi" w:cs="굴림" w:hint="eastAsia"/>
          <w:color w:val="000000"/>
          <w:kern w:val="0"/>
          <w:sz w:val="24"/>
          <w:szCs w:val="24"/>
        </w:rPr>
        <w:t>6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년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>월</w:t>
      </w:r>
      <w:r w:rsidR="000B0C13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일</w:t>
      </w:r>
    </w:p>
    <w:p w14:paraId="216C0B97" w14:textId="77777777" w:rsidR="00224956" w:rsidRPr="00017C24" w:rsidRDefault="00224956" w:rsidP="00224956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490561FB" w14:textId="77777777" w:rsidR="000B0C13" w:rsidRPr="00017C24" w:rsidRDefault="000B0C13" w:rsidP="00224956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6E8CAC44" w14:textId="77777777" w:rsidR="000B0C13" w:rsidRPr="00017C24" w:rsidRDefault="000B0C13" w:rsidP="00224956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25B99934" w14:textId="77777777" w:rsidR="00224956" w:rsidRPr="00017C24" w:rsidRDefault="00224956" w:rsidP="00224956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주 </w:t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소 :</w:t>
      </w:r>
      <w:proofErr w:type="gramEnd"/>
    </w:p>
    <w:p w14:paraId="5C3713F7" w14:textId="77777777" w:rsidR="00224956" w:rsidRPr="00017C24" w:rsidRDefault="00224956" w:rsidP="00224956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회사명 :</w:t>
      </w:r>
      <w:proofErr w:type="gramEnd"/>
    </w:p>
    <w:p w14:paraId="4805CDC9" w14:textId="77777777" w:rsidR="00224956" w:rsidRPr="00017C24" w:rsidRDefault="00224956" w:rsidP="00224956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대표자 :</w:t>
      </w:r>
      <w:proofErr w:type="gramEnd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                     </w:t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(인)</w:t>
      </w:r>
    </w:p>
    <w:p w14:paraId="21B476CE" w14:textId="77777777" w:rsidR="00224956" w:rsidRPr="00017C24" w:rsidRDefault="00224956">
      <w:pPr>
        <w:rPr>
          <w:rFonts w:eastAsiaTheme="minorHAnsi"/>
        </w:rPr>
      </w:pPr>
      <w:r w:rsidRPr="00017C24">
        <w:rPr>
          <w:rFonts w:eastAsiaTheme="minorHAnsi"/>
        </w:rPr>
        <w:br w:type="page"/>
      </w:r>
    </w:p>
    <w:p w14:paraId="233E8E0F" w14:textId="77777777" w:rsidR="00224956" w:rsidRPr="00017C24" w:rsidRDefault="00224956" w:rsidP="00224956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12]</w:t>
      </w:r>
    </w:p>
    <w:p w14:paraId="31DCAB65" w14:textId="77777777" w:rsidR="00224956" w:rsidRPr="00017C24" w:rsidRDefault="00224956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w w:val="90"/>
          <w:kern w:val="0"/>
          <w:sz w:val="44"/>
          <w:szCs w:val="44"/>
        </w:rPr>
        <w:t>사 용 인 감 계</w:t>
      </w:r>
    </w:p>
    <w:p w14:paraId="79A80247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w w:val="9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6"/>
        <w:gridCol w:w="5167"/>
      </w:tblGrid>
      <w:tr w:rsidR="00224956" w:rsidRPr="00017C24" w14:paraId="459D50CB" w14:textId="77777777" w:rsidTr="000B0C13">
        <w:trPr>
          <w:trHeight w:val="536"/>
        </w:trPr>
        <w:tc>
          <w:tcPr>
            <w:tcW w:w="516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6C4DA9" w14:textId="77777777" w:rsidR="00224956" w:rsidRPr="00017C24" w:rsidRDefault="00224956" w:rsidP="00332E6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법인인감</w:t>
            </w:r>
            <w:proofErr w:type="spellEnd"/>
          </w:p>
        </w:tc>
        <w:tc>
          <w:tcPr>
            <w:tcW w:w="5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EC2D93" w14:textId="77777777" w:rsidR="00224956" w:rsidRPr="00017C24" w:rsidRDefault="00224956" w:rsidP="00332E6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사용인감</w:t>
            </w:r>
          </w:p>
        </w:tc>
      </w:tr>
      <w:tr w:rsidR="00224956" w:rsidRPr="00017C24" w14:paraId="51941BD8" w14:textId="77777777" w:rsidTr="00E002F4">
        <w:trPr>
          <w:trHeight w:val="1920"/>
        </w:trPr>
        <w:tc>
          <w:tcPr>
            <w:tcW w:w="516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16745" w14:textId="77777777" w:rsidR="00224956" w:rsidRPr="00017C24" w:rsidRDefault="00224956" w:rsidP="00332E64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538EA4" w14:textId="77777777" w:rsidR="00224956" w:rsidRPr="00017C24" w:rsidRDefault="00224956" w:rsidP="00332E6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</w:tbl>
    <w:p w14:paraId="39FD0762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w w:val="90"/>
          <w:kern w:val="0"/>
          <w:sz w:val="24"/>
          <w:szCs w:val="24"/>
        </w:rPr>
      </w:pPr>
    </w:p>
    <w:p w14:paraId="3B11133E" w14:textId="0ED4AD4E" w:rsidR="00224956" w:rsidRPr="00017C24" w:rsidRDefault="006C45F8" w:rsidP="000B0C13">
      <w:pPr>
        <w:spacing w:line="36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당사는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 </w:t>
      </w:r>
      <w:r w:rsidR="00224956" w:rsidRPr="00017C24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[</w:t>
      </w:r>
      <w:r w:rsidR="0017626A">
        <w:rPr>
          <w:rFonts w:eastAsiaTheme="minorHAnsi" w:hint="eastAsia"/>
          <w:bCs/>
          <w:sz w:val="24"/>
          <w:szCs w:val="24"/>
        </w:rPr>
        <w:t>2</w:t>
      </w:r>
      <w:r w:rsidR="0017626A">
        <w:rPr>
          <w:rFonts w:eastAsiaTheme="minorHAnsi"/>
          <w:bCs/>
          <w:sz w:val="24"/>
          <w:szCs w:val="24"/>
        </w:rPr>
        <w:t>02</w:t>
      </w:r>
      <w:r w:rsidR="00571B07">
        <w:rPr>
          <w:rFonts w:eastAsiaTheme="minorHAnsi" w:hint="eastAsia"/>
          <w:bCs/>
          <w:sz w:val="24"/>
          <w:szCs w:val="24"/>
        </w:rPr>
        <w:t>6</w:t>
      </w:r>
      <w:r w:rsidR="0017626A">
        <w:rPr>
          <w:rFonts w:eastAsiaTheme="minorHAnsi"/>
          <w:bCs/>
          <w:sz w:val="24"/>
          <w:szCs w:val="24"/>
        </w:rPr>
        <w:t xml:space="preserve"> </w:t>
      </w:r>
      <w:proofErr w:type="spellStart"/>
      <w:r w:rsidR="0017626A">
        <w:rPr>
          <w:rFonts w:eastAsiaTheme="minorHAnsi" w:hint="eastAsia"/>
          <w:bCs/>
          <w:sz w:val="24"/>
          <w:szCs w:val="24"/>
        </w:rPr>
        <w:t>드림플레이스</w:t>
      </w:r>
      <w:proofErr w:type="spellEnd"/>
      <w:r w:rsidR="0017626A">
        <w:rPr>
          <w:rFonts w:eastAsiaTheme="minorHAnsi" w:hint="eastAsia"/>
          <w:bCs/>
          <w:sz w:val="24"/>
          <w:szCs w:val="24"/>
        </w:rPr>
        <w:t xml:space="preserve"> 환경 개선</w:t>
      </w:r>
      <w:r w:rsidR="002D69F9">
        <w:rPr>
          <w:rFonts w:eastAsiaTheme="minorHAnsi" w:hint="eastAsia"/>
          <w:bCs/>
          <w:sz w:val="24"/>
          <w:szCs w:val="24"/>
        </w:rPr>
        <w:t xml:space="preserve"> 공사 입찰</w:t>
      </w:r>
      <w:r w:rsidR="00224956" w:rsidRPr="00017C24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]</w:t>
      </w:r>
      <w:r w:rsidR="00224956" w:rsidRPr="00017C24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 </w:t>
      </w:r>
      <w:r w:rsidR="00332E64"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과업 수행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 선정과 관련하여 입찰계약 및 이에 수반하는 모든 행위에 대하여 위의 인감을 사용하고자 하며, 동 인감을 사용함으로써 </w:t>
      </w:r>
      <w:proofErr w:type="spellStart"/>
      <w:r w:rsidR="00224956"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민</w:t>
      </w:r>
      <w:r w:rsidR="00224956" w:rsidRPr="00017C24">
        <w:rPr>
          <w:rFonts w:ascii="MS Gothic" w:eastAsia="MS Gothic" w:hAnsi="MS Gothic" w:cs="MS Gothic" w:hint="eastAsia"/>
          <w:color w:val="000000"/>
          <w:spacing w:val="-10"/>
          <w:kern w:val="0"/>
          <w:sz w:val="24"/>
          <w:szCs w:val="24"/>
        </w:rPr>
        <w:t>․</w:t>
      </w:r>
      <w:r w:rsidR="00224956"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형사상</w:t>
      </w:r>
      <w:proofErr w:type="spellEnd"/>
      <w:r w:rsidR="00224956" w:rsidRPr="00017C24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 문제가 발생할 경우 상기인이 책임질 것을 확약하며 이에 사용인감계를 제출합니다.</w:t>
      </w:r>
    </w:p>
    <w:p w14:paraId="191C06CB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633D6858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45D8E690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붙임: 인감(법인) 증명서 1부. 끝.</w:t>
      </w:r>
    </w:p>
    <w:p w14:paraId="2D12000D" w14:textId="77777777" w:rsidR="000B0C13" w:rsidRPr="00017C24" w:rsidRDefault="000B0C13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2698AF1E" w14:textId="77777777" w:rsidR="000B0C13" w:rsidRPr="00017C24" w:rsidRDefault="000B0C13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4A82D4CF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182AEAE9" w14:textId="6986D051" w:rsidR="00224956" w:rsidRPr="00017C24" w:rsidRDefault="00C64C2C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>
        <w:rPr>
          <w:rFonts w:eastAsiaTheme="minorHAnsi" w:cs="굴림" w:hint="eastAsia"/>
          <w:color w:val="000000"/>
          <w:kern w:val="0"/>
          <w:sz w:val="24"/>
          <w:szCs w:val="24"/>
        </w:rPr>
        <w:t>202</w:t>
      </w:r>
      <w:r w:rsidR="00CC5C39">
        <w:rPr>
          <w:rFonts w:eastAsiaTheme="minorHAnsi" w:cs="굴림" w:hint="eastAsia"/>
          <w:color w:val="000000"/>
          <w:kern w:val="0"/>
          <w:sz w:val="24"/>
          <w:szCs w:val="24"/>
        </w:rPr>
        <w:t>6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>년</w:t>
      </w:r>
      <w:r w:rsidR="000B0C13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월 </w:t>
      </w:r>
      <w:r w:rsidR="000B0C13"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</w:t>
      </w:r>
      <w:r w:rsidR="00224956" w:rsidRPr="00017C24">
        <w:rPr>
          <w:rFonts w:eastAsiaTheme="minorHAnsi" w:cs="굴림" w:hint="eastAsia"/>
          <w:color w:val="000000"/>
          <w:kern w:val="0"/>
          <w:sz w:val="24"/>
          <w:szCs w:val="24"/>
        </w:rPr>
        <w:t>일</w:t>
      </w:r>
    </w:p>
    <w:p w14:paraId="41829ABA" w14:textId="77777777" w:rsidR="000B0C13" w:rsidRPr="00017C24" w:rsidRDefault="000B0C13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4A76A03F" w14:textId="77777777" w:rsidR="000B0C13" w:rsidRPr="00017C24" w:rsidRDefault="000B0C13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43EE6016" w14:textId="77777777" w:rsidR="000B0C13" w:rsidRPr="00017C24" w:rsidRDefault="000B0C13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2AE9059C" w14:textId="77777777" w:rsidR="000B0C13" w:rsidRPr="00017C24" w:rsidRDefault="000B0C13" w:rsidP="000B0C13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주 </w:t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소 :</w:t>
      </w:r>
      <w:proofErr w:type="gramEnd"/>
    </w:p>
    <w:p w14:paraId="4888EE70" w14:textId="77777777" w:rsidR="000B0C13" w:rsidRPr="00017C24" w:rsidRDefault="000B0C13" w:rsidP="000B0C13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회사명 :</w:t>
      </w:r>
      <w:proofErr w:type="gramEnd"/>
    </w:p>
    <w:p w14:paraId="48302471" w14:textId="77777777" w:rsidR="000B0C13" w:rsidRPr="00017C24" w:rsidRDefault="000B0C13" w:rsidP="000B0C13">
      <w:pPr>
        <w:spacing w:before="100" w:after="0" w:line="240" w:lineRule="auto"/>
        <w:ind w:right="5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ab/>
      </w:r>
      <w:proofErr w:type="gramStart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대표자 :</w:t>
      </w:r>
      <w:proofErr w:type="gramEnd"/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017C24">
        <w:rPr>
          <w:rFonts w:eastAsiaTheme="minorHAnsi" w:cs="굴림"/>
          <w:color w:val="000000"/>
          <w:kern w:val="0"/>
          <w:sz w:val="24"/>
          <w:szCs w:val="24"/>
        </w:rPr>
        <w:t xml:space="preserve">                         </w:t>
      </w:r>
      <w:r w:rsidRPr="00017C24">
        <w:rPr>
          <w:rFonts w:eastAsiaTheme="minorHAnsi" w:cs="굴림" w:hint="eastAsia"/>
          <w:color w:val="000000"/>
          <w:kern w:val="0"/>
          <w:sz w:val="24"/>
          <w:szCs w:val="24"/>
        </w:rPr>
        <w:t>(인)</w:t>
      </w:r>
    </w:p>
    <w:p w14:paraId="79F2D026" w14:textId="77777777" w:rsidR="000B0C13" w:rsidRDefault="000B0C13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spacing w:val="-24"/>
          <w:kern w:val="0"/>
          <w:sz w:val="40"/>
          <w:szCs w:val="40"/>
        </w:rPr>
      </w:pPr>
    </w:p>
    <w:p w14:paraId="73283E7C" w14:textId="3F2128F3" w:rsidR="00E002F4" w:rsidRDefault="00E002F4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spacing w:val="-24"/>
          <w:kern w:val="0"/>
          <w:sz w:val="40"/>
          <w:szCs w:val="40"/>
        </w:rPr>
      </w:pPr>
    </w:p>
    <w:p w14:paraId="762CD7CD" w14:textId="77777777" w:rsidR="0017626A" w:rsidRPr="00017C24" w:rsidRDefault="0017626A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spacing w:val="-24"/>
          <w:kern w:val="0"/>
          <w:sz w:val="40"/>
          <w:szCs w:val="40"/>
        </w:rPr>
      </w:pPr>
    </w:p>
    <w:p w14:paraId="69F1FE79" w14:textId="73F29641" w:rsidR="00224956" w:rsidRPr="00017C24" w:rsidRDefault="00224956" w:rsidP="00224956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  <w:r w:rsidRPr="00017C24">
        <w:rPr>
          <w:rFonts w:eastAsiaTheme="minorHAnsi" w:cs="굴림" w:hint="eastAsia"/>
          <w:b/>
          <w:bCs/>
          <w:color w:val="000000"/>
          <w:spacing w:val="-24"/>
          <w:kern w:val="0"/>
          <w:sz w:val="40"/>
          <w:szCs w:val="40"/>
        </w:rPr>
        <w:t xml:space="preserve">사회복지법인 </w:t>
      </w:r>
      <w:proofErr w:type="spellStart"/>
      <w:r w:rsidRPr="00017C24">
        <w:rPr>
          <w:rFonts w:eastAsiaTheme="minorHAnsi" w:cs="굴림" w:hint="eastAsia"/>
          <w:b/>
          <w:bCs/>
          <w:color w:val="000000"/>
          <w:spacing w:val="-24"/>
          <w:kern w:val="0"/>
          <w:sz w:val="40"/>
          <w:szCs w:val="40"/>
        </w:rPr>
        <w:t>세이브더칠드런코리아</w:t>
      </w:r>
      <w:proofErr w:type="spellEnd"/>
      <w:r w:rsidRPr="00017C24">
        <w:rPr>
          <w:rFonts w:eastAsiaTheme="minorHAnsi" w:cs="굴림" w:hint="eastAsia"/>
          <w:b/>
          <w:bCs/>
          <w:color w:val="000000"/>
          <w:spacing w:val="-24"/>
          <w:kern w:val="0"/>
          <w:sz w:val="40"/>
          <w:szCs w:val="40"/>
        </w:rPr>
        <w:t xml:space="preserve"> 귀중</w:t>
      </w:r>
    </w:p>
    <w:p w14:paraId="03BC69A9" w14:textId="77777777" w:rsidR="00224956" w:rsidRPr="00017C24" w:rsidRDefault="00224956" w:rsidP="00224956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 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13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6E2E3BFA" w14:textId="77777777" w:rsidR="00224956" w:rsidRPr="00017C24" w:rsidRDefault="00224956" w:rsidP="00224956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spacing w:val="-4"/>
          <w:w w:val="98"/>
          <w:kern w:val="0"/>
          <w:sz w:val="44"/>
          <w:szCs w:val="44"/>
        </w:rPr>
        <w:t>서 약 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8"/>
        <w:gridCol w:w="2401"/>
        <w:gridCol w:w="2401"/>
        <w:gridCol w:w="2398"/>
      </w:tblGrid>
      <w:tr w:rsidR="00224956" w:rsidRPr="00017C24" w14:paraId="7659416E" w14:textId="77777777" w:rsidTr="00224956">
        <w:trPr>
          <w:trHeight w:val="466"/>
        </w:trPr>
        <w:tc>
          <w:tcPr>
            <w:tcW w:w="24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FDFE0" w14:textId="77777777" w:rsidR="00224956" w:rsidRPr="00017C24" w:rsidRDefault="006C45F8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24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FC9089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418A7E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23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B02D9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24956" w:rsidRPr="00017C24" w14:paraId="1768CF07" w14:textId="77777777" w:rsidTr="00224956">
        <w:trPr>
          <w:trHeight w:val="466"/>
        </w:trPr>
        <w:tc>
          <w:tcPr>
            <w:tcW w:w="24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009E0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F7CC64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24956" w:rsidRPr="00017C24" w14:paraId="5B0D9F57" w14:textId="77777777" w:rsidTr="00224956">
        <w:trPr>
          <w:trHeight w:val="466"/>
        </w:trPr>
        <w:tc>
          <w:tcPr>
            <w:tcW w:w="24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B09F3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970EA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24956" w:rsidRPr="00017C24" w14:paraId="51289601" w14:textId="77777777" w:rsidTr="00224956">
        <w:trPr>
          <w:trHeight w:val="466"/>
        </w:trPr>
        <w:tc>
          <w:tcPr>
            <w:tcW w:w="24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6C0BF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 번 호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D27B0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24956" w:rsidRPr="00017C24" w14:paraId="4A035FAB" w14:textId="77777777" w:rsidTr="006C45F8">
        <w:trPr>
          <w:trHeight w:val="466"/>
        </w:trPr>
        <w:tc>
          <w:tcPr>
            <w:tcW w:w="24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F8300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입 찰 건 명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180B4" w14:textId="5C4E4E4B" w:rsidR="00224956" w:rsidRPr="002D69F9" w:rsidRDefault="0017626A" w:rsidP="00224956">
            <w:pPr>
              <w:spacing w:after="0" w:line="240" w:lineRule="auto"/>
              <w:textAlignment w:val="baseline"/>
              <w:rPr>
                <w:rFonts w:eastAsiaTheme="minorHAnsi"/>
                <w:bCs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02</w:t>
            </w:r>
            <w:r w:rsidR="00CC5C3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드림플레이스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환경 개선</w:t>
            </w:r>
            <w:r w:rsidR="002D69F9" w:rsidRPr="002D69F9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공사 </w:t>
            </w:r>
            <w:r w:rsidR="002D69F9" w:rsidRPr="002D69F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입찰</w:t>
            </w:r>
          </w:p>
        </w:tc>
      </w:tr>
      <w:tr w:rsidR="00224956" w:rsidRPr="00017C24" w14:paraId="00446BB3" w14:textId="77777777" w:rsidTr="00E002F4">
        <w:trPr>
          <w:trHeight w:val="10469"/>
        </w:trPr>
        <w:tc>
          <w:tcPr>
            <w:tcW w:w="9638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79FAA2" w14:textId="77777777" w:rsidR="00224956" w:rsidRPr="0017626A" w:rsidRDefault="00224956" w:rsidP="00224956">
            <w:pPr>
              <w:wordWrap/>
              <w:spacing w:after="0" w:line="240" w:lineRule="auto"/>
              <w:ind w:left="140" w:right="128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8911F0D" w14:textId="77777777" w:rsidR="00224956" w:rsidRPr="00017C24" w:rsidRDefault="00224956" w:rsidP="00224956">
            <w:pPr>
              <w:wordWrap/>
              <w:spacing w:after="0" w:line="240" w:lineRule="auto"/>
              <w:ind w:left="140" w:right="128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b/>
                <w:color w:val="000000"/>
                <w:kern w:val="0"/>
                <w:sz w:val="24"/>
                <w:szCs w:val="24"/>
              </w:rPr>
              <w:t>다음 사항을 준수할 것을 서약합니다.</w:t>
            </w:r>
          </w:p>
          <w:p w14:paraId="6260F57C" w14:textId="77777777" w:rsidR="00224956" w:rsidRPr="00017C24" w:rsidRDefault="00224956" w:rsidP="00224956">
            <w:pPr>
              <w:wordWrap/>
              <w:spacing w:after="0" w:line="240" w:lineRule="auto"/>
              <w:ind w:left="140" w:right="128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3CB685FE" w14:textId="02A1C747" w:rsidR="00224956" w:rsidRPr="002D69F9" w:rsidRDefault="00224956" w:rsidP="006C45F8">
            <w:pPr>
              <w:spacing w:after="0" w:line="276" w:lineRule="auto"/>
              <w:ind w:left="140"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1. </w:t>
            </w:r>
            <w:r w:rsidR="006C45F8"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당사는</w:t>
            </w:r>
            <w:r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D69F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[</w:t>
            </w:r>
            <w:r w:rsidR="001762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</w:t>
            </w:r>
            <w:r w:rsidR="0017626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02</w:t>
            </w:r>
            <w:r w:rsidR="00CC5C3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6</w:t>
            </w:r>
            <w:r w:rsidR="0017626A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1762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드림플레이스</w:t>
            </w:r>
            <w:proofErr w:type="spellEnd"/>
            <w:r w:rsidR="0017626A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환경 개선</w:t>
            </w:r>
            <w:r w:rsidR="002D69F9" w:rsidRPr="002D69F9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공사 </w:t>
            </w:r>
            <w:r w:rsidR="002D69F9" w:rsidRPr="002D69F9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입찰</w:t>
            </w:r>
            <w:r w:rsidRPr="002D69F9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]</w:t>
            </w:r>
            <w:r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의 입찰과 관련하여 </w:t>
            </w:r>
            <w:r w:rsidR="006C45F8"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제출한</w:t>
            </w:r>
            <w:r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제안서는 사실에 근거하여 작성하였으며, 허위 기재사항 등이 확인될 경우 이에 따른 </w:t>
            </w:r>
            <w:proofErr w:type="spellStart"/>
            <w:r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법률적·재정적·행정적</w:t>
            </w:r>
            <w:proofErr w:type="spellEnd"/>
            <w:r w:rsidRPr="002D69F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처분을 감수할 것을 동의합니다. </w:t>
            </w:r>
          </w:p>
          <w:p w14:paraId="413F22FC" w14:textId="77777777" w:rsidR="00224956" w:rsidRPr="00017C24" w:rsidRDefault="00224956" w:rsidP="006C45F8">
            <w:pPr>
              <w:spacing w:after="0" w:line="276" w:lineRule="auto"/>
              <w:ind w:left="140"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E2E02DA" w14:textId="068BCAD0" w:rsidR="00224956" w:rsidRPr="00017C24" w:rsidRDefault="00224956" w:rsidP="006C45F8">
            <w:pPr>
              <w:spacing w:after="0" w:line="276" w:lineRule="auto"/>
              <w:ind w:left="140"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2. </w:t>
            </w:r>
            <w:r w:rsidR="006C45F8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입찰자 선정에 관한 </w:t>
            </w:r>
            <w:r w:rsidR="0017626A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귀 기관의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선정방식, 평가위원 구성, </w:t>
            </w:r>
            <w:r w:rsidR="006C45F8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평가방법 및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기준, 결과에 </w:t>
            </w:r>
            <w:r w:rsidR="006C45F8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대한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어떠한 이의를 제기하지 않겠으며, </w:t>
            </w:r>
            <w:r w:rsidR="006C45F8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이에 대한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이의제기 및 불응할 경우 </w:t>
            </w:r>
            <w:r w:rsidR="006C45F8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발생하는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불이익에 대해서도 </w:t>
            </w:r>
            <w:r w:rsidR="006C45F8"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모두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감수할 것을 동의합니다.</w:t>
            </w:r>
          </w:p>
          <w:p w14:paraId="36302EDA" w14:textId="77777777" w:rsidR="006C45F8" w:rsidRPr="00017C24" w:rsidRDefault="006C45F8" w:rsidP="006C45F8">
            <w:pPr>
              <w:spacing w:after="0" w:line="240" w:lineRule="auto"/>
              <w:ind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718229E0" w14:textId="77777777" w:rsidR="006C45F8" w:rsidRPr="00017C24" w:rsidRDefault="006C45F8" w:rsidP="006C45F8">
            <w:pPr>
              <w:spacing w:after="0" w:line="240" w:lineRule="auto"/>
              <w:ind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98D578F" w14:textId="6499D529" w:rsidR="006C45F8" w:rsidRPr="00017C24" w:rsidRDefault="006C45F8" w:rsidP="006C45F8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  </w:t>
            </w:r>
            <w:r w:rsidR="00C64C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CC5C39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6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월 </w:t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14:paraId="2E64D30E" w14:textId="77777777" w:rsidR="00224956" w:rsidRPr="00017C24" w:rsidRDefault="00224956" w:rsidP="00E002F4">
            <w:pPr>
              <w:spacing w:after="0" w:line="240" w:lineRule="auto"/>
              <w:ind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6D018C36" w14:textId="77777777" w:rsidR="006C45F8" w:rsidRPr="00017C24" w:rsidRDefault="006C45F8" w:rsidP="00E002F4">
            <w:pPr>
              <w:spacing w:after="0" w:line="240" w:lineRule="auto"/>
              <w:ind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6F6CE26F" w14:textId="77777777" w:rsidR="006C45F8" w:rsidRPr="00017C24" w:rsidRDefault="006C45F8" w:rsidP="00E002F4">
            <w:pPr>
              <w:spacing w:before="100" w:after="0" w:line="240" w:lineRule="auto"/>
              <w:ind w:right="5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ab/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ab/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ab/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ab/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ab/>
            </w: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대표자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17C24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                       </w:t>
            </w:r>
            <w:r w:rsidRPr="00017C24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(인)</w:t>
            </w:r>
          </w:p>
          <w:p w14:paraId="3F37AF0A" w14:textId="77777777" w:rsidR="006C45F8" w:rsidRPr="00017C24" w:rsidRDefault="006C45F8" w:rsidP="006C45F8">
            <w:pPr>
              <w:spacing w:after="0" w:line="240" w:lineRule="auto"/>
              <w:ind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5642F011" w14:textId="77777777" w:rsidR="00224956" w:rsidRPr="00017C24" w:rsidRDefault="00224956" w:rsidP="00E002F4">
            <w:pPr>
              <w:spacing w:after="0" w:line="240" w:lineRule="auto"/>
              <w:ind w:right="12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6100A96B" w14:textId="7C936B92" w:rsidR="00224956" w:rsidRPr="00D23FFA" w:rsidRDefault="00224956" w:rsidP="00224956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4"/>
                <w:kern w:val="0"/>
                <w:sz w:val="36"/>
                <w:szCs w:val="36"/>
              </w:rPr>
            </w:pPr>
            <w:r w:rsidRPr="00D23FFA">
              <w:rPr>
                <w:rFonts w:eastAsiaTheme="minorHAnsi" w:cs="굴림" w:hint="eastAsia"/>
                <w:b/>
                <w:bCs/>
                <w:color w:val="000000"/>
                <w:spacing w:val="-24"/>
                <w:kern w:val="0"/>
                <w:sz w:val="36"/>
                <w:szCs w:val="36"/>
              </w:rPr>
              <w:t xml:space="preserve">사회복지법인 </w:t>
            </w:r>
            <w:proofErr w:type="spellStart"/>
            <w:r w:rsidRPr="00D23FFA">
              <w:rPr>
                <w:rFonts w:eastAsiaTheme="minorHAnsi" w:cs="굴림" w:hint="eastAsia"/>
                <w:b/>
                <w:bCs/>
                <w:color w:val="000000"/>
                <w:spacing w:val="-24"/>
                <w:kern w:val="0"/>
                <w:sz w:val="36"/>
                <w:szCs w:val="36"/>
              </w:rPr>
              <w:t>세이브더칠드런코리아</w:t>
            </w:r>
            <w:proofErr w:type="spellEnd"/>
            <w:r w:rsidRPr="00D23FFA">
              <w:rPr>
                <w:rFonts w:eastAsiaTheme="minorHAnsi" w:cs="굴림" w:hint="eastAsia"/>
                <w:b/>
                <w:bCs/>
                <w:color w:val="000000"/>
                <w:spacing w:val="-24"/>
                <w:kern w:val="0"/>
                <w:sz w:val="36"/>
                <w:szCs w:val="36"/>
              </w:rPr>
              <w:t xml:space="preserve"> 귀중</w:t>
            </w:r>
          </w:p>
          <w:p w14:paraId="717067A0" w14:textId="77777777" w:rsidR="006C45F8" w:rsidRPr="00017C24" w:rsidRDefault="006C45F8" w:rsidP="00224956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40"/>
                <w:szCs w:val="40"/>
              </w:rPr>
            </w:pPr>
          </w:p>
        </w:tc>
      </w:tr>
    </w:tbl>
    <w:p w14:paraId="5BE46E32" w14:textId="77777777" w:rsidR="00224956" w:rsidRPr="00017C24" w:rsidRDefault="00224956" w:rsidP="00224956">
      <w:pPr>
        <w:wordWrap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65644888" w14:textId="77777777" w:rsidR="00224956" w:rsidRPr="00017C24" w:rsidRDefault="00224956" w:rsidP="00224956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14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448519FB" w14:textId="77777777" w:rsidR="00CC5C39" w:rsidRPr="007D0A94" w:rsidRDefault="00CC5C39" w:rsidP="00CC5C39">
      <w:pPr>
        <w:adjustRightInd w:val="0"/>
        <w:snapToGrid w:val="0"/>
        <w:spacing w:after="240" w:line="240" w:lineRule="auto"/>
        <w:ind w:left="752" w:hanging="752"/>
        <w:jc w:val="center"/>
        <w:textAlignment w:val="baseline"/>
        <w:rPr>
          <w:rFonts w:ascii="맑은 고딕" w:eastAsia="맑은 고딕" w:hAnsi="맑은 고딕" w:cs="굴림"/>
          <w:b/>
          <w:color w:val="000000" w:themeColor="text1"/>
          <w:w w:val="90"/>
          <w:kern w:val="0"/>
          <w:sz w:val="28"/>
          <w:szCs w:val="28"/>
          <w:u w:val="single" w:color="000000"/>
        </w:rPr>
      </w:pPr>
      <w:r w:rsidRPr="007D0A94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28"/>
          <w:szCs w:val="28"/>
          <w:u w:val="single" w:color="000000"/>
        </w:rPr>
        <w:t>청렴</w:t>
      </w:r>
      <w:r w:rsidRPr="007D0A94">
        <w:rPr>
          <w:rFonts w:ascii="맑은 고딕" w:eastAsia="맑은 고딕" w:hAnsi="맑은 고딕" w:cs="굴림"/>
          <w:b/>
          <w:color w:val="000000" w:themeColor="text1"/>
          <w:w w:val="90"/>
          <w:kern w:val="0"/>
          <w:sz w:val="28"/>
          <w:szCs w:val="28"/>
          <w:u w:val="single" w:color="000000"/>
        </w:rPr>
        <w:t xml:space="preserve"> </w:t>
      </w:r>
      <w:r w:rsidRPr="007D0A94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28"/>
          <w:szCs w:val="28"/>
          <w:u w:val="single" w:color="000000"/>
        </w:rPr>
        <w:t>계약이행</w:t>
      </w:r>
      <w:r w:rsidRPr="007D0A94">
        <w:rPr>
          <w:rFonts w:ascii="맑은 고딕" w:eastAsia="맑은 고딕" w:hAnsi="맑은 고딕" w:cs="굴림"/>
          <w:b/>
          <w:color w:val="000000" w:themeColor="text1"/>
          <w:w w:val="90"/>
          <w:kern w:val="0"/>
          <w:sz w:val="28"/>
          <w:szCs w:val="28"/>
          <w:u w:val="single" w:color="000000"/>
        </w:rPr>
        <w:t xml:space="preserve"> </w:t>
      </w:r>
      <w:r w:rsidRPr="007D0A94">
        <w:rPr>
          <w:rFonts w:ascii="맑은 고딕" w:eastAsia="맑은 고딕" w:hAnsi="맑은 고딕" w:cs="굴림" w:hint="eastAsia"/>
          <w:b/>
          <w:color w:val="000000" w:themeColor="text1"/>
          <w:w w:val="90"/>
          <w:kern w:val="0"/>
          <w:sz w:val="28"/>
          <w:szCs w:val="28"/>
          <w:u w:val="single" w:color="000000"/>
        </w:rPr>
        <w:t>서약서</w:t>
      </w:r>
    </w:p>
    <w:p w14:paraId="41429337" w14:textId="77777777" w:rsidR="00CC5C39" w:rsidRPr="007D0A94" w:rsidRDefault="00CC5C39" w:rsidP="00CC5C39">
      <w:pPr>
        <w:adjustRightInd w:val="0"/>
        <w:snapToGrid w:val="0"/>
        <w:spacing w:line="240" w:lineRule="auto"/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</w:pP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>당사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 xml:space="preserve">는 </w:t>
      </w:r>
      <w:r w:rsidRPr="007D0A94">
        <w:rPr>
          <w:rFonts w:ascii="맑은 고딕" w:eastAsia="맑은 고딕" w:hAnsi="맑은 고딕" w:cs="맑은 고딕" w:hint="eastAsia"/>
          <w:b/>
          <w:color w:val="000000" w:themeColor="text1"/>
          <w:w w:val="90"/>
          <w:sz w:val="18"/>
          <w:szCs w:val="18"/>
        </w:rPr>
        <w:t>부패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 xml:space="preserve"> 없는 투명한 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>기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업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 xml:space="preserve"> 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경영과 공정한 행정</w:t>
      </w:r>
      <w:r w:rsidRPr="007D0A94">
        <w:rPr>
          <w:rFonts w:ascii="맑은 고딕" w:eastAsia="맑은 고딕" w:hAnsi="맑은 고딕" w:cs="맑은 고딕" w:hint="eastAsia"/>
          <w:b/>
          <w:color w:val="000000" w:themeColor="text1"/>
          <w:w w:val="90"/>
          <w:sz w:val="18"/>
          <w:szCs w:val="18"/>
        </w:rPr>
        <w:t>이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 xml:space="preserve"> 사회발전과 국가경쟁력에 중요한 관건이 됨을 깊이 인식하며, 국제적으로도 OECD 뇌물방지협약이 발효되었고, 부패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 xml:space="preserve"> 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기업 및 국가에 대한 제재가 강화되는 추세에 맞추어 청렴계약 취지에 적극 호응하여 “</w:t>
      </w:r>
      <w:r w:rsidRPr="007D0A94">
        <w:rPr>
          <w:rFonts w:ascii="맑은 고딕" w:eastAsia="맑은 고딕" w:hAnsi="맑은 고딕" w:cs="맑은 고딕" w:hint="eastAsia"/>
          <w:b/>
          <w:color w:val="000000" w:themeColor="text1"/>
          <w:w w:val="90"/>
          <w:sz w:val="18"/>
          <w:szCs w:val="18"/>
        </w:rPr>
        <w:t>사회복지법인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 xml:space="preserve"> </w:t>
      </w:r>
      <w:proofErr w:type="spellStart"/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>세이브더칠드런코리아</w:t>
      </w:r>
      <w:proofErr w:type="spellEnd"/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”(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 xml:space="preserve">이하 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“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>법인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”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>이라 한다)</w:t>
      </w:r>
      <w:r w:rsidRPr="007D0A94">
        <w:rPr>
          <w:rFonts w:ascii="맑은 고딕" w:eastAsia="맑은 고딕" w:hAnsi="맑은 고딕" w:cs="맑은 고딕" w:hint="eastAsia"/>
          <w:b/>
          <w:color w:val="000000" w:themeColor="text1"/>
          <w:w w:val="90"/>
          <w:sz w:val="18"/>
          <w:szCs w:val="18"/>
        </w:rPr>
        <w:t>에서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 xml:space="preserve"> 발주하는 “</w:t>
      </w:r>
      <w:r w:rsidRPr="007D0A94">
        <w:rPr>
          <w:rFonts w:eastAsiaTheme="minorHAnsi" w:cs="굴림" w:hint="eastAsia"/>
          <w:b/>
          <w:bCs/>
          <w:snapToGrid w:val="0"/>
          <w:color w:val="000000" w:themeColor="text1"/>
          <w:w w:val="90"/>
          <w:kern w:val="0"/>
          <w:sz w:val="18"/>
          <w:szCs w:val="18"/>
        </w:rPr>
        <w:t>Future Builder의 꿈이 시작되는 곳, 2026 Dream Place 사업관리</w:t>
      </w:r>
      <w:r w:rsidRPr="007D0A94">
        <w:rPr>
          <w:rFonts w:eastAsiaTheme="minorHAnsi" w:cs="굴림"/>
          <w:b/>
          <w:bCs/>
          <w:snapToGrid w:val="0"/>
          <w:color w:val="000000" w:themeColor="text1"/>
          <w:w w:val="90"/>
          <w:kern w:val="0"/>
          <w:sz w:val="18"/>
          <w:szCs w:val="18"/>
        </w:rPr>
        <w:t xml:space="preserve"> 및 </w:t>
      </w:r>
      <w:r w:rsidRPr="007D0A94">
        <w:rPr>
          <w:rFonts w:eastAsiaTheme="minorHAnsi" w:cs="굴림" w:hint="eastAsia"/>
          <w:b/>
          <w:bCs/>
          <w:snapToGrid w:val="0"/>
          <w:color w:val="000000" w:themeColor="text1"/>
          <w:w w:val="90"/>
          <w:kern w:val="0"/>
          <w:sz w:val="18"/>
          <w:szCs w:val="18"/>
        </w:rPr>
        <w:t>감리</w:t>
      </w:r>
      <w:r w:rsidRPr="007D0A94">
        <w:rPr>
          <w:rFonts w:ascii="세이브더칠드런 Light" w:eastAsia="세이브더칠드런 Light" w:hAnsi="세이브더칠드런 Light" w:cs="굴림" w:hint="eastAsia"/>
          <w:b/>
          <w:bCs/>
          <w:snapToGrid w:val="0"/>
          <w:color w:val="000000" w:themeColor="text1"/>
          <w:w w:val="90"/>
          <w:kern w:val="0"/>
          <w:sz w:val="18"/>
          <w:szCs w:val="18"/>
        </w:rPr>
        <w:t xml:space="preserve"> 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>계약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”</w:t>
      </w:r>
      <w:proofErr w:type="spellStart"/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에</w:t>
      </w:r>
      <w:proofErr w:type="spellEnd"/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 xml:space="preserve"> 참여함에 있어</w:t>
      </w:r>
      <w:r w:rsidRPr="007D0A94">
        <w:rPr>
          <w:rFonts w:ascii="맑은 고딕" w:eastAsia="맑은 고딕" w:hAnsi="맑은 고딕" w:hint="eastAsia"/>
          <w:b/>
          <w:color w:val="000000" w:themeColor="text1"/>
          <w:w w:val="90"/>
          <w:sz w:val="18"/>
          <w:szCs w:val="18"/>
        </w:rPr>
        <w:t xml:space="preserve"> </w:t>
      </w:r>
      <w:r w:rsidRPr="007D0A94">
        <w:rPr>
          <w:rFonts w:ascii="맑은 고딕" w:eastAsia="맑은 고딕" w:hAnsi="맑은 고딕"/>
          <w:b/>
          <w:color w:val="000000" w:themeColor="text1"/>
          <w:w w:val="90"/>
          <w:sz w:val="18"/>
          <w:szCs w:val="18"/>
        </w:rPr>
        <w:t>아래의 사항을 준수할 것을 서약합니다.</w:t>
      </w:r>
    </w:p>
    <w:p w14:paraId="32168770" w14:textId="77777777" w:rsidR="00CC5C39" w:rsidRPr="00555D70" w:rsidRDefault="00CC5C39" w:rsidP="00CC5C39">
      <w:pPr>
        <w:pStyle w:val="ad"/>
        <w:widowControl/>
        <w:numPr>
          <w:ilvl w:val="0"/>
          <w:numId w:val="16"/>
        </w:numPr>
        <w:adjustRightInd w:val="0"/>
        <w:snapToGrid w:val="0"/>
        <w:spacing w:after="40" w:line="240" w:lineRule="auto"/>
        <w:ind w:leftChars="0" w:left="403" w:hanging="403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입찰가격의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유지나 특정인의 낙찰을 위한 담합을 하거나, 다른 업체와 협정, 결의, 합의하여 입찰의 자유경쟁을 부당하게 저해하는 일체의 불공정한 행위를 않겠습니다.</w:t>
      </w:r>
    </w:p>
    <w:p w14:paraId="2556A117" w14:textId="77777777" w:rsidR="00CC5C39" w:rsidRPr="00555D70" w:rsidRDefault="00CC5C39" w:rsidP="00CC5C39">
      <w:pPr>
        <w:pStyle w:val="af"/>
        <w:numPr>
          <w:ilvl w:val="0"/>
          <w:numId w:val="15"/>
        </w:numPr>
        <w:adjustRightInd w:val="0"/>
        <w:snapToGrid w:val="0"/>
        <w:ind w:leftChars="200" w:left="757" w:hanging="357"/>
        <w:rPr>
          <w:b/>
          <w:color w:val="000000" w:themeColor="text1"/>
          <w:sz w:val="16"/>
          <w:szCs w:val="16"/>
        </w:rPr>
      </w:pPr>
      <w:r w:rsidRPr="00555D70">
        <w:rPr>
          <w:rFonts w:hint="eastAsia"/>
          <w:color w:val="000000" w:themeColor="text1"/>
          <w:sz w:val="16"/>
          <w:szCs w:val="16"/>
        </w:rPr>
        <w:t>이를</w:t>
      </w:r>
      <w:r w:rsidRPr="00555D70">
        <w:rPr>
          <w:color w:val="000000" w:themeColor="text1"/>
          <w:sz w:val="16"/>
          <w:szCs w:val="16"/>
        </w:rPr>
        <w:t xml:space="preserve"> 위하여 경쟁입찰에서 특정인의 낙찰을 위하여 담합을 주도한 것이 사실로 드러날 경우, “법인”에서 발주하는 제반 입찰에 참가자격제한처분을 받은 날로부터 2년 동안 참가하지 않겠으며,</w:t>
      </w:r>
    </w:p>
    <w:p w14:paraId="076EBB30" w14:textId="77777777" w:rsidR="00CC5C39" w:rsidRPr="00555D70" w:rsidRDefault="00CC5C39" w:rsidP="00CC5C39">
      <w:pPr>
        <w:pStyle w:val="af"/>
        <w:numPr>
          <w:ilvl w:val="0"/>
          <w:numId w:val="15"/>
        </w:numPr>
        <w:adjustRightInd w:val="0"/>
        <w:snapToGrid w:val="0"/>
        <w:ind w:leftChars="200" w:left="757" w:hanging="357"/>
        <w:rPr>
          <w:b/>
          <w:color w:val="000000" w:themeColor="text1"/>
          <w:sz w:val="16"/>
          <w:szCs w:val="16"/>
        </w:rPr>
      </w:pPr>
      <w:r w:rsidRPr="00555D70">
        <w:rPr>
          <w:rFonts w:hint="eastAsia"/>
          <w:color w:val="000000" w:themeColor="text1"/>
          <w:sz w:val="16"/>
          <w:szCs w:val="16"/>
        </w:rPr>
        <w:t>경쟁입찰에</w:t>
      </w:r>
      <w:r w:rsidRPr="00555D70">
        <w:rPr>
          <w:color w:val="000000" w:themeColor="text1"/>
          <w:sz w:val="16"/>
          <w:szCs w:val="16"/>
        </w:rPr>
        <w:t xml:space="preserve"> 있어서 입찰자</w:t>
      </w:r>
      <w:r w:rsidRPr="00555D70">
        <w:rPr>
          <w:rFonts w:hint="eastAsia"/>
          <w:color w:val="000000" w:themeColor="text1"/>
          <w:sz w:val="16"/>
          <w:szCs w:val="16"/>
        </w:rPr>
        <w:t xml:space="preserve"> </w:t>
      </w:r>
      <w:r w:rsidRPr="00555D70">
        <w:rPr>
          <w:color w:val="000000" w:themeColor="text1"/>
          <w:sz w:val="16"/>
          <w:szCs w:val="16"/>
        </w:rPr>
        <w:t>간에 서로 상의하여 미리 입찰가격을 협정하거나 특정인의 낙찰을 위하여 담합을 한 사실이 드러날 경우, “법인”</w:t>
      </w:r>
      <w:r w:rsidRPr="00555D70">
        <w:rPr>
          <w:rFonts w:hint="eastAsia"/>
          <w:color w:val="000000" w:themeColor="text1"/>
          <w:sz w:val="16"/>
          <w:szCs w:val="16"/>
        </w:rPr>
        <w:t>이</w:t>
      </w:r>
      <w:r w:rsidRPr="00555D70">
        <w:rPr>
          <w:color w:val="000000" w:themeColor="text1"/>
          <w:sz w:val="16"/>
          <w:szCs w:val="16"/>
        </w:rPr>
        <w:t xml:space="preserve"> 시행하는 제반</w:t>
      </w:r>
      <w:r w:rsidRPr="00555D70">
        <w:rPr>
          <w:rFonts w:hint="eastAsia"/>
          <w:color w:val="000000" w:themeColor="text1"/>
          <w:sz w:val="16"/>
          <w:szCs w:val="16"/>
        </w:rPr>
        <w:t xml:space="preserve"> </w:t>
      </w:r>
      <w:r w:rsidRPr="00555D70">
        <w:rPr>
          <w:color w:val="000000" w:themeColor="text1"/>
          <w:sz w:val="16"/>
          <w:szCs w:val="16"/>
        </w:rPr>
        <w:t>입찰에 참가자격제한처분을 받은 날로부터 1년 동안 참여하지 않고,</w:t>
      </w:r>
    </w:p>
    <w:p w14:paraId="3E0FCD05" w14:textId="77777777" w:rsidR="00CC5C39" w:rsidRPr="00555D70" w:rsidRDefault="00CC5C39" w:rsidP="00CC5C39">
      <w:pPr>
        <w:pStyle w:val="af"/>
        <w:numPr>
          <w:ilvl w:val="0"/>
          <w:numId w:val="15"/>
        </w:numPr>
        <w:adjustRightInd w:val="0"/>
        <w:snapToGrid w:val="0"/>
        <w:ind w:leftChars="200" w:left="757" w:hanging="357"/>
        <w:rPr>
          <w:b/>
          <w:color w:val="000000" w:themeColor="text1"/>
          <w:sz w:val="16"/>
          <w:szCs w:val="16"/>
        </w:rPr>
      </w:pPr>
      <w:r w:rsidRPr="00555D70">
        <w:rPr>
          <w:rFonts w:hint="eastAsia"/>
          <w:color w:val="000000" w:themeColor="text1"/>
          <w:sz w:val="16"/>
          <w:szCs w:val="16"/>
        </w:rPr>
        <w:t>위와</w:t>
      </w:r>
      <w:r w:rsidRPr="00555D70">
        <w:rPr>
          <w:color w:val="000000" w:themeColor="text1"/>
          <w:sz w:val="16"/>
          <w:szCs w:val="16"/>
        </w:rPr>
        <w:t xml:space="preserve"> 같이 담합 등 불공정행위를 한 사실이 드러날 경우</w:t>
      </w:r>
      <w:r w:rsidRPr="00555D70">
        <w:rPr>
          <w:rFonts w:hint="eastAsia"/>
          <w:color w:val="000000" w:themeColor="text1"/>
          <w:sz w:val="16"/>
          <w:szCs w:val="16"/>
        </w:rPr>
        <w:t>,</w:t>
      </w:r>
      <w:r w:rsidRPr="00555D70">
        <w:rPr>
          <w:color w:val="000000" w:themeColor="text1"/>
          <w:sz w:val="16"/>
          <w:szCs w:val="16"/>
        </w:rPr>
        <w:t xml:space="preserve"> </w:t>
      </w:r>
      <w:r w:rsidRPr="00555D70">
        <w:rPr>
          <w:rFonts w:hint="eastAsia"/>
          <w:color w:val="000000" w:themeColor="text1"/>
          <w:sz w:val="16"/>
          <w:szCs w:val="16"/>
        </w:rPr>
        <w:t>「</w:t>
      </w:r>
      <w:r w:rsidRPr="00555D70">
        <w:rPr>
          <w:color w:val="000000" w:themeColor="text1"/>
          <w:sz w:val="16"/>
          <w:szCs w:val="16"/>
        </w:rPr>
        <w:t>독점규제 및 공정거래에</w:t>
      </w:r>
      <w:r w:rsidRPr="00555D70">
        <w:rPr>
          <w:rFonts w:hint="eastAsia"/>
          <w:color w:val="000000" w:themeColor="text1"/>
          <w:sz w:val="16"/>
          <w:szCs w:val="16"/>
        </w:rPr>
        <w:t xml:space="preserve"> </w:t>
      </w:r>
      <w:r w:rsidRPr="00555D70">
        <w:rPr>
          <w:color w:val="000000" w:themeColor="text1"/>
          <w:sz w:val="16"/>
          <w:szCs w:val="16"/>
        </w:rPr>
        <w:t>관한</w:t>
      </w:r>
      <w:r w:rsidRPr="00555D70">
        <w:rPr>
          <w:rFonts w:hint="eastAsia"/>
          <w:color w:val="000000" w:themeColor="text1"/>
          <w:sz w:val="16"/>
          <w:szCs w:val="16"/>
        </w:rPr>
        <w:t xml:space="preserve"> </w:t>
      </w:r>
      <w:proofErr w:type="spellStart"/>
      <w:r w:rsidRPr="00555D70">
        <w:rPr>
          <w:color w:val="000000" w:themeColor="text1"/>
          <w:sz w:val="16"/>
          <w:szCs w:val="16"/>
        </w:rPr>
        <w:t>법률</w:t>
      </w:r>
      <w:r w:rsidRPr="00555D70">
        <w:rPr>
          <w:rFonts w:hint="eastAsia"/>
          <w:color w:val="000000" w:themeColor="text1"/>
          <w:sz w:val="16"/>
          <w:szCs w:val="16"/>
        </w:rPr>
        <w:t>」</w:t>
      </w:r>
      <w:r w:rsidRPr="00555D70">
        <w:rPr>
          <w:color w:val="000000" w:themeColor="text1"/>
          <w:sz w:val="16"/>
          <w:szCs w:val="16"/>
        </w:rPr>
        <w:t>에</w:t>
      </w:r>
      <w:proofErr w:type="spellEnd"/>
      <w:r w:rsidRPr="00555D70">
        <w:rPr>
          <w:color w:val="000000" w:themeColor="text1"/>
          <w:sz w:val="16"/>
          <w:szCs w:val="16"/>
        </w:rPr>
        <w:t xml:space="preserve"> 따라 공정거래위원회에 고발하여 과징금 등을 </w:t>
      </w:r>
      <w:proofErr w:type="spellStart"/>
      <w:r w:rsidRPr="00555D70">
        <w:rPr>
          <w:color w:val="000000" w:themeColor="text1"/>
          <w:sz w:val="16"/>
          <w:szCs w:val="16"/>
        </w:rPr>
        <w:t>부과토록</w:t>
      </w:r>
      <w:proofErr w:type="spellEnd"/>
      <w:r w:rsidRPr="00555D70">
        <w:rPr>
          <w:color w:val="000000" w:themeColor="text1"/>
          <w:sz w:val="16"/>
          <w:szCs w:val="16"/>
        </w:rPr>
        <w:t xml:space="preserve"> 하는</w:t>
      </w:r>
      <w:r w:rsidRPr="00555D70">
        <w:rPr>
          <w:rFonts w:hint="eastAsia"/>
          <w:color w:val="000000" w:themeColor="text1"/>
          <w:sz w:val="16"/>
          <w:szCs w:val="16"/>
        </w:rPr>
        <w:t xml:space="preserve"> </w:t>
      </w:r>
      <w:r w:rsidRPr="00555D70">
        <w:rPr>
          <w:color w:val="000000" w:themeColor="text1"/>
          <w:sz w:val="16"/>
          <w:szCs w:val="16"/>
        </w:rPr>
        <w:t>데</w:t>
      </w:r>
      <w:r w:rsidRPr="00555D70">
        <w:rPr>
          <w:rFonts w:hint="eastAsia"/>
          <w:color w:val="000000" w:themeColor="text1"/>
          <w:sz w:val="16"/>
          <w:szCs w:val="16"/>
        </w:rPr>
        <w:t>에</w:t>
      </w:r>
      <w:r w:rsidRPr="00555D70">
        <w:rPr>
          <w:color w:val="000000" w:themeColor="text1"/>
          <w:sz w:val="16"/>
          <w:szCs w:val="16"/>
        </w:rPr>
        <w:t xml:space="preserve"> 일체의 이의를 제기하지 않겠습니다. </w:t>
      </w:r>
    </w:p>
    <w:p w14:paraId="7F391593" w14:textId="77777777" w:rsidR="00CC5C39" w:rsidRPr="00555D70" w:rsidRDefault="00CC5C39" w:rsidP="00CC5C39">
      <w:pPr>
        <w:pStyle w:val="af"/>
        <w:adjustRightInd w:val="0"/>
        <w:snapToGrid w:val="0"/>
        <w:rPr>
          <w:color w:val="000000" w:themeColor="text1"/>
          <w:sz w:val="10"/>
          <w:szCs w:val="10"/>
        </w:rPr>
      </w:pPr>
    </w:p>
    <w:p w14:paraId="4BFDA3A9" w14:textId="77777777" w:rsidR="00CC5C39" w:rsidRPr="00555D70" w:rsidRDefault="00CC5C39" w:rsidP="00CC5C39">
      <w:pPr>
        <w:pStyle w:val="ad"/>
        <w:widowControl/>
        <w:numPr>
          <w:ilvl w:val="0"/>
          <w:numId w:val="16"/>
        </w:numPr>
        <w:adjustRightInd w:val="0"/>
        <w:snapToGrid w:val="0"/>
        <w:spacing w:after="40" w:line="240" w:lineRule="auto"/>
        <w:ind w:leftChars="0" w:left="403" w:hanging="403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proofErr w:type="spellStart"/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입찰·낙찰</w:t>
      </w:r>
      <w:proofErr w:type="spellEnd"/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또는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계약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의 </w:t>
      </w:r>
      <w:proofErr w:type="spellStart"/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체결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·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이행과정에서</w:t>
      </w:r>
      <w:proofErr w:type="spellEnd"/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“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법인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”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의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담당자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등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에게 직·간접적으로 금품, 향응 등의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뇌물이나 부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당한 이익을 제공하지 않겠습니다.</w:t>
      </w:r>
    </w:p>
    <w:p w14:paraId="5C7C5C97" w14:textId="77777777" w:rsidR="00CC5C39" w:rsidRPr="00555D70" w:rsidRDefault="00CC5C39" w:rsidP="00CC5C39">
      <w:pPr>
        <w:pStyle w:val="af"/>
        <w:numPr>
          <w:ilvl w:val="0"/>
          <w:numId w:val="15"/>
        </w:numPr>
        <w:adjustRightInd w:val="0"/>
        <w:snapToGrid w:val="0"/>
        <w:ind w:leftChars="200" w:left="757" w:hanging="357"/>
        <w:rPr>
          <w:color w:val="000000" w:themeColor="text1"/>
          <w:sz w:val="16"/>
          <w:szCs w:val="16"/>
        </w:rPr>
      </w:pPr>
      <w:r w:rsidRPr="00555D70">
        <w:rPr>
          <w:rFonts w:hint="eastAsia"/>
          <w:color w:val="000000" w:themeColor="text1"/>
          <w:sz w:val="16"/>
          <w:szCs w:val="16"/>
        </w:rPr>
        <w:t>이를</w:t>
      </w:r>
      <w:r w:rsidRPr="00555D70">
        <w:rPr>
          <w:color w:val="000000" w:themeColor="text1"/>
          <w:sz w:val="16"/>
          <w:szCs w:val="16"/>
        </w:rPr>
        <w:t xml:space="preserve"> 위하여 입찰, 계약의 체결 또는 이행과 관련하여 관계담당자에게 금품, 향응 등을 제공함으로써 입찰에 유리하게 작용되어 계약이 체결되었거나, 계약이행과정에서 편의를 받아 부실하게 납품한 사실이 드러날 경우에는 “법인”에서 시행하는 제반입찰</w:t>
      </w:r>
      <w:r>
        <w:rPr>
          <w:rFonts w:hint="eastAsia"/>
          <w:color w:val="000000" w:themeColor="text1"/>
          <w:sz w:val="16"/>
          <w:szCs w:val="16"/>
        </w:rPr>
        <w:t xml:space="preserve"> 등</w:t>
      </w:r>
      <w:r w:rsidRPr="00555D70">
        <w:rPr>
          <w:color w:val="000000" w:themeColor="text1"/>
          <w:sz w:val="16"/>
          <w:szCs w:val="16"/>
        </w:rPr>
        <w:t>에 참가자격제한처분</w:t>
      </w:r>
      <w:r>
        <w:rPr>
          <w:rFonts w:hint="eastAsia"/>
          <w:color w:val="000000" w:themeColor="text1"/>
          <w:sz w:val="16"/>
          <w:szCs w:val="16"/>
        </w:rPr>
        <w:t xml:space="preserve"> 및 기타 이에 준하는 처분</w:t>
      </w:r>
      <w:r w:rsidRPr="00555D70">
        <w:rPr>
          <w:color w:val="000000" w:themeColor="text1"/>
          <w:sz w:val="16"/>
          <w:szCs w:val="16"/>
        </w:rPr>
        <w:t>을 받은 날로부터 2년 동안 참가하지 않겠으며,</w:t>
      </w:r>
    </w:p>
    <w:p w14:paraId="29F8F0A9" w14:textId="77777777" w:rsidR="00CC5C39" w:rsidRPr="00555D70" w:rsidRDefault="00CC5C39" w:rsidP="00CC5C39">
      <w:pPr>
        <w:pStyle w:val="af"/>
        <w:numPr>
          <w:ilvl w:val="0"/>
          <w:numId w:val="15"/>
        </w:numPr>
        <w:adjustRightInd w:val="0"/>
        <w:snapToGrid w:val="0"/>
        <w:ind w:leftChars="200" w:left="757" w:hanging="357"/>
        <w:rPr>
          <w:color w:val="000000" w:themeColor="text1"/>
          <w:sz w:val="16"/>
          <w:szCs w:val="16"/>
        </w:rPr>
      </w:pPr>
      <w:r w:rsidRPr="00555D70">
        <w:rPr>
          <w:rFonts w:hint="eastAsia"/>
          <w:color w:val="000000" w:themeColor="text1"/>
          <w:sz w:val="16"/>
          <w:szCs w:val="16"/>
        </w:rPr>
        <w:t>입찰</w:t>
      </w:r>
      <w:r w:rsidRPr="00555D70">
        <w:rPr>
          <w:color w:val="000000" w:themeColor="text1"/>
          <w:sz w:val="16"/>
          <w:szCs w:val="16"/>
        </w:rPr>
        <w:t>, 계약</w:t>
      </w:r>
      <w:r w:rsidRPr="00555D70">
        <w:rPr>
          <w:rFonts w:hint="eastAsia"/>
          <w:color w:val="000000" w:themeColor="text1"/>
          <w:sz w:val="16"/>
          <w:szCs w:val="16"/>
        </w:rPr>
        <w:t xml:space="preserve">의 </w:t>
      </w:r>
      <w:r w:rsidRPr="00555D70">
        <w:rPr>
          <w:color w:val="000000" w:themeColor="text1"/>
          <w:sz w:val="16"/>
          <w:szCs w:val="16"/>
        </w:rPr>
        <w:t>체결 및 이행과 관련하여 관계담당자에게 금품, 향응 등을 제공한 사실이 드러날 경우에는 “법인”에서 시행하는 제반입찰</w:t>
      </w:r>
      <w:r>
        <w:rPr>
          <w:rFonts w:hint="eastAsia"/>
          <w:color w:val="000000" w:themeColor="text1"/>
          <w:sz w:val="16"/>
          <w:szCs w:val="16"/>
        </w:rPr>
        <w:t xml:space="preserve"> 등</w:t>
      </w:r>
      <w:r w:rsidRPr="00555D70">
        <w:rPr>
          <w:color w:val="000000" w:themeColor="text1"/>
          <w:sz w:val="16"/>
          <w:szCs w:val="16"/>
        </w:rPr>
        <w:t>에 참가자격제한처분</w:t>
      </w:r>
      <w:r>
        <w:rPr>
          <w:rFonts w:hint="eastAsia"/>
          <w:color w:val="000000" w:themeColor="text1"/>
          <w:sz w:val="16"/>
          <w:szCs w:val="16"/>
        </w:rPr>
        <w:t xml:space="preserve"> 및 기타 이에 준하는 처분</w:t>
      </w:r>
      <w:r w:rsidRPr="00555D70">
        <w:rPr>
          <w:color w:val="000000" w:themeColor="text1"/>
          <w:sz w:val="16"/>
          <w:szCs w:val="16"/>
        </w:rPr>
        <w:t>을 받은 날로부터 6개월 동안 참가하지 않겠습니다.</w:t>
      </w:r>
    </w:p>
    <w:p w14:paraId="4E355B23" w14:textId="77777777" w:rsidR="00CC5C39" w:rsidRPr="00555D70" w:rsidRDefault="00CC5C39" w:rsidP="00CC5C39">
      <w:pPr>
        <w:pStyle w:val="af"/>
        <w:adjustRightInd w:val="0"/>
        <w:snapToGrid w:val="0"/>
        <w:rPr>
          <w:color w:val="000000" w:themeColor="text1"/>
          <w:sz w:val="10"/>
          <w:szCs w:val="10"/>
        </w:rPr>
      </w:pPr>
    </w:p>
    <w:p w14:paraId="6FF61C16" w14:textId="77777777" w:rsidR="00CC5C39" w:rsidRPr="00555D70" w:rsidRDefault="00CC5C39" w:rsidP="00CC5C39">
      <w:pPr>
        <w:pStyle w:val="ad"/>
        <w:widowControl/>
        <w:numPr>
          <w:ilvl w:val="0"/>
          <w:numId w:val="16"/>
        </w:numPr>
        <w:adjustRightInd w:val="0"/>
        <w:snapToGrid w:val="0"/>
        <w:spacing w:line="240" w:lineRule="auto"/>
        <w:ind w:leftChars="0" w:left="403" w:hanging="403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입찰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, 계약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의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체결 및 이행과 관련하여 “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법인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”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의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담당자에게 금품, 향응 등을 제공한 사실이 드러날 경우에는 계약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체결 이전의 경우에는 낙찰자 결정 취소, 계약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이행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의 착수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전에는 계약취소, 계약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이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행의 착수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후에는 당해 계약의 전부 또는 일부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를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해제 또는 해지하여도 감수하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고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민·형사상 이의를 제기하지 않겠습니다.</w:t>
      </w:r>
    </w:p>
    <w:p w14:paraId="4FA0780B" w14:textId="77777777" w:rsidR="00CC5C39" w:rsidRPr="00555D70" w:rsidRDefault="00CC5C39" w:rsidP="00CC5C39">
      <w:pPr>
        <w:pStyle w:val="ad"/>
        <w:widowControl/>
        <w:numPr>
          <w:ilvl w:val="0"/>
          <w:numId w:val="16"/>
        </w:numPr>
        <w:adjustRightInd w:val="0"/>
        <w:snapToGrid w:val="0"/>
        <w:spacing w:line="240" w:lineRule="auto"/>
        <w:ind w:leftChars="0" w:left="403" w:hanging="403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당사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의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임·직원이 “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법인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”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의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담당자에게 금품, 향응 등을 제공하거나 담합 등 불공정 행위를 하지 않도록 하는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윤리강령과 내부비리 제보자에 대해서도 일체의 불이익처분을 하지 않는 사규를 제정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sym w:font="Wingdings" w:char="F0A0"/>
      </w:r>
      <w:proofErr w:type="spellStart"/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적용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토록</w:t>
      </w:r>
      <w:proofErr w:type="spellEnd"/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노력하겠습니다.</w:t>
      </w:r>
    </w:p>
    <w:p w14:paraId="5A2A282B" w14:textId="77777777" w:rsidR="00CC5C39" w:rsidRPr="00555D70" w:rsidRDefault="00CC5C39" w:rsidP="00CC5C39">
      <w:pPr>
        <w:pStyle w:val="ad"/>
        <w:widowControl/>
        <w:numPr>
          <w:ilvl w:val="0"/>
          <w:numId w:val="16"/>
        </w:numPr>
        <w:adjustRightInd w:val="0"/>
        <w:snapToGrid w:val="0"/>
        <w:spacing w:line="240" w:lineRule="auto"/>
        <w:ind w:leftChars="0" w:left="403" w:hanging="403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본 건과 관련하여,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하도급계약 체결 및 이행의 경우에 있어서도 하도급자로부터 금품을 수수하거나 부당 또는 불공정한 행위를 하지 아니하겠습니다.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</w:p>
    <w:p w14:paraId="1E53E239" w14:textId="77777777" w:rsidR="00CC5C39" w:rsidRPr="00555D70" w:rsidRDefault="00CC5C39" w:rsidP="00CC5C39">
      <w:pPr>
        <w:adjustRightInd w:val="0"/>
        <w:snapToGrid w:val="0"/>
        <w:spacing w:line="240" w:lineRule="auto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※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입찰담합행위,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입찰 및 계약과 관련하여 금품,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향응 및 기타 재산상 이익의 제공 또는 그 은폐를 강요,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권고,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제의, 유인을 하는 행위 및 기타 입찰 또는 계약 과정에서의 부패행위 </w:t>
      </w:r>
      <w:proofErr w:type="spellStart"/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신고처</w:t>
      </w:r>
      <w:proofErr w:type="spellEnd"/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: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  <w:u w:val="single"/>
        </w:rPr>
        <w:t>“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  <w:u w:val="single"/>
        </w:rPr>
        <w:t>법인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  <w:u w:val="single"/>
        </w:rPr>
        <w:t>”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  <w:u w:val="single"/>
        </w:rPr>
        <w:t xml:space="preserve">의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  <w:u w:val="single"/>
        </w:rPr>
        <w:t>Hot Line(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  <w:u w:val="single"/>
        </w:rPr>
        <w:t>전화: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  <w:u w:val="single"/>
        </w:rPr>
        <w:t xml:space="preserve"> 02-6900-4488. E-mail: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  <w:u w:val="single"/>
        </w:rPr>
        <w:t>savehr1004@sc.or.kr)</w:t>
      </w:r>
    </w:p>
    <w:p w14:paraId="131A6E11" w14:textId="77777777" w:rsidR="00CC5C39" w:rsidRPr="00555D70" w:rsidRDefault="00CC5C39" w:rsidP="00CC5C39">
      <w:pPr>
        <w:adjustRightInd w:val="0"/>
        <w:snapToGrid w:val="0"/>
        <w:spacing w:line="240" w:lineRule="auto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위 청렴계약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이행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서약은 상호신뢰를 바탕으로 한 약속으로 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당사</w:t>
      </w:r>
      <w:r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는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 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반드시 지킬 것이며, 낙찰자로 결정될 시 본 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 xml:space="preserve">서약서를 계약서에 붙여 </w:t>
      </w:r>
      <w:r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“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계약문서</w:t>
      </w:r>
      <w:r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”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의 하나로서 그 효력을 발생하게 하는 데 동의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하고, 참가자격제한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처분 및 기타 이에 준하는 처분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, 계약해지 등 “법인”의 조치와 관련하여 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당사</w:t>
      </w:r>
      <w:r>
        <w:rPr>
          <w:rFonts w:ascii="맑은 고딕" w:eastAsia="맑은 고딕" w:hAnsi="맑은 고딕"/>
          <w:b/>
          <w:color w:val="000000" w:themeColor="text1"/>
          <w:sz w:val="18"/>
          <w:szCs w:val="18"/>
        </w:rPr>
        <w:t>가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“법인”을 상대로 손해배상을 청구하거나 </w:t>
      </w:r>
      <w:r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당사</w:t>
      </w:r>
      <w:r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를</w:t>
      </w: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배제하는 입찰에 관하여 민·형사상 어떠한 이의도 제기하지 않을 것을 서약합니다.</w:t>
      </w:r>
    </w:p>
    <w:p w14:paraId="77FD2EFB" w14:textId="2D9BCB39" w:rsidR="00CC5C39" w:rsidRPr="004B6CA6" w:rsidRDefault="00CC5C39" w:rsidP="00CC5C39">
      <w:pPr>
        <w:adjustRightInd w:val="0"/>
        <w:snapToGrid w:val="0"/>
        <w:spacing w:line="240" w:lineRule="auto"/>
        <w:jc w:val="center"/>
        <w:rPr>
          <w:rFonts w:ascii="맑은 고딕" w:eastAsia="맑은 고딕" w:hAnsi="맑은 고딕"/>
          <w:b/>
          <w:color w:val="000000" w:themeColor="text1"/>
          <w:sz w:val="18"/>
          <w:szCs w:val="18"/>
        </w:rPr>
      </w:pPr>
      <w:r w:rsidRPr="00555D70">
        <w:rPr>
          <w:rFonts w:ascii="맑은 고딕" w:eastAsia="맑은 고딕" w:hAnsi="맑은 고딕"/>
          <w:b/>
          <w:color w:val="000000" w:themeColor="text1"/>
          <w:sz w:val="18"/>
          <w:szCs w:val="18"/>
        </w:rPr>
        <w:t xml:space="preserve">    </w:t>
      </w:r>
      <w:r w:rsidRPr="004B6CA6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2026</w:t>
      </w:r>
      <w:r w:rsidRPr="004B6CA6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년     월     일</w:t>
      </w:r>
    </w:p>
    <w:p w14:paraId="470044DA" w14:textId="77777777" w:rsidR="00CC5C39" w:rsidRPr="004B6CA6" w:rsidRDefault="00CC5C39" w:rsidP="00CC5C39">
      <w:pPr>
        <w:pStyle w:val="af"/>
        <w:adjustRightInd w:val="0"/>
        <w:snapToGrid w:val="0"/>
        <w:ind w:leftChars="2500" w:left="5000"/>
        <w:rPr>
          <w:b/>
          <w:color w:val="000000" w:themeColor="text1"/>
        </w:rPr>
      </w:pPr>
      <w:r w:rsidRPr="004B6CA6">
        <w:rPr>
          <w:b/>
          <w:color w:val="000000" w:themeColor="text1"/>
        </w:rPr>
        <w:t>“</w:t>
      </w:r>
      <w:r w:rsidRPr="004B6CA6">
        <w:rPr>
          <w:rFonts w:hint="eastAsia"/>
          <w:b/>
          <w:color w:val="000000" w:themeColor="text1"/>
        </w:rPr>
        <w:t>당사</w:t>
      </w:r>
      <w:r w:rsidRPr="004B6CA6">
        <w:rPr>
          <w:b/>
          <w:color w:val="000000" w:themeColor="text1"/>
        </w:rPr>
        <w:t>”</w:t>
      </w:r>
      <w:r w:rsidRPr="004B6CA6">
        <w:rPr>
          <w:rFonts w:hint="eastAsia"/>
          <w:b/>
          <w:color w:val="000000" w:themeColor="text1"/>
        </w:rPr>
        <w:t xml:space="preserve">의 </w:t>
      </w:r>
      <w:r w:rsidRPr="004B6CA6">
        <w:rPr>
          <w:b/>
          <w:color w:val="000000" w:themeColor="text1"/>
        </w:rPr>
        <w:t xml:space="preserve">  </w:t>
      </w:r>
      <w:r w:rsidRPr="004B6CA6">
        <w:rPr>
          <w:rFonts w:hint="eastAsia"/>
          <w:b/>
          <w:color w:val="000000" w:themeColor="text1"/>
        </w:rPr>
        <w:t>명칭</w:t>
      </w:r>
      <w:r w:rsidRPr="004B6CA6">
        <w:rPr>
          <w:b/>
          <w:color w:val="000000" w:themeColor="text1"/>
        </w:rPr>
        <w:t>: ________________________________</w:t>
      </w:r>
    </w:p>
    <w:p w14:paraId="705E27CC" w14:textId="77777777" w:rsidR="00CC5C39" w:rsidRPr="004B6CA6" w:rsidRDefault="00CC5C39" w:rsidP="00CC5C39">
      <w:pPr>
        <w:pStyle w:val="af"/>
        <w:adjustRightInd w:val="0"/>
        <w:snapToGrid w:val="0"/>
        <w:ind w:leftChars="2500" w:left="5000"/>
        <w:rPr>
          <w:b/>
          <w:color w:val="000000" w:themeColor="text1"/>
        </w:rPr>
      </w:pPr>
      <w:r w:rsidRPr="004B6CA6">
        <w:rPr>
          <w:b/>
          <w:color w:val="000000" w:themeColor="text1"/>
        </w:rPr>
        <w:t xml:space="preserve">           </w:t>
      </w:r>
      <w:r w:rsidRPr="004B6CA6">
        <w:rPr>
          <w:rFonts w:hint="eastAsia"/>
          <w:b/>
          <w:color w:val="000000" w:themeColor="text1"/>
        </w:rPr>
        <w:t xml:space="preserve">사업자등록번호: </w:t>
      </w:r>
      <w:r w:rsidRPr="004B6CA6">
        <w:rPr>
          <w:b/>
          <w:color w:val="000000" w:themeColor="text1"/>
        </w:rPr>
        <w:t>____________________</w:t>
      </w:r>
    </w:p>
    <w:p w14:paraId="6729BDAF" w14:textId="77777777" w:rsidR="00CC5C39" w:rsidRPr="00555D70" w:rsidRDefault="00CC5C39" w:rsidP="00CC5C39">
      <w:pPr>
        <w:pStyle w:val="af"/>
        <w:adjustRightInd w:val="0"/>
        <w:snapToGrid w:val="0"/>
        <w:ind w:leftChars="2500" w:left="5000"/>
        <w:rPr>
          <w:color w:val="000000" w:themeColor="text1"/>
        </w:rPr>
      </w:pPr>
      <w:r w:rsidRPr="004B6CA6">
        <w:rPr>
          <w:b/>
          <w:color w:val="000000" w:themeColor="text1"/>
        </w:rPr>
        <w:t xml:space="preserve">           </w:t>
      </w:r>
      <w:r w:rsidRPr="004B6CA6">
        <w:rPr>
          <w:rFonts w:hint="eastAsia"/>
          <w:b/>
          <w:color w:val="000000" w:themeColor="text1"/>
        </w:rPr>
        <w:t>대표자</w:t>
      </w:r>
      <w:r w:rsidRPr="004B6CA6">
        <w:rPr>
          <w:b/>
          <w:color w:val="000000" w:themeColor="text1"/>
        </w:rPr>
        <w:t>: ___________________________</w:t>
      </w:r>
      <w:r w:rsidRPr="004B6CA6">
        <w:rPr>
          <w:color w:val="000000" w:themeColor="text1"/>
          <w:sz w:val="14"/>
          <w:szCs w:val="14"/>
        </w:rPr>
        <w:t xml:space="preserve"> (인)</w:t>
      </w:r>
    </w:p>
    <w:p w14:paraId="475ED716" w14:textId="77777777" w:rsidR="00CC5C39" w:rsidRPr="00555D70" w:rsidRDefault="00CC5C39" w:rsidP="00CC5C39">
      <w:pPr>
        <w:adjustRightInd w:val="0"/>
        <w:snapToGrid w:val="0"/>
        <w:spacing w:line="240" w:lineRule="auto"/>
        <w:jc w:val="left"/>
        <w:rPr>
          <w:rFonts w:ascii="맑은 고딕" w:eastAsia="맑은 고딕" w:hAnsi="맑은 고딕"/>
          <w:color w:val="000000" w:themeColor="text1"/>
          <w:sz w:val="24"/>
          <w:szCs w:val="24"/>
        </w:rPr>
      </w:pPr>
      <w:r w:rsidRPr="00555D70">
        <w:rPr>
          <w:rFonts w:ascii="맑은 고딕" w:eastAsia="맑은 고딕" w:hAnsi="맑은 고딕" w:hint="eastAsia"/>
          <w:b/>
          <w:color w:val="000000" w:themeColor="text1"/>
          <w:sz w:val="24"/>
          <w:szCs w:val="24"/>
        </w:rPr>
        <w:t xml:space="preserve">사회복지법인 </w:t>
      </w:r>
      <w:proofErr w:type="spellStart"/>
      <w:r w:rsidRPr="00555D70">
        <w:rPr>
          <w:rFonts w:ascii="맑은 고딕" w:eastAsia="맑은 고딕" w:hAnsi="맑은 고딕" w:hint="eastAsia"/>
          <w:b/>
          <w:color w:val="000000" w:themeColor="text1"/>
          <w:sz w:val="24"/>
          <w:szCs w:val="24"/>
        </w:rPr>
        <w:t>세이브더칠드런코리아</w:t>
      </w:r>
      <w:proofErr w:type="spellEnd"/>
      <w:r w:rsidRPr="00555D70">
        <w:rPr>
          <w:rFonts w:ascii="맑은 고딕" w:eastAsia="맑은 고딕" w:hAnsi="맑은 고딕"/>
          <w:b/>
          <w:color w:val="000000" w:themeColor="text1"/>
          <w:sz w:val="24"/>
          <w:szCs w:val="24"/>
        </w:rPr>
        <w:t xml:space="preserve"> </w:t>
      </w:r>
      <w:r>
        <w:rPr>
          <w:rFonts w:ascii="맑은 고딕" w:eastAsia="맑은 고딕" w:hAnsi="맑은 고딕"/>
          <w:b/>
          <w:color w:val="000000" w:themeColor="text1"/>
          <w:sz w:val="24"/>
          <w:szCs w:val="24"/>
        </w:rPr>
        <w:t xml:space="preserve">  </w:t>
      </w:r>
      <w:r w:rsidRPr="00555D70">
        <w:rPr>
          <w:rFonts w:ascii="맑은 고딕" w:eastAsia="맑은 고딕" w:hAnsi="맑은 고딕"/>
          <w:b/>
          <w:color w:val="000000" w:themeColor="text1"/>
          <w:sz w:val="24"/>
          <w:szCs w:val="24"/>
        </w:rPr>
        <w:t>귀</w:t>
      </w:r>
      <w:r>
        <w:rPr>
          <w:rFonts w:ascii="맑은 고딕" w:eastAsia="맑은 고딕" w:hAnsi="맑은 고딕" w:hint="eastAsia"/>
          <w:b/>
          <w:color w:val="000000" w:themeColor="text1"/>
          <w:sz w:val="24"/>
          <w:szCs w:val="24"/>
        </w:rPr>
        <w:t xml:space="preserve"> </w:t>
      </w:r>
      <w:r w:rsidRPr="00555D70">
        <w:rPr>
          <w:rFonts w:ascii="맑은 고딕" w:eastAsia="맑은 고딕" w:hAnsi="맑은 고딕" w:hint="eastAsia"/>
          <w:b/>
          <w:color w:val="000000" w:themeColor="text1"/>
          <w:sz w:val="24"/>
          <w:szCs w:val="24"/>
        </w:rPr>
        <w:t>중</w:t>
      </w:r>
    </w:p>
    <w:p w14:paraId="2ED2CCB1" w14:textId="77777777" w:rsidR="00CC5C39" w:rsidRDefault="00CC5C39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8"/>
          <w:szCs w:val="28"/>
        </w:rPr>
      </w:pPr>
      <w:r>
        <w:rPr>
          <w:rFonts w:eastAsiaTheme="minorHAnsi" w:cs="굴림"/>
          <w:color w:val="000000"/>
          <w:kern w:val="0"/>
          <w:sz w:val="28"/>
          <w:szCs w:val="28"/>
        </w:rPr>
        <w:br w:type="page"/>
      </w:r>
    </w:p>
    <w:p w14:paraId="68D802A0" w14:textId="74926252" w:rsidR="00224956" w:rsidRPr="00017C24" w:rsidRDefault="00224956" w:rsidP="00224956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 w:rsidRPr="00017C24">
        <w:rPr>
          <w:rFonts w:eastAsiaTheme="minorHAnsi" w:cs="굴림"/>
          <w:color w:val="000000"/>
          <w:kern w:val="0"/>
          <w:sz w:val="28"/>
          <w:szCs w:val="28"/>
        </w:rPr>
        <w:t>15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41E99F0C" w14:textId="77777777" w:rsidR="00224956" w:rsidRPr="00017C24" w:rsidRDefault="00224956" w:rsidP="00224956">
      <w:pPr>
        <w:wordWrap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 w:val="44"/>
          <w:szCs w:val="44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 xml:space="preserve">개인정보 </w:t>
      </w:r>
      <w:proofErr w:type="spellStart"/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>수집·이용·제공</w:t>
      </w:r>
      <w:proofErr w:type="spellEnd"/>
      <w:r w:rsidRPr="00017C24">
        <w:rPr>
          <w:rFonts w:eastAsiaTheme="minorHAnsi" w:cs="굴림" w:hint="eastAsia"/>
          <w:b/>
          <w:bCs/>
          <w:color w:val="000000"/>
          <w:kern w:val="0"/>
          <w:sz w:val="44"/>
          <w:szCs w:val="44"/>
        </w:rPr>
        <w:t xml:space="preserve"> 동의서</w:t>
      </w:r>
    </w:p>
    <w:p w14:paraId="3A8770EB" w14:textId="77777777" w:rsidR="00C67E5E" w:rsidRPr="00017C24" w:rsidRDefault="00C67E5E" w:rsidP="00224956">
      <w:pPr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7903ADE0" w14:textId="681C2EE9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사회복지법인 </w:t>
      </w:r>
      <w:proofErr w:type="spellStart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세이브더칠드런코리아</w:t>
      </w:r>
      <w:proofErr w:type="spellEnd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귀중</w:t>
      </w:r>
    </w:p>
    <w:p w14:paraId="1D3267A8" w14:textId="77777777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31BF667B" w14:textId="5DF33C05" w:rsidR="00224956" w:rsidRPr="00E002F4" w:rsidRDefault="00C67E5E" w:rsidP="00E002F4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E002F4">
        <w:rPr>
          <w:rFonts w:eastAsiaTheme="minorHAnsi" w:cs="굴림" w:hint="eastAsia"/>
          <w:color w:val="000000"/>
          <w:kern w:val="0"/>
          <w:szCs w:val="20"/>
        </w:rPr>
        <w:t>본</w:t>
      </w:r>
      <w:r w:rsidR="00224956" w:rsidRPr="00E002F4">
        <w:rPr>
          <w:rFonts w:eastAsiaTheme="minorHAnsi" w:cs="굴림" w:hint="eastAsia"/>
          <w:color w:val="000000"/>
          <w:kern w:val="0"/>
          <w:szCs w:val="20"/>
        </w:rPr>
        <w:t xml:space="preserve"> 입찰</w:t>
      </w:r>
      <w:r w:rsidRPr="00E002F4">
        <w:rPr>
          <w:rFonts w:eastAsiaTheme="minorHAnsi" w:cs="굴림" w:hint="eastAsia"/>
          <w:color w:val="000000"/>
          <w:kern w:val="0"/>
          <w:szCs w:val="20"/>
        </w:rPr>
        <w:t>과</w:t>
      </w:r>
      <w:r w:rsidR="00224956" w:rsidRPr="00E002F4">
        <w:rPr>
          <w:rFonts w:eastAsiaTheme="minorHAnsi" w:cs="굴림" w:hint="eastAsia"/>
          <w:color w:val="000000"/>
          <w:kern w:val="0"/>
          <w:szCs w:val="20"/>
        </w:rPr>
        <w:t xml:space="preserve"> 관련하여 </w:t>
      </w:r>
      <w:r w:rsidR="00072F3A" w:rsidRPr="00E002F4">
        <w:rPr>
          <w:rFonts w:eastAsiaTheme="minorHAnsi" w:cs="굴림" w:hint="eastAsia"/>
          <w:color w:val="000000"/>
          <w:kern w:val="0"/>
          <w:szCs w:val="20"/>
        </w:rPr>
        <w:t xml:space="preserve">사회복지법인 </w:t>
      </w:r>
      <w:proofErr w:type="spellStart"/>
      <w:r w:rsidR="00072F3A" w:rsidRPr="00E002F4">
        <w:rPr>
          <w:rFonts w:eastAsiaTheme="minorHAnsi" w:cs="굴림" w:hint="eastAsia"/>
          <w:color w:val="000000"/>
          <w:kern w:val="0"/>
          <w:szCs w:val="20"/>
        </w:rPr>
        <w:t>세이브더칠드런코리아</w:t>
      </w:r>
      <w:proofErr w:type="spellEnd"/>
      <w:r w:rsidR="0017626A">
        <w:rPr>
          <w:rFonts w:eastAsiaTheme="minorHAnsi" w:cs="굴림" w:hint="eastAsia"/>
          <w:color w:val="000000"/>
          <w:kern w:val="0"/>
          <w:szCs w:val="20"/>
        </w:rPr>
        <w:t xml:space="preserve"> 중부지역본부</w:t>
      </w:r>
      <w:r w:rsidR="00072F3A" w:rsidRPr="00E002F4">
        <w:rPr>
          <w:rFonts w:eastAsiaTheme="minorHAnsi" w:cs="굴림" w:hint="eastAsia"/>
          <w:color w:val="000000"/>
          <w:kern w:val="0"/>
          <w:szCs w:val="20"/>
        </w:rPr>
        <w:t xml:space="preserve">가 </w:t>
      </w:r>
      <w:r w:rsidR="00224956" w:rsidRPr="00E002F4">
        <w:rPr>
          <w:rFonts w:eastAsiaTheme="minorHAnsi" w:cs="굴림" w:hint="eastAsia"/>
          <w:color w:val="000000"/>
          <w:kern w:val="0"/>
          <w:szCs w:val="20"/>
        </w:rPr>
        <w:t xml:space="preserve">본인의 개인정보를 </w:t>
      </w:r>
      <w:proofErr w:type="spellStart"/>
      <w:r w:rsidR="00224956" w:rsidRPr="00E002F4">
        <w:rPr>
          <w:rFonts w:eastAsiaTheme="minorHAnsi" w:cs="굴림" w:hint="eastAsia"/>
          <w:color w:val="000000"/>
          <w:kern w:val="0"/>
          <w:szCs w:val="20"/>
        </w:rPr>
        <w:t>수집·이용하거나</w:t>
      </w:r>
      <w:proofErr w:type="spellEnd"/>
      <w:r w:rsidR="00224956" w:rsidRPr="00E002F4">
        <w:rPr>
          <w:rFonts w:eastAsiaTheme="minorHAnsi" w:cs="굴림" w:hint="eastAsia"/>
          <w:color w:val="000000"/>
          <w:kern w:val="0"/>
          <w:szCs w:val="20"/>
        </w:rPr>
        <w:t xml:space="preserve"> 제3자에게 제공하고자 </w:t>
      </w:r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>하는 경우에는 「개인정보 보호법」 제15조 제1항 제1호, 제17조 제1항 제1호, 제24조 제1항 제1호에 따라</w:t>
      </w:r>
      <w:r w:rsidR="00224956" w:rsidRPr="00E002F4">
        <w:rPr>
          <w:rFonts w:eastAsiaTheme="minorHAnsi" w:cs="굴림"/>
          <w:color w:val="000000"/>
          <w:kern w:val="0"/>
          <w:szCs w:val="20"/>
        </w:rPr>
        <w:t xml:space="preserve"> </w:t>
      </w:r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 xml:space="preserve">본인의 동의를 얻어야 합니다. 이에 본인은 귀사가 아래의 내용과 같이 본인의 개인정보를 </w:t>
      </w:r>
      <w:proofErr w:type="spellStart"/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>수집·이용</w:t>
      </w:r>
      <w:proofErr w:type="spellEnd"/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 xml:space="preserve"> 또는</w:t>
      </w:r>
      <w:r w:rsidR="00224956" w:rsidRPr="00E002F4">
        <w:rPr>
          <w:rFonts w:eastAsiaTheme="minorHAnsi" w:cs="굴림"/>
          <w:color w:val="000000"/>
          <w:kern w:val="0"/>
          <w:szCs w:val="20"/>
        </w:rPr>
        <w:t xml:space="preserve"> </w:t>
      </w:r>
      <w:r w:rsidR="00224956" w:rsidRPr="00E002F4">
        <w:rPr>
          <w:rFonts w:eastAsiaTheme="minorHAnsi" w:cs="굴림" w:hint="eastAsia"/>
          <w:color w:val="000000"/>
          <w:kern w:val="0"/>
          <w:szCs w:val="20"/>
        </w:rPr>
        <w:t xml:space="preserve">제공하는 것에 동의합니다. </w:t>
      </w:r>
    </w:p>
    <w:p w14:paraId="16CB5D58" w14:textId="77777777" w:rsidR="00224956" w:rsidRPr="00017C24" w:rsidRDefault="00224956" w:rsidP="00224956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14:paraId="12C8B896" w14:textId="77777777" w:rsidR="00224956" w:rsidRPr="00017C24" w:rsidRDefault="00224956" w:rsidP="00224956">
      <w:pPr>
        <w:spacing w:after="10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proofErr w:type="spellStart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수집·이용에</w:t>
      </w:r>
      <w:proofErr w:type="spellEnd"/>
      <w:r w:rsidRPr="00017C24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관한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5"/>
        <w:gridCol w:w="7592"/>
      </w:tblGrid>
      <w:tr w:rsidR="00224956" w:rsidRPr="00017C24" w14:paraId="0B126AAE" w14:textId="77777777" w:rsidTr="00E002F4">
        <w:trPr>
          <w:trHeight w:val="289"/>
        </w:trPr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5E0E23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수집·이용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7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511EAB" w14:textId="77777777" w:rsidR="00224956" w:rsidRPr="00017C24" w:rsidRDefault="00224956" w:rsidP="00072F3A">
            <w:pPr>
              <w:pStyle w:val="ad"/>
              <w:numPr>
                <w:ilvl w:val="1"/>
                <w:numId w:val="9"/>
              </w:numPr>
              <w:spacing w:after="0" w:line="240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업체선정과정에서 필요한 정보 확인</w:t>
            </w:r>
          </w:p>
        </w:tc>
      </w:tr>
      <w:tr w:rsidR="00224956" w:rsidRPr="00017C24" w14:paraId="27FB0B3A" w14:textId="77777777" w:rsidTr="00E002F4">
        <w:trPr>
          <w:trHeight w:val="2010"/>
        </w:trPr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933F8B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수집·이용할</w:t>
            </w:r>
            <w:proofErr w:type="spellEnd"/>
          </w:p>
          <w:p w14:paraId="17F9A964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7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41866" w14:textId="77777777" w:rsidR="00224956" w:rsidRPr="00017C24" w:rsidRDefault="00224956" w:rsidP="0022495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[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필수적 개인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정보]</w:t>
            </w:r>
          </w:p>
          <w:p w14:paraId="4C88EE4D" w14:textId="77777777" w:rsidR="00224956" w:rsidRPr="00017C24" w:rsidRDefault="00224956" w:rsidP="00072F3A">
            <w:pPr>
              <w:pStyle w:val="ad"/>
              <w:numPr>
                <w:ilvl w:val="1"/>
                <w:numId w:val="9"/>
              </w:numPr>
              <w:spacing w:after="0" w:line="240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개인(법인)식별정보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:</w:t>
            </w:r>
            <w:r w:rsidR="00072F3A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성명, 주민등록번호 등 고유식별정보, 주소, 전화번호, 전자메일 주소 등 연락</w:t>
            </w:r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처</w:t>
            </w:r>
          </w:p>
          <w:p w14:paraId="3C2AD35E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51FB9D5B" w14:textId="77777777" w:rsidR="00072F3A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[선택적 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개인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정보]</w:t>
            </w:r>
          </w:p>
          <w:p w14:paraId="3CD08E97" w14:textId="77777777" w:rsidR="00224956" w:rsidRPr="00017C24" w:rsidRDefault="00224956" w:rsidP="00072F3A">
            <w:pPr>
              <w:pStyle w:val="ad"/>
              <w:numPr>
                <w:ilvl w:val="1"/>
                <w:numId w:val="9"/>
              </w:numPr>
              <w:spacing w:after="0" w:line="240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개인식별정보 외에 참여인력 이력사항 등에 제공한 정보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:</w:t>
            </w:r>
            <w:r w:rsidR="00072F3A" w:rsidRPr="00017C24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부서직위 및 학력 및 경력사항 등</w:t>
            </w:r>
          </w:p>
        </w:tc>
      </w:tr>
      <w:tr w:rsidR="00224956" w:rsidRPr="00017C24" w14:paraId="7C7D3E17" w14:textId="77777777" w:rsidTr="00224956">
        <w:trPr>
          <w:trHeight w:val="1536"/>
        </w:trPr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A77C6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보유·이용기간</w:t>
            </w:r>
            <w:proofErr w:type="spellEnd"/>
          </w:p>
        </w:tc>
        <w:tc>
          <w:tcPr>
            <w:tcW w:w="7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1E09E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위 개인정보는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관한 동의일로부터 입찰 및 업체선정 종료시까지 위 </w:t>
            </w:r>
            <w:r w:rsidRPr="00017C24">
              <w:rPr>
                <w:rFonts w:eastAsiaTheme="minorHAnsi" w:cs="굴림" w:hint="eastAsia"/>
                <w:color w:val="000000"/>
                <w:spacing w:val="-8"/>
                <w:kern w:val="0"/>
                <w:szCs w:val="20"/>
              </w:rPr>
              <w:t xml:space="preserve">이용목적을 위하여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spacing w:val="-8"/>
                <w:kern w:val="0"/>
                <w:szCs w:val="20"/>
              </w:rPr>
              <w:t>보유·이용·제공됩니다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spacing w:val="-8"/>
                <w:kern w:val="0"/>
                <w:szCs w:val="20"/>
              </w:rPr>
              <w:t>. 단, 업체선정 및 계약 종료후에는 필요</w:t>
            </w:r>
            <w:r w:rsidRPr="00017C24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</w:rPr>
              <w:t>한 범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위내에서만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보유·이용</w:t>
            </w:r>
            <w:r w:rsidRPr="00017C24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</w:rPr>
              <w:t>·제공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됩니다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.</w:t>
            </w:r>
          </w:p>
          <w:p w14:paraId="6D12C046" w14:textId="77777777" w:rsidR="00072F3A" w:rsidRPr="00017C24" w:rsidRDefault="00072F3A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03672416" w14:textId="77777777" w:rsidR="00224956" w:rsidRPr="00017C24" w:rsidRDefault="00224956" w:rsidP="00072F3A">
            <w:pPr>
              <w:pStyle w:val="ad"/>
              <w:numPr>
                <w:ilvl w:val="1"/>
                <w:numId w:val="9"/>
              </w:numPr>
              <w:spacing w:after="0" w:line="240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보유기간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3</w:t>
            </w: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년 ,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계약체결시: 5년</w:t>
            </w:r>
          </w:p>
          <w:p w14:paraId="26E00DC6" w14:textId="77777777" w:rsidR="00224956" w:rsidRPr="00017C24" w:rsidRDefault="00224956" w:rsidP="00072F3A">
            <w:pPr>
              <w:pStyle w:val="ad"/>
              <w:numPr>
                <w:ilvl w:val="1"/>
                <w:numId w:val="9"/>
              </w:numPr>
              <w:spacing w:after="0" w:line="240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보유근거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감사자료 등</w:t>
            </w:r>
          </w:p>
        </w:tc>
      </w:tr>
      <w:tr w:rsidR="00224956" w:rsidRPr="00017C24" w14:paraId="65999FAA" w14:textId="77777777" w:rsidTr="00E002F4">
        <w:trPr>
          <w:trHeight w:val="1225"/>
        </w:trPr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3FE66" w14:textId="77777777" w:rsidR="00224956" w:rsidRPr="00017C24" w:rsidRDefault="00224956" w:rsidP="00072F3A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동의를 거부할</w:t>
            </w:r>
          </w:p>
          <w:p w14:paraId="59038D9B" w14:textId="77777777" w:rsidR="00224956" w:rsidRPr="00017C24" w:rsidRDefault="00224956" w:rsidP="00072F3A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권리 및 동의를</w:t>
            </w:r>
          </w:p>
          <w:p w14:paraId="785C6B91" w14:textId="77777777" w:rsidR="00224956" w:rsidRPr="00017C24" w:rsidRDefault="00224956" w:rsidP="00072F3A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거부할 경우의</w:t>
            </w:r>
          </w:p>
          <w:p w14:paraId="0C9787F9" w14:textId="77777777" w:rsidR="00224956" w:rsidRPr="00017C24" w:rsidRDefault="00224956" w:rsidP="00072F3A">
            <w:pPr>
              <w:wordWrap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불이익</w:t>
            </w:r>
          </w:p>
        </w:tc>
        <w:tc>
          <w:tcPr>
            <w:tcW w:w="759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81D52" w14:textId="77777777" w:rsidR="00224956" w:rsidRPr="00017C24" w:rsidRDefault="00224956" w:rsidP="00072F3A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spacing w:val="-22"/>
                <w:kern w:val="0"/>
                <w:szCs w:val="20"/>
              </w:rPr>
              <w:t xml:space="preserve">위 개인정보 중 필수적 </w:t>
            </w:r>
            <w:r w:rsidR="00072F3A" w:rsidRPr="00017C24">
              <w:rPr>
                <w:rFonts w:eastAsiaTheme="minorHAnsi" w:cs="굴림" w:hint="eastAsia"/>
                <w:color w:val="000000"/>
                <w:spacing w:val="-22"/>
                <w:kern w:val="0"/>
                <w:szCs w:val="20"/>
              </w:rPr>
              <w:t>개인</w:t>
            </w:r>
            <w:r w:rsidRPr="00017C24">
              <w:rPr>
                <w:rFonts w:eastAsiaTheme="minorHAnsi" w:cs="굴림" w:hint="eastAsia"/>
                <w:color w:val="000000"/>
                <w:spacing w:val="-22"/>
                <w:kern w:val="0"/>
                <w:szCs w:val="20"/>
              </w:rPr>
              <w:t xml:space="preserve">정보의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spacing w:val="-22"/>
                <w:kern w:val="0"/>
                <w:szCs w:val="20"/>
              </w:rPr>
              <w:t>수집·이용에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spacing w:val="-22"/>
                <w:kern w:val="0"/>
                <w:szCs w:val="20"/>
              </w:rPr>
              <w:t xml:space="preserve"> 관한 동의는 입찰 및 업체선정 절차를 위하</w:t>
            </w:r>
            <w:r w:rsidRPr="00017C24">
              <w:rPr>
                <w:rFonts w:eastAsiaTheme="minorHAnsi" w:cs="굴림" w:hint="eastAsia"/>
                <w:color w:val="000000"/>
                <w:spacing w:val="-18"/>
                <w:kern w:val="0"/>
                <w:szCs w:val="20"/>
              </w:rPr>
              <w:t xml:space="preserve">여 </w:t>
            </w:r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 xml:space="preserve">필수적이므로, 위 사항에 </w:t>
            </w:r>
            <w:proofErr w:type="gramStart"/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>동의</w:t>
            </w:r>
            <w:r w:rsidR="00072F3A"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 xml:space="preserve"> 해야</w:t>
            </w:r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>만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 xml:space="preserve"> 입찰에 참여가 가능합니다. 위 개인정보 중 선택</w:t>
            </w:r>
            <w:r w:rsidRPr="00017C24">
              <w:rPr>
                <w:rFonts w:eastAsiaTheme="minorHAnsi" w:cs="굴림" w:hint="eastAsia"/>
                <w:color w:val="000000"/>
                <w:spacing w:val="-22"/>
                <w:kern w:val="0"/>
                <w:szCs w:val="20"/>
              </w:rPr>
              <w:t xml:space="preserve">적 </w:t>
            </w:r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 xml:space="preserve">정보의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>수집·이용에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spacing w:val="-24"/>
                <w:kern w:val="0"/>
                <w:szCs w:val="20"/>
              </w:rPr>
              <w:t xml:space="preserve"> 관한 동의는 거부하실 수 있으며, 동의하지 않으시는 경우 기술평가시</w:t>
            </w:r>
            <w:r w:rsidRPr="00017C24">
              <w:rPr>
                <w:rFonts w:eastAsiaTheme="minorHAnsi" w:cs="굴림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017C24">
              <w:rPr>
                <w:rFonts w:eastAsiaTheme="minorHAnsi" w:cs="굴림" w:hint="eastAsia"/>
                <w:color w:val="000000"/>
                <w:spacing w:val="-16"/>
                <w:kern w:val="0"/>
                <w:szCs w:val="20"/>
              </w:rPr>
              <w:t xml:space="preserve">불이익을 받을 수 있습니다. </w:t>
            </w:r>
          </w:p>
        </w:tc>
      </w:tr>
      <w:tr w:rsidR="00224956" w:rsidRPr="00017C24" w14:paraId="31002302" w14:textId="77777777" w:rsidTr="00224956">
        <w:trPr>
          <w:trHeight w:val="1066"/>
        </w:trPr>
        <w:tc>
          <w:tcPr>
            <w:tcW w:w="1875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F2488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수집·이용</w:t>
            </w:r>
            <w:proofErr w:type="spellEnd"/>
          </w:p>
          <w:p w14:paraId="7B796532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7592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C2FAA" w14:textId="77777777" w:rsidR="00224956" w:rsidRPr="00017C24" w:rsidRDefault="00224956" w:rsidP="00224956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귀사가 이와 같이 본인의 개인정보를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수집·이용하는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것에 동의합니다.</w:t>
            </w:r>
          </w:p>
          <w:p w14:paraId="692D7A60" w14:textId="77777777" w:rsidR="00224956" w:rsidRPr="00017C24" w:rsidRDefault="00224956" w:rsidP="00072F3A">
            <w:pPr>
              <w:pStyle w:val="ad"/>
              <w:numPr>
                <w:ilvl w:val="0"/>
                <w:numId w:val="10"/>
              </w:numPr>
              <w:spacing w:after="0" w:line="276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필수적 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개인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정보 </w:t>
            </w: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(동의함 □ 동의하지 않음 □)</w:t>
            </w:r>
          </w:p>
          <w:p w14:paraId="10BCAB31" w14:textId="77777777" w:rsidR="00224956" w:rsidRPr="00017C24" w:rsidRDefault="00224956" w:rsidP="00072F3A">
            <w:pPr>
              <w:pStyle w:val="ad"/>
              <w:numPr>
                <w:ilvl w:val="0"/>
                <w:numId w:val="10"/>
              </w:numPr>
              <w:spacing w:after="0" w:line="276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선택적 </w:t>
            </w:r>
            <w:r w:rsidR="00072F3A"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개인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정보 </w:t>
            </w: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(동의함 □ 동의하지 않음 □)</w:t>
            </w:r>
          </w:p>
        </w:tc>
      </w:tr>
      <w:tr w:rsidR="00224956" w:rsidRPr="00017C24" w14:paraId="2E11E2D0" w14:textId="77777777" w:rsidTr="00E002F4">
        <w:trPr>
          <w:trHeight w:val="175"/>
        </w:trPr>
        <w:tc>
          <w:tcPr>
            <w:tcW w:w="187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4BE402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고유식별정보</w:t>
            </w:r>
          </w:p>
          <w:p w14:paraId="13770A3B" w14:textId="77777777" w:rsidR="00224956" w:rsidRPr="00017C24" w:rsidRDefault="00224956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7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02351" w14:textId="77777777" w:rsidR="00224956" w:rsidRPr="00017C24" w:rsidRDefault="00224956" w:rsidP="00072F3A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 xml:space="preserve">귀사가 위 목적으로 다음과 같은 본인의 고유식별변호를 </w:t>
            </w:r>
            <w:proofErr w:type="spellStart"/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수집·이용하는</w:t>
            </w:r>
            <w:proofErr w:type="spellEnd"/>
            <w:r w:rsidRPr="00017C24"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 xml:space="preserve"> 것에 동</w:t>
            </w:r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의합니다.</w:t>
            </w:r>
          </w:p>
          <w:p w14:paraId="43E7C8DF" w14:textId="77777777" w:rsidR="00224956" w:rsidRPr="00017C24" w:rsidRDefault="00224956" w:rsidP="00072F3A">
            <w:pPr>
              <w:pStyle w:val="ad"/>
              <w:numPr>
                <w:ilvl w:val="0"/>
                <w:numId w:val="11"/>
              </w:numPr>
              <w:spacing w:after="0" w:line="276" w:lineRule="auto"/>
              <w:ind w:leftChars="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>고유식별번호 :</w:t>
            </w:r>
            <w:proofErr w:type="gramEnd"/>
            <w:r w:rsidRPr="00017C24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주민등록번호 </w:t>
            </w:r>
            <w:r w:rsidRPr="00017C24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(동의함 □ 동의하지 않음 □)</w:t>
            </w:r>
          </w:p>
        </w:tc>
      </w:tr>
      <w:tr w:rsidR="00E002F4" w:rsidRPr="00017C24" w14:paraId="7354872C" w14:textId="77777777" w:rsidTr="00E002F4">
        <w:trPr>
          <w:trHeight w:val="175"/>
        </w:trPr>
        <w:tc>
          <w:tcPr>
            <w:tcW w:w="1875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370A31" w14:textId="77777777" w:rsidR="00E002F4" w:rsidRPr="00017C24" w:rsidRDefault="00E002F4" w:rsidP="00224956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확인서명</w:t>
            </w:r>
          </w:p>
        </w:tc>
        <w:tc>
          <w:tcPr>
            <w:tcW w:w="7592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8F08B0" w14:textId="77777777" w:rsidR="00E002F4" w:rsidRDefault="00E002F4" w:rsidP="00072F3A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동의 날짜</w:t>
            </w:r>
            <w:r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 xml:space="preserve">:        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 xml:space="preserve">년 </w:t>
            </w:r>
            <w:r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 xml:space="preserve">     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 xml:space="preserve">월 </w:t>
            </w:r>
            <w:r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 xml:space="preserve">     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일</w:t>
            </w:r>
          </w:p>
          <w:p w14:paraId="734D30C2" w14:textId="77777777" w:rsidR="00E002F4" w:rsidRPr="00017C24" w:rsidRDefault="00E002F4" w:rsidP="00072F3A">
            <w:pPr>
              <w:spacing w:after="0" w:line="276" w:lineRule="auto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 xml:space="preserve">이 </w:t>
            </w:r>
            <w:proofErr w:type="spellStart"/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름</w:t>
            </w:r>
            <w:proofErr w:type="spellEnd"/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:</w:t>
            </w:r>
            <w:r>
              <w:rPr>
                <w:rFonts w:eastAsiaTheme="minorHAnsi" w:cs="굴림"/>
                <w:color w:val="000000"/>
                <w:spacing w:val="-6"/>
                <w:kern w:val="0"/>
                <w:szCs w:val="20"/>
              </w:rPr>
              <w:t xml:space="preserve">                               (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Cs w:val="20"/>
              </w:rPr>
              <w:t>인)</w:t>
            </w:r>
          </w:p>
        </w:tc>
      </w:tr>
    </w:tbl>
    <w:p w14:paraId="0CD29734" w14:textId="77777777" w:rsidR="00072F3A" w:rsidRDefault="00E002F4" w:rsidP="00E002F4">
      <w:pPr>
        <w:spacing w:after="0" w:line="240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</w:rPr>
      </w:pPr>
      <w:r>
        <w:rPr>
          <w:rFonts w:eastAsiaTheme="minorHAnsi" w:cs="굴림"/>
          <w:color w:val="000000"/>
          <w:spacing w:val="-4"/>
          <w:kern w:val="0"/>
          <w:szCs w:val="20"/>
        </w:rPr>
        <w:t xml:space="preserve">※ </w:t>
      </w:r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 xml:space="preserve">본인은 본 동의서의 내용을 이해하였으며, 개인정보 </w:t>
      </w:r>
      <w:proofErr w:type="spellStart"/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>제공·이용에</w:t>
      </w:r>
      <w:proofErr w:type="spellEnd"/>
      <w:r w:rsidR="00224956" w:rsidRPr="00E002F4">
        <w:rPr>
          <w:rFonts w:eastAsiaTheme="minorHAnsi" w:cs="굴림" w:hint="eastAsia"/>
          <w:color w:val="000000"/>
          <w:spacing w:val="-4"/>
          <w:kern w:val="0"/>
          <w:szCs w:val="20"/>
        </w:rPr>
        <w:t xml:space="preserve"> 관하여 자세히 설명을 들었습니다.</w:t>
      </w:r>
    </w:p>
    <w:p w14:paraId="05FF4EE1" w14:textId="77777777" w:rsidR="00656BE9" w:rsidRPr="00656BE9" w:rsidRDefault="00656BE9" w:rsidP="00656BE9">
      <w:pPr>
        <w:spacing w:before="20" w:after="0" w:line="240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lastRenderedPageBreak/>
        <w:t xml:space="preserve">[서식 </w:t>
      </w:r>
      <w:r>
        <w:rPr>
          <w:rFonts w:eastAsiaTheme="minorHAnsi" w:cs="굴림"/>
          <w:color w:val="000000"/>
          <w:kern w:val="0"/>
          <w:sz w:val="28"/>
          <w:szCs w:val="28"/>
        </w:rPr>
        <w:t>16</w:t>
      </w:r>
      <w:r w:rsidRPr="00017C24">
        <w:rPr>
          <w:rFonts w:eastAsiaTheme="minorHAnsi" w:cs="굴림" w:hint="eastAsia"/>
          <w:color w:val="000000"/>
          <w:kern w:val="0"/>
          <w:sz w:val="28"/>
          <w:szCs w:val="28"/>
        </w:rPr>
        <w:t>]</w:t>
      </w:r>
    </w:p>
    <w:p w14:paraId="02FF1E87" w14:textId="1334B1C1" w:rsidR="00656BE9" w:rsidRPr="00656BE9" w:rsidRDefault="00FB3FA3" w:rsidP="00E002F4">
      <w:pPr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FB3FA3">
        <w:rPr>
          <w:rFonts w:eastAsiaTheme="minorHAnsi" w:cs="굴림"/>
          <w:noProof/>
          <w:color w:val="000000"/>
          <w:kern w:val="0"/>
          <w:szCs w:val="20"/>
        </w:rPr>
        <w:drawing>
          <wp:inline distT="0" distB="0" distL="0" distR="0" wp14:anchorId="6793E52B" wp14:editId="46911633">
            <wp:extent cx="9420382" cy="6593188"/>
            <wp:effectExtent l="4128" t="0" r="0" b="0"/>
            <wp:docPr id="9923531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353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39788" cy="660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BE9" w:rsidRPr="00656BE9" w:rsidSect="008C4174">
      <w:pgSz w:w="11906" w:h="16838"/>
      <w:pgMar w:top="720" w:right="720" w:bottom="720" w:left="720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2F0D4" w14:textId="77777777" w:rsidR="00E62233" w:rsidRDefault="00E62233" w:rsidP="00987A73">
      <w:pPr>
        <w:spacing w:after="0" w:line="240" w:lineRule="auto"/>
      </w:pPr>
      <w:r>
        <w:separator/>
      </w:r>
    </w:p>
  </w:endnote>
  <w:endnote w:type="continuationSeparator" w:id="0">
    <w:p w14:paraId="23442F9B" w14:textId="77777777" w:rsidR="00E62233" w:rsidRDefault="00E62233" w:rsidP="00987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세이브더칠드런 Light">
    <w:panose1 w:val="02020603020101020101"/>
    <w:charset w:val="81"/>
    <w:family w:val="roman"/>
    <w:pitch w:val="variable"/>
    <w:sig w:usb0="800002A7" w:usb1="09D77CF9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46C56" w14:textId="77777777" w:rsidR="00E62233" w:rsidRDefault="00E62233" w:rsidP="00987A73">
      <w:pPr>
        <w:spacing w:after="0" w:line="240" w:lineRule="auto"/>
      </w:pPr>
      <w:r>
        <w:separator/>
      </w:r>
    </w:p>
  </w:footnote>
  <w:footnote w:type="continuationSeparator" w:id="0">
    <w:p w14:paraId="74904B14" w14:textId="77777777" w:rsidR="00E62233" w:rsidRDefault="00E62233" w:rsidP="00987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5B18"/>
    <w:multiLevelType w:val="hybridMultilevel"/>
    <w:tmpl w:val="17021BDE"/>
    <w:lvl w:ilvl="0" w:tplc="ADF87D1E">
      <w:start w:val="1"/>
      <w:numFmt w:val="bullet"/>
      <w:suff w:val="space"/>
      <w:lvlText w:val="◆"/>
      <w:lvlJc w:val="left"/>
      <w:pPr>
        <w:ind w:left="-507" w:firstLine="0"/>
      </w:pPr>
      <w:rPr>
        <w:rFonts w:ascii="Wingdings" w:eastAsia="Microsoft JhengHei" w:hAnsi="Wingdings" w:hint="default"/>
        <w:b/>
        <w:color w:val="000000"/>
        <w:w w:val="100"/>
        <w:sz w:val="18"/>
      </w:rPr>
    </w:lvl>
    <w:lvl w:ilvl="1" w:tplc="64D48FA6">
      <w:start w:val="1"/>
      <w:numFmt w:val="decimal"/>
      <w:lvlText w:val="%2."/>
      <w:lvlJc w:val="left"/>
      <w:pPr>
        <w:tabs>
          <w:tab w:val="num" w:pos="933"/>
        </w:tabs>
        <w:ind w:left="933" w:hanging="360"/>
      </w:pPr>
    </w:lvl>
    <w:lvl w:ilvl="2" w:tplc="5902FC54">
      <w:start w:val="1"/>
      <w:numFmt w:val="decimal"/>
      <w:lvlText w:val="%3."/>
      <w:lvlJc w:val="left"/>
      <w:pPr>
        <w:tabs>
          <w:tab w:val="num" w:pos="1653"/>
        </w:tabs>
        <w:ind w:left="1653" w:hanging="360"/>
      </w:pPr>
    </w:lvl>
    <w:lvl w:ilvl="3" w:tplc="AEF44546">
      <w:start w:val="1"/>
      <w:numFmt w:val="decimal"/>
      <w:lvlText w:val="%4."/>
      <w:lvlJc w:val="left"/>
      <w:pPr>
        <w:tabs>
          <w:tab w:val="num" w:pos="2373"/>
        </w:tabs>
        <w:ind w:left="2373" w:hanging="360"/>
      </w:pPr>
    </w:lvl>
    <w:lvl w:ilvl="4" w:tplc="24FA11AE">
      <w:start w:val="1"/>
      <w:numFmt w:val="decimal"/>
      <w:lvlText w:val="%5."/>
      <w:lvlJc w:val="left"/>
      <w:pPr>
        <w:tabs>
          <w:tab w:val="num" w:pos="3093"/>
        </w:tabs>
        <w:ind w:left="3093" w:hanging="360"/>
      </w:pPr>
    </w:lvl>
    <w:lvl w:ilvl="5" w:tplc="B088E2C2">
      <w:start w:val="1"/>
      <w:numFmt w:val="decimal"/>
      <w:lvlText w:val="%6."/>
      <w:lvlJc w:val="left"/>
      <w:pPr>
        <w:tabs>
          <w:tab w:val="num" w:pos="3813"/>
        </w:tabs>
        <w:ind w:left="3813" w:hanging="360"/>
      </w:pPr>
    </w:lvl>
    <w:lvl w:ilvl="6" w:tplc="DADCD586">
      <w:start w:val="1"/>
      <w:numFmt w:val="decimal"/>
      <w:lvlText w:val="%7."/>
      <w:lvlJc w:val="left"/>
      <w:pPr>
        <w:tabs>
          <w:tab w:val="num" w:pos="4533"/>
        </w:tabs>
        <w:ind w:left="4533" w:hanging="360"/>
      </w:pPr>
    </w:lvl>
    <w:lvl w:ilvl="7" w:tplc="18C6A8BC">
      <w:start w:val="1"/>
      <w:numFmt w:val="decimal"/>
      <w:lvlText w:val="%8."/>
      <w:lvlJc w:val="left"/>
      <w:pPr>
        <w:tabs>
          <w:tab w:val="num" w:pos="5253"/>
        </w:tabs>
        <w:ind w:left="5253" w:hanging="360"/>
      </w:pPr>
    </w:lvl>
    <w:lvl w:ilvl="8" w:tplc="D774401E">
      <w:start w:val="1"/>
      <w:numFmt w:val="decimal"/>
      <w:lvlText w:val="%9."/>
      <w:lvlJc w:val="left"/>
      <w:pPr>
        <w:tabs>
          <w:tab w:val="num" w:pos="5973"/>
        </w:tabs>
        <w:ind w:left="5973" w:hanging="360"/>
      </w:pPr>
    </w:lvl>
  </w:abstractNum>
  <w:abstractNum w:abstractNumId="1" w15:restartNumberingAfterBreak="0">
    <w:nsid w:val="188B48B6"/>
    <w:multiLevelType w:val="hybridMultilevel"/>
    <w:tmpl w:val="440CCD08"/>
    <w:lvl w:ilvl="0" w:tplc="661A4F34">
      <w:start w:val="1"/>
      <w:numFmt w:val="bullet"/>
      <w:suff w:val="space"/>
      <w:lvlText w:val="◆"/>
      <w:lvlJc w:val="left"/>
      <w:pPr>
        <w:ind w:left="0" w:firstLine="0"/>
      </w:pPr>
      <w:rPr>
        <w:rFonts w:ascii="Wingdings" w:eastAsia="Microsoft JhengHei" w:hAnsi="Wingdings" w:hint="default"/>
        <w:b/>
        <w:color w:val="000000"/>
        <w:w w:val="100"/>
        <w:sz w:val="18"/>
      </w:rPr>
    </w:lvl>
    <w:lvl w:ilvl="1" w:tplc="DB4216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6819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2EDF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A5E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70F7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D8D6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B406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3433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016DA"/>
    <w:multiLevelType w:val="multilevel"/>
    <w:tmpl w:val="BB843560"/>
    <w:lvl w:ilvl="0">
      <w:start w:val="1"/>
      <w:numFmt w:val="bullet"/>
      <w:suff w:val="space"/>
      <w:lvlText w:val="◆"/>
      <w:lvlJc w:val="left"/>
      <w:pPr>
        <w:ind w:left="0" w:firstLine="0"/>
      </w:pPr>
      <w:rPr>
        <w:rFonts w:ascii="Wingdings" w:eastAsia="Microsoft JhengHei" w:hAnsi="Wingdings" w:hint="default"/>
        <w:b/>
        <w:color w:val="000000"/>
        <w:w w:val="100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37363D"/>
    <w:multiLevelType w:val="hybridMultilevel"/>
    <w:tmpl w:val="E4E821C8"/>
    <w:lvl w:ilvl="0" w:tplc="FEA49498">
      <w:start w:val="1"/>
      <w:numFmt w:val="bullet"/>
      <w:lvlText w:val=""/>
      <w:lvlJc w:val="left"/>
      <w:pPr>
        <w:ind w:left="120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6" w:hanging="400"/>
      </w:pPr>
      <w:rPr>
        <w:rFonts w:ascii="Wingdings" w:hAnsi="Wingdings" w:hint="default"/>
      </w:rPr>
    </w:lvl>
  </w:abstractNum>
  <w:abstractNum w:abstractNumId="4" w15:restartNumberingAfterBreak="0">
    <w:nsid w:val="1E4C0DED"/>
    <w:multiLevelType w:val="hybridMultilevel"/>
    <w:tmpl w:val="340E757E"/>
    <w:lvl w:ilvl="0" w:tplc="FEA49498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238C63F3"/>
    <w:multiLevelType w:val="hybridMultilevel"/>
    <w:tmpl w:val="3E385098"/>
    <w:lvl w:ilvl="0" w:tplc="FEA49498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27BB6495"/>
    <w:multiLevelType w:val="hybridMultilevel"/>
    <w:tmpl w:val="E760ECCC"/>
    <w:lvl w:ilvl="0" w:tplc="FEA49498">
      <w:start w:val="1"/>
      <w:numFmt w:val="bullet"/>
      <w:lvlText w:val=""/>
      <w:lvlJc w:val="left"/>
      <w:pPr>
        <w:ind w:left="1206" w:hanging="400"/>
      </w:pPr>
      <w:rPr>
        <w:rFonts w:ascii="Wingdings" w:hAnsi="Wingdings" w:hint="default"/>
      </w:rPr>
    </w:lvl>
    <w:lvl w:ilvl="1" w:tplc="FEA49498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6" w:hanging="400"/>
      </w:pPr>
      <w:rPr>
        <w:rFonts w:ascii="Wingdings" w:hAnsi="Wingdings" w:hint="default"/>
      </w:rPr>
    </w:lvl>
  </w:abstractNum>
  <w:abstractNum w:abstractNumId="7" w15:restartNumberingAfterBreak="0">
    <w:nsid w:val="36FC1B9F"/>
    <w:multiLevelType w:val="hybridMultilevel"/>
    <w:tmpl w:val="55C2723A"/>
    <w:lvl w:ilvl="0" w:tplc="4C06E420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E3E1EC6"/>
    <w:multiLevelType w:val="hybridMultilevel"/>
    <w:tmpl w:val="799E1458"/>
    <w:lvl w:ilvl="0" w:tplc="C15C618E">
      <w:start w:val="1"/>
      <w:numFmt w:val="bullet"/>
      <w:lvlText w:val="•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44C45B7D"/>
    <w:multiLevelType w:val="hybridMultilevel"/>
    <w:tmpl w:val="2C8E8E12"/>
    <w:lvl w:ilvl="0" w:tplc="FEA49498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10" w15:restartNumberingAfterBreak="0">
    <w:nsid w:val="58B146A4"/>
    <w:multiLevelType w:val="hybridMultilevel"/>
    <w:tmpl w:val="99828078"/>
    <w:lvl w:ilvl="0" w:tplc="C15C618E">
      <w:start w:val="1"/>
      <w:numFmt w:val="bullet"/>
      <w:lvlText w:val="•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59026810"/>
    <w:multiLevelType w:val="hybridMultilevel"/>
    <w:tmpl w:val="E3943282"/>
    <w:lvl w:ilvl="0" w:tplc="FEA49498">
      <w:start w:val="1"/>
      <w:numFmt w:val="bullet"/>
      <w:lvlText w:val=""/>
      <w:lvlJc w:val="left"/>
      <w:pPr>
        <w:ind w:left="115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6" w:hanging="400"/>
      </w:pPr>
      <w:rPr>
        <w:rFonts w:ascii="Wingdings" w:hAnsi="Wingdings" w:hint="default"/>
      </w:rPr>
    </w:lvl>
  </w:abstractNum>
  <w:abstractNum w:abstractNumId="12" w15:restartNumberingAfterBreak="0">
    <w:nsid w:val="5EF34E2C"/>
    <w:multiLevelType w:val="hybridMultilevel"/>
    <w:tmpl w:val="6D0CC07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FB5471A"/>
    <w:multiLevelType w:val="hybridMultilevel"/>
    <w:tmpl w:val="8FA05472"/>
    <w:lvl w:ilvl="0" w:tplc="D152ABFE">
      <w:start w:val="1"/>
      <w:numFmt w:val="bullet"/>
      <w:lvlText w:val=""/>
      <w:lvlJc w:val="left"/>
      <w:pPr>
        <w:ind w:left="11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4" w15:restartNumberingAfterBreak="0">
    <w:nsid w:val="7C8D7854"/>
    <w:multiLevelType w:val="hybridMultilevel"/>
    <w:tmpl w:val="F840504C"/>
    <w:lvl w:ilvl="0" w:tplc="FEA49498">
      <w:start w:val="1"/>
      <w:numFmt w:val="bullet"/>
      <w:lvlText w:val=""/>
      <w:lvlJc w:val="left"/>
      <w:pPr>
        <w:ind w:left="120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4" w:hanging="400"/>
      </w:pPr>
      <w:rPr>
        <w:rFonts w:ascii="Wingdings" w:hAnsi="Wingdings" w:hint="default"/>
      </w:rPr>
    </w:lvl>
  </w:abstractNum>
  <w:num w:numId="1" w16cid:durableId="1331373186">
    <w:abstractNumId w:val="7"/>
  </w:num>
  <w:num w:numId="2" w16cid:durableId="1630553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660710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7705128">
    <w:abstractNumId w:val="0"/>
  </w:num>
  <w:num w:numId="5" w16cid:durableId="1641156229">
    <w:abstractNumId w:val="3"/>
  </w:num>
  <w:num w:numId="6" w16cid:durableId="732040775">
    <w:abstractNumId w:val="0"/>
  </w:num>
  <w:num w:numId="7" w16cid:durableId="813912328">
    <w:abstractNumId w:val="11"/>
  </w:num>
  <w:num w:numId="8" w16cid:durableId="1874879171">
    <w:abstractNumId w:val="14"/>
  </w:num>
  <w:num w:numId="9" w16cid:durableId="15347683">
    <w:abstractNumId w:val="6"/>
  </w:num>
  <w:num w:numId="10" w16cid:durableId="945037772">
    <w:abstractNumId w:val="4"/>
  </w:num>
  <w:num w:numId="11" w16cid:durableId="2038652532">
    <w:abstractNumId w:val="5"/>
  </w:num>
  <w:num w:numId="12" w16cid:durableId="1869179109">
    <w:abstractNumId w:val="9"/>
  </w:num>
  <w:num w:numId="13" w16cid:durableId="1854953092">
    <w:abstractNumId w:val="10"/>
  </w:num>
  <w:num w:numId="14" w16cid:durableId="1324815902">
    <w:abstractNumId w:val="8"/>
  </w:num>
  <w:num w:numId="15" w16cid:durableId="800195625">
    <w:abstractNumId w:val="13"/>
  </w:num>
  <w:num w:numId="16" w16cid:durableId="6647466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D08"/>
    <w:rsid w:val="00017C24"/>
    <w:rsid w:val="00072F3A"/>
    <w:rsid w:val="000B0C13"/>
    <w:rsid w:val="001608D7"/>
    <w:rsid w:val="0017626A"/>
    <w:rsid w:val="00203B7B"/>
    <w:rsid w:val="00224956"/>
    <w:rsid w:val="00236175"/>
    <w:rsid w:val="00262473"/>
    <w:rsid w:val="00271FFE"/>
    <w:rsid w:val="002D69F9"/>
    <w:rsid w:val="00332E64"/>
    <w:rsid w:val="003426BC"/>
    <w:rsid w:val="00350304"/>
    <w:rsid w:val="00435AD2"/>
    <w:rsid w:val="004D29FF"/>
    <w:rsid w:val="00571B07"/>
    <w:rsid w:val="00592C4C"/>
    <w:rsid w:val="00594EFB"/>
    <w:rsid w:val="005E0BCE"/>
    <w:rsid w:val="00641784"/>
    <w:rsid w:val="00656BE9"/>
    <w:rsid w:val="006C45F8"/>
    <w:rsid w:val="006E426C"/>
    <w:rsid w:val="00756422"/>
    <w:rsid w:val="0075740A"/>
    <w:rsid w:val="007B3BAD"/>
    <w:rsid w:val="007C3AA7"/>
    <w:rsid w:val="00866B77"/>
    <w:rsid w:val="0086719F"/>
    <w:rsid w:val="00876F51"/>
    <w:rsid w:val="008C4174"/>
    <w:rsid w:val="008E5DF6"/>
    <w:rsid w:val="0096181A"/>
    <w:rsid w:val="00987A73"/>
    <w:rsid w:val="009A5D23"/>
    <w:rsid w:val="00A943C9"/>
    <w:rsid w:val="00AC743B"/>
    <w:rsid w:val="00AD5B77"/>
    <w:rsid w:val="00B64CAD"/>
    <w:rsid w:val="00B70D08"/>
    <w:rsid w:val="00B74CBE"/>
    <w:rsid w:val="00BB3C21"/>
    <w:rsid w:val="00BB6C62"/>
    <w:rsid w:val="00BE7D53"/>
    <w:rsid w:val="00BF162D"/>
    <w:rsid w:val="00C14BB1"/>
    <w:rsid w:val="00C64C2C"/>
    <w:rsid w:val="00C67E5E"/>
    <w:rsid w:val="00CC467F"/>
    <w:rsid w:val="00CC5C39"/>
    <w:rsid w:val="00CC7752"/>
    <w:rsid w:val="00CD5C44"/>
    <w:rsid w:val="00D23FFA"/>
    <w:rsid w:val="00D41F5E"/>
    <w:rsid w:val="00D46FE6"/>
    <w:rsid w:val="00D50AD5"/>
    <w:rsid w:val="00D91C5B"/>
    <w:rsid w:val="00E002F4"/>
    <w:rsid w:val="00E143AA"/>
    <w:rsid w:val="00E62233"/>
    <w:rsid w:val="00E90DAB"/>
    <w:rsid w:val="00EB5397"/>
    <w:rsid w:val="00EC20CD"/>
    <w:rsid w:val="00F13582"/>
    <w:rsid w:val="00F960D3"/>
    <w:rsid w:val="00FB3FA3"/>
    <w:rsid w:val="00FC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7666F9"/>
  <w15:chartTrackingRefBased/>
  <w15:docId w15:val="{B7B68A76-3066-471B-B1D3-EE6BDC54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D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D08"/>
    <w:pPr>
      <w:spacing w:after="0" w:line="240" w:lineRule="auto"/>
      <w:jc w:val="left"/>
    </w:pPr>
    <w:rPr>
      <w:kern w:val="0"/>
      <w:sz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87A7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87A73"/>
  </w:style>
  <w:style w:type="paragraph" w:styleId="a5">
    <w:name w:val="footer"/>
    <w:basedOn w:val="a"/>
    <w:link w:val="Char0"/>
    <w:uiPriority w:val="99"/>
    <w:unhideWhenUsed/>
    <w:rsid w:val="00987A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87A73"/>
  </w:style>
  <w:style w:type="paragraph" w:customStyle="1" w:styleId="a6">
    <w:name w:val="바탕글"/>
    <w:basedOn w:val="a"/>
    <w:rsid w:val="00C14BB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7">
    <w:name w:val="대제목"/>
    <w:basedOn w:val="a"/>
    <w:rsid w:val="00C14BB1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pacing w:val="-4"/>
      <w:w w:val="98"/>
      <w:kern w:val="0"/>
      <w:sz w:val="32"/>
      <w:szCs w:val="32"/>
    </w:rPr>
  </w:style>
  <w:style w:type="character" w:styleId="a8">
    <w:name w:val="annotation reference"/>
    <w:basedOn w:val="a0"/>
    <w:uiPriority w:val="99"/>
    <w:semiHidden/>
    <w:unhideWhenUsed/>
    <w:rsid w:val="00C14BB1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C14BB1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C14BB1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C14BB1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C14BB1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C14B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C14BB1"/>
    <w:rPr>
      <w:rFonts w:asciiTheme="majorHAnsi" w:eastAsiaTheme="majorEastAsia" w:hAnsiTheme="majorHAnsi" w:cstheme="majorBidi"/>
      <w:sz w:val="18"/>
      <w:szCs w:val="18"/>
    </w:rPr>
  </w:style>
  <w:style w:type="paragraph" w:customStyle="1" w:styleId="ac">
    <w:name w:val="쪽 번호"/>
    <w:basedOn w:val="a"/>
    <w:rsid w:val="00E90DAB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styleId="ad">
    <w:name w:val="List Paragraph"/>
    <w:basedOn w:val="a"/>
    <w:uiPriority w:val="34"/>
    <w:qFormat/>
    <w:rsid w:val="0096181A"/>
    <w:pPr>
      <w:ind w:leftChars="400" w:left="800"/>
    </w:pPr>
  </w:style>
  <w:style w:type="paragraph" w:customStyle="1" w:styleId="MS">
    <w:name w:val="MS바탕글"/>
    <w:basedOn w:val="a"/>
    <w:rsid w:val="0022495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224956"/>
    <w:pPr>
      <w:widowControl/>
      <w:wordWrap/>
      <w:spacing w:line="256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224956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FootnoteText0">
    <w:name w:val="MsoFootnoteText"/>
    <w:basedOn w:val="a"/>
    <w:rsid w:val="00224956"/>
    <w:pPr>
      <w:spacing w:after="100" w:line="276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e">
    <w:name w:val="Hyperlink"/>
    <w:basedOn w:val="a0"/>
    <w:uiPriority w:val="99"/>
    <w:semiHidden/>
    <w:unhideWhenUsed/>
    <w:rsid w:val="00224956"/>
    <w:rPr>
      <w:color w:val="0000FF"/>
      <w:u w:val="single"/>
    </w:rPr>
  </w:style>
  <w:style w:type="paragraph" w:customStyle="1" w:styleId="26">
    <w:name w:val="신명 견명 26"/>
    <w:basedOn w:val="a"/>
    <w:rsid w:val="00594EF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w w:val="90"/>
      <w:kern w:val="0"/>
      <w:sz w:val="52"/>
      <w:szCs w:val="52"/>
    </w:rPr>
  </w:style>
  <w:style w:type="paragraph" w:styleId="af">
    <w:name w:val="No Spacing"/>
    <w:uiPriority w:val="1"/>
    <w:qFormat/>
    <w:rsid w:val="00656BE9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BA189-E879-446E-8CCC-E5EAB1806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16</Pages>
  <Words>2089</Words>
  <Characters>6730</Characters>
  <Application>Microsoft Office Word</Application>
  <DocSecurity>0</DocSecurity>
  <Lines>841</Lines>
  <Paragraphs>440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jieun kim</dc:creator>
  <cp:keywords/>
  <dc:description/>
  <cp:lastModifiedBy>JEONG BIN LEE</cp:lastModifiedBy>
  <cp:revision>9</cp:revision>
  <dcterms:created xsi:type="dcterms:W3CDTF">2025-07-01T03:01:00Z</dcterms:created>
  <dcterms:modified xsi:type="dcterms:W3CDTF">2026-06-19T04:56:00Z</dcterms:modified>
</cp:coreProperties>
</file>