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D4D61" w14:textId="3411C939" w:rsidR="00B5653E" w:rsidRPr="00D84952" w:rsidRDefault="003B1430">
      <w:pPr>
        <w:spacing w:before="200" w:after="80"/>
        <w:jc w:val="center"/>
        <w:rPr>
          <w:color w:val="000000" w:themeColor="text1"/>
        </w:rPr>
      </w:pPr>
      <w:proofErr w:type="gramStart"/>
      <w:r>
        <w:rPr>
          <w:b/>
          <w:bCs/>
          <w:color w:val="000000" w:themeColor="text1"/>
          <w:sz w:val="52"/>
          <w:szCs w:val="52"/>
        </w:rPr>
        <w:t>입  찰</w:t>
      </w:r>
      <w:proofErr w:type="gramEnd"/>
      <w:r>
        <w:rPr>
          <w:b/>
          <w:bCs/>
          <w:color w:val="000000" w:themeColor="text1"/>
          <w:sz w:val="52"/>
          <w:szCs w:val="52"/>
        </w:rPr>
        <w:t xml:space="preserve">  공  고</w:t>
      </w:r>
    </w:p>
    <w:p w14:paraId="48AE5509" w14:textId="4D4D6DFE" w:rsidR="00B5653E" w:rsidRDefault="003B1430">
      <w:pPr>
        <w:spacing w:after="60"/>
        <w:jc w:val="center"/>
      </w:pPr>
      <w:r>
        <w:rPr>
          <w:color w:val="555555"/>
          <w:sz w:val="21"/>
          <w:szCs w:val="21"/>
        </w:rPr>
        <w:t>㈜</w:t>
      </w:r>
      <w:proofErr w:type="spellStart"/>
      <w:r w:rsidR="0029637F">
        <w:rPr>
          <w:rFonts w:hint="eastAsia"/>
          <w:color w:val="555555"/>
          <w:sz w:val="21"/>
          <w:szCs w:val="21"/>
        </w:rPr>
        <w:t>일주지앤에스</w:t>
      </w:r>
      <w:proofErr w:type="spellEnd"/>
      <w:r>
        <w:rPr>
          <w:color w:val="555555"/>
          <w:sz w:val="21"/>
          <w:szCs w:val="21"/>
        </w:rPr>
        <w:t xml:space="preserve"> 공고 제2026-00</w:t>
      </w:r>
      <w:r w:rsidR="00FA779B">
        <w:rPr>
          <w:color w:val="555555"/>
          <w:sz w:val="21"/>
          <w:szCs w:val="21"/>
        </w:rPr>
        <w:t>2</w:t>
      </w:r>
      <w:r>
        <w:rPr>
          <w:color w:val="555555"/>
          <w:sz w:val="21"/>
          <w:szCs w:val="21"/>
        </w:rPr>
        <w:t>호</w:t>
      </w:r>
    </w:p>
    <w:p w14:paraId="63010918" w14:textId="77777777" w:rsidR="00B5653E" w:rsidRDefault="00B5653E">
      <w:pPr>
        <w:pBdr>
          <w:bottom w:val="single" w:sz="12" w:space="1" w:color="1F4E79"/>
        </w:pBdr>
        <w:spacing w:after="200"/>
        <w:jc w:val="center"/>
      </w:pPr>
    </w:p>
    <w:p w14:paraId="39C6BADB" w14:textId="77777777" w:rsidR="00B5653E" w:rsidRDefault="00B5653E">
      <w:pPr>
        <w:spacing w:before="60" w:after="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5653E" w14:paraId="3E3B2C02" w14:textId="77777777" w:rsidTr="00D84952">
        <w:tc>
          <w:tcPr>
            <w:tcW w:w="96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 w:themeFill="background1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7FB34EF" w14:textId="6A202A23" w:rsidR="00B5653E" w:rsidRPr="00D84952" w:rsidRDefault="003B1430">
            <w:pPr>
              <w:spacing w:before="40" w:after="40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【 입 찰 공 고 】</w:t>
            </w:r>
          </w:p>
          <w:p w14:paraId="1B2A7258" w14:textId="1C7A36F6" w:rsidR="00B5653E" w:rsidRDefault="003B1430">
            <w:pPr>
              <w:spacing w:before="40" w:after="40"/>
            </w:pPr>
            <w:r>
              <w:rPr>
                <w:color w:val="333333"/>
              </w:rPr>
              <w:t>본 입찰은 「2026년도 AI솔루션 개발·실증 지원사업」 사업비의 집행 및 상위 사업 일정 준수를 위하여</w:t>
            </w:r>
          </w:p>
          <w:p w14:paraId="46715251" w14:textId="5C4DBCA3" w:rsidR="00B5653E" w:rsidRDefault="003B1430">
            <w:pPr>
              <w:spacing w:before="40" w:after="40"/>
            </w:pPr>
            <w:r>
              <w:rPr>
                <w:color w:val="333333"/>
              </w:rPr>
              <w:t>국가를 당사자로 하는 계약에 관한 법률 시행령 제35조에 따라</w:t>
            </w:r>
            <w:r w:rsidR="00C43286">
              <w:rPr>
                <w:rFonts w:hint="eastAsia"/>
                <w:color w:val="333333"/>
              </w:rPr>
              <w:t xml:space="preserve"> </w:t>
            </w:r>
            <w:r>
              <w:rPr>
                <w:color w:val="333333"/>
              </w:rPr>
              <w:t>입찰</w:t>
            </w:r>
            <w:r w:rsidR="00A16CCD">
              <w:rPr>
                <w:rFonts w:hint="eastAsia"/>
                <w:color w:val="333333"/>
              </w:rPr>
              <w:t>로 진행합니다</w:t>
            </w:r>
            <w:r>
              <w:rPr>
                <w:color w:val="333333"/>
              </w:rPr>
              <w:t>.</w:t>
            </w:r>
          </w:p>
          <w:p w14:paraId="046FB7AF" w14:textId="11925099" w:rsidR="00B5653E" w:rsidRDefault="003B1430">
            <w:pPr>
              <w:spacing w:before="40" w:after="40"/>
            </w:pPr>
            <w:r>
              <w:rPr>
                <w:color w:val="333333"/>
              </w:rPr>
              <w:t xml:space="preserve">납품·설치·검수가 2026년 </w:t>
            </w:r>
            <w:r w:rsidR="00FA779B">
              <w:rPr>
                <w:color w:val="333333"/>
              </w:rPr>
              <w:t>9</w:t>
            </w:r>
            <w:r>
              <w:rPr>
                <w:color w:val="333333"/>
              </w:rPr>
              <w:t xml:space="preserve">월 </w:t>
            </w:r>
            <w:r w:rsidR="00FA779B">
              <w:rPr>
                <w:color w:val="333333"/>
              </w:rPr>
              <w:t>1</w:t>
            </w:r>
            <w:r w:rsidR="00176A62">
              <w:rPr>
                <w:color w:val="333333"/>
              </w:rPr>
              <w:t>1</w:t>
            </w:r>
            <w:r>
              <w:rPr>
                <w:color w:val="333333"/>
              </w:rPr>
              <w:t>일까지 완료되지 않을 경우 사업비 환수 등 불이익이 발생할 수 있으므로,</w:t>
            </w:r>
          </w:p>
          <w:p w14:paraId="4CE66846" w14:textId="6FBA3CD9" w:rsidR="00B5653E" w:rsidRDefault="003B1430">
            <w:pPr>
              <w:spacing w:before="40" w:after="40"/>
            </w:pPr>
            <w:r>
              <w:rPr>
                <w:b/>
                <w:bCs/>
                <w:color w:val="C00000"/>
              </w:rPr>
              <w:t>해당 기간 내 수행이 불가능한 업체는</w:t>
            </w:r>
            <w:r w:rsidR="00A52DF2">
              <w:rPr>
                <w:rFonts w:hint="eastAsia"/>
                <w:b/>
                <w:bCs/>
                <w:color w:val="C00000"/>
              </w:rPr>
              <w:t xml:space="preserve"> </w:t>
            </w:r>
            <w:r w:rsidR="00A52DF2" w:rsidRPr="00A52DF2">
              <w:rPr>
                <w:rFonts w:hint="eastAsia"/>
                <w:b/>
                <w:bCs/>
                <w:color w:val="C00000"/>
              </w:rPr>
              <w:t>입찰</w:t>
            </w:r>
            <w:r w:rsidR="00A52DF2" w:rsidRPr="00A52DF2">
              <w:rPr>
                <w:b/>
                <w:bCs/>
                <w:color w:val="C00000"/>
              </w:rPr>
              <w:t xml:space="preserve"> 참여를 지양하여 주시기 바랍니다.</w:t>
            </w:r>
          </w:p>
        </w:tc>
      </w:tr>
    </w:tbl>
    <w:p w14:paraId="7F1415C0" w14:textId="77777777" w:rsidR="00B5653E" w:rsidRDefault="00B5653E">
      <w:pPr>
        <w:spacing w:before="60" w:after="60"/>
      </w:pPr>
    </w:p>
    <w:p w14:paraId="40935C76" w14:textId="77777777" w:rsidR="00B5653E" w:rsidRDefault="003B1430">
      <w:pPr>
        <w:pBdr>
          <w:bottom w:val="single" w:sz="8" w:space="1" w:color="1F4E79"/>
        </w:pBdr>
        <w:spacing w:before="280" w:after="120"/>
      </w:pPr>
      <w:r>
        <w:rPr>
          <w:b/>
          <w:bCs/>
          <w:color w:val="2E75B6"/>
          <w:sz w:val="24"/>
          <w:szCs w:val="24"/>
        </w:rPr>
        <w:t xml:space="preserve">1. </w:t>
      </w:r>
      <w:r>
        <w:rPr>
          <w:b/>
          <w:bCs/>
          <w:color w:val="1F4E79"/>
          <w:sz w:val="24"/>
          <w:szCs w:val="24"/>
        </w:rPr>
        <w:t>입찰 일시 및 장소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3200"/>
        <w:gridCol w:w="3238"/>
      </w:tblGrid>
      <w:tr w:rsidR="00B5653E" w14:paraId="42F3D030" w14:textId="77777777"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4F027E" w14:textId="77777777" w:rsidR="00B5653E" w:rsidRPr="00481AF3" w:rsidRDefault="003B1430">
            <w:pPr>
              <w:spacing w:before="30" w:after="30"/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입찰 공고일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1F7DA2" w14:textId="77777777" w:rsidR="00B5653E" w:rsidRPr="00481AF3" w:rsidRDefault="003B1430">
            <w:pPr>
              <w:spacing w:before="30" w:after="30"/>
              <w:jc w:val="center"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입찰서 제출 마감</w:t>
            </w:r>
          </w:p>
        </w:tc>
        <w:tc>
          <w:tcPr>
            <w:tcW w:w="32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236C05" w14:textId="77777777" w:rsidR="00B5653E" w:rsidRPr="009674D8" w:rsidRDefault="003B1430">
            <w:pPr>
              <w:spacing w:before="30" w:after="30"/>
              <w:jc w:val="center"/>
              <w:rPr>
                <w:color w:val="FFFFFF" w:themeColor="background1"/>
              </w:rPr>
            </w:pPr>
            <w:r w:rsidRPr="009674D8">
              <w:rPr>
                <w:b/>
                <w:bCs/>
                <w:color w:val="FFFFFF" w:themeColor="background1"/>
              </w:rPr>
              <w:t>개찰 일시</w:t>
            </w:r>
          </w:p>
        </w:tc>
      </w:tr>
      <w:tr w:rsidR="00B5653E" w14:paraId="1A989A61" w14:textId="77777777"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E868925" w14:textId="0D5E8102" w:rsidR="00B5653E" w:rsidRDefault="003B1430">
            <w:pPr>
              <w:spacing w:before="30" w:after="30"/>
              <w:jc w:val="center"/>
            </w:pPr>
            <w:r>
              <w:rPr>
                <w:color w:val="000000"/>
              </w:rPr>
              <w:t>2026. 0</w:t>
            </w:r>
            <w:r w:rsidR="00FA779B">
              <w:rPr>
                <w:color w:val="000000"/>
              </w:rPr>
              <w:t>8</w:t>
            </w:r>
            <w:r>
              <w:rPr>
                <w:color w:val="000000"/>
              </w:rPr>
              <w:t xml:space="preserve">. </w:t>
            </w:r>
            <w:r w:rsidR="00FA779B">
              <w:rPr>
                <w:color w:val="000000"/>
              </w:rPr>
              <w:t>10</w:t>
            </w:r>
            <w:r w:rsidR="009674D8">
              <w:rPr>
                <w:rFonts w:hint="eastAsia"/>
                <w:color w:val="000000"/>
              </w:rPr>
              <w:t>.(</w:t>
            </w:r>
            <w:r w:rsidR="00FA779B">
              <w:rPr>
                <w:rFonts w:hint="eastAsia"/>
                <w:color w:val="000000"/>
              </w:rPr>
              <w:t>월</w:t>
            </w:r>
            <w:r w:rsidR="009674D8">
              <w:rPr>
                <w:rFonts w:hint="eastAsia"/>
                <w:color w:val="000000"/>
              </w:rPr>
              <w:t>)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C0E04E9" w14:textId="7EDA2A52" w:rsidR="009674D8" w:rsidRDefault="009674D8">
            <w:pPr>
              <w:spacing w:before="30" w:after="3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2026. 0</w:t>
            </w:r>
            <w:r w:rsidR="00FA779B">
              <w:rPr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 xml:space="preserve">. </w:t>
            </w:r>
            <w:r w:rsidR="00FA779B">
              <w:rPr>
                <w:color w:val="000000"/>
              </w:rPr>
              <w:t>19</w:t>
            </w:r>
            <w:r>
              <w:rPr>
                <w:rFonts w:hint="eastAsia"/>
                <w:color w:val="000000"/>
              </w:rPr>
              <w:t>.(</w:t>
            </w:r>
            <w:r w:rsidR="00FA779B">
              <w:rPr>
                <w:rFonts w:hint="eastAsia"/>
                <w:color w:val="000000"/>
              </w:rPr>
              <w:t>수</w:t>
            </w:r>
            <w:r>
              <w:rPr>
                <w:rFonts w:hint="eastAsia"/>
                <w:color w:val="000000"/>
              </w:rPr>
              <w:t xml:space="preserve">) </w:t>
            </w:r>
            <w:r w:rsidR="0099288C">
              <w:rPr>
                <w:color w:val="000000"/>
              </w:rPr>
              <w:t>1</w:t>
            </w:r>
            <w:r w:rsidR="00FA779B"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:00</w:t>
            </w:r>
          </w:p>
          <w:p w14:paraId="2A4823C3" w14:textId="53A6C639" w:rsidR="00B5653E" w:rsidRDefault="003B1430">
            <w:pPr>
              <w:spacing w:before="30" w:after="30"/>
              <w:jc w:val="center"/>
            </w:pPr>
            <w:r>
              <w:rPr>
                <w:color w:val="000000"/>
              </w:rPr>
              <w:t xml:space="preserve">공고일로부터 </w:t>
            </w:r>
            <w:r w:rsidR="009D1DF3">
              <w:rPr>
                <w:color w:val="000000"/>
              </w:rPr>
              <w:t>7</w:t>
            </w:r>
            <w:r>
              <w:rPr>
                <w:color w:val="000000"/>
              </w:rPr>
              <w:t>일 이내</w:t>
            </w:r>
          </w:p>
          <w:p w14:paraId="2C90C915" w14:textId="400F49A1" w:rsidR="00B5653E" w:rsidRDefault="003B1430">
            <w:pPr>
              <w:spacing w:before="30" w:after="30"/>
              <w:jc w:val="center"/>
            </w:pPr>
            <w:r>
              <w:rPr>
                <w:color w:val="555555"/>
              </w:rPr>
              <w:t>(</w:t>
            </w:r>
            <w:r>
              <w:rPr>
                <w:rFonts w:hint="eastAsia"/>
                <w:color w:val="555555"/>
              </w:rPr>
              <w:t>현장 방문 제출</w:t>
            </w:r>
            <w:r>
              <w:rPr>
                <w:color w:val="555555"/>
              </w:rPr>
              <w:t>)</w:t>
            </w:r>
          </w:p>
        </w:tc>
        <w:tc>
          <w:tcPr>
            <w:tcW w:w="32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97EEAEB" w14:textId="55FAA053" w:rsidR="00B5653E" w:rsidRPr="009674D8" w:rsidRDefault="003B1430">
            <w:pPr>
              <w:spacing w:before="30" w:after="30"/>
              <w:jc w:val="center"/>
            </w:pPr>
            <w:r w:rsidRPr="009674D8">
              <w:rPr>
                <w:color w:val="000000"/>
              </w:rPr>
              <w:t>2026. 0</w:t>
            </w:r>
            <w:r w:rsidR="00FA779B">
              <w:rPr>
                <w:color w:val="000000"/>
              </w:rPr>
              <w:t>8</w:t>
            </w:r>
            <w:r w:rsidRPr="009674D8">
              <w:rPr>
                <w:color w:val="000000"/>
              </w:rPr>
              <w:t xml:space="preserve">. </w:t>
            </w:r>
            <w:r w:rsidR="00FA779B">
              <w:rPr>
                <w:color w:val="000000"/>
              </w:rPr>
              <w:t>19</w:t>
            </w:r>
            <w:r w:rsidRPr="009674D8">
              <w:rPr>
                <w:color w:val="000000"/>
              </w:rPr>
              <w:t>.</w:t>
            </w:r>
            <w:r w:rsidR="009674D8" w:rsidRPr="009674D8">
              <w:rPr>
                <w:rFonts w:hint="eastAsia"/>
                <w:color w:val="000000"/>
              </w:rPr>
              <w:t xml:space="preserve"> 1</w:t>
            </w:r>
            <w:r w:rsidR="00FA779B">
              <w:rPr>
                <w:color w:val="000000"/>
              </w:rPr>
              <w:t>3</w:t>
            </w:r>
            <w:r w:rsidR="009674D8" w:rsidRPr="009674D8">
              <w:rPr>
                <w:rFonts w:hint="eastAsia"/>
                <w:color w:val="000000"/>
              </w:rPr>
              <w:t>:00 이후</w:t>
            </w:r>
          </w:p>
          <w:p w14:paraId="25070D5E" w14:textId="77777777" w:rsidR="00B5653E" w:rsidRPr="009674D8" w:rsidRDefault="003B1430">
            <w:pPr>
              <w:spacing w:before="30" w:after="30"/>
              <w:jc w:val="center"/>
            </w:pPr>
            <w:proofErr w:type="spellStart"/>
            <w:r w:rsidRPr="009674D8">
              <w:rPr>
                <w:color w:val="555555"/>
              </w:rPr>
              <w:t>국가종합전자조달시스템</w:t>
            </w:r>
            <w:proofErr w:type="spellEnd"/>
            <w:r w:rsidRPr="009674D8">
              <w:rPr>
                <w:color w:val="555555"/>
              </w:rPr>
              <w:t>(나라장터)</w:t>
            </w:r>
          </w:p>
        </w:tc>
      </w:tr>
    </w:tbl>
    <w:p w14:paraId="6B673CCC" w14:textId="77777777" w:rsidR="00B5653E" w:rsidRDefault="00B5653E">
      <w:pPr>
        <w:spacing w:before="60" w:after="60"/>
      </w:pPr>
    </w:p>
    <w:p w14:paraId="72945BD6" w14:textId="77777777" w:rsidR="00B5653E" w:rsidRPr="00D84952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2. 입찰에 부치는 사항</w:t>
      </w:r>
    </w:p>
    <w:p w14:paraId="40941927" w14:textId="14B3F685" w:rsidR="00B5653E" w:rsidRPr="00FA779B" w:rsidRDefault="003B1430">
      <w:pPr>
        <w:spacing w:before="60" w:after="60"/>
        <w:ind w:left="360"/>
      </w:pPr>
      <w:r>
        <w:rPr>
          <w:b/>
          <w:bCs/>
          <w:color w:val="000000"/>
        </w:rPr>
        <w:t xml:space="preserve">가. 입 찰 </w:t>
      </w:r>
      <w:proofErr w:type="gramStart"/>
      <w:r>
        <w:rPr>
          <w:b/>
          <w:bCs/>
          <w:color w:val="000000"/>
        </w:rPr>
        <w:t xml:space="preserve">명 </w:t>
      </w:r>
      <w:r w:rsidR="00426514">
        <w:rPr>
          <w:b/>
          <w:bCs/>
          <w:color w:val="000000"/>
        </w:rPr>
        <w:t>:</w:t>
      </w:r>
      <w:proofErr w:type="gramEnd"/>
      <w:r w:rsidR="00426514">
        <w:rPr>
          <w:b/>
          <w:bCs/>
          <w:color w:val="000000"/>
        </w:rPr>
        <w:t xml:space="preserve"> </w:t>
      </w:r>
      <w:r w:rsidR="00E727A4" w:rsidRPr="00E727A4">
        <w:rPr>
          <w:rFonts w:hint="eastAsia"/>
          <w:b/>
          <w:bCs/>
          <w:color w:val="000000"/>
        </w:rPr>
        <w:t>경남</w:t>
      </w:r>
      <w:r w:rsidR="00E727A4" w:rsidRPr="00E727A4">
        <w:rPr>
          <w:b/>
          <w:bCs/>
          <w:color w:val="000000"/>
        </w:rPr>
        <w:t xml:space="preserve"> 지역주도형 </w:t>
      </w:r>
      <w:r w:rsidR="00FA779B" w:rsidRPr="00FA779B">
        <w:rPr>
          <w:rFonts w:hint="eastAsia"/>
          <w:b/>
          <w:bCs/>
          <w:color w:val="000000"/>
        </w:rPr>
        <w:t>산업용</w:t>
      </w:r>
      <w:r w:rsidR="00FA779B" w:rsidRPr="00FA779B">
        <w:rPr>
          <w:b/>
          <w:bCs/>
          <w:color w:val="000000"/>
        </w:rPr>
        <w:t xml:space="preserve"> 방화벽 장비 납품</w:t>
      </w:r>
    </w:p>
    <w:p w14:paraId="0C95C31D" w14:textId="77777777" w:rsidR="00B5653E" w:rsidRDefault="00B5653E">
      <w:pPr>
        <w:spacing w:before="60" w:after="60"/>
      </w:pPr>
    </w:p>
    <w:p w14:paraId="686AF01F" w14:textId="77777777" w:rsidR="00B5653E" w:rsidRDefault="003B1430">
      <w:pPr>
        <w:spacing w:before="60" w:after="60"/>
        <w:ind w:left="360"/>
      </w:pPr>
      <w:r>
        <w:rPr>
          <w:b/>
          <w:bCs/>
          <w:color w:val="000000"/>
        </w:rPr>
        <w:t>나. 사업 개요</w:t>
      </w:r>
    </w:p>
    <w:p w14:paraId="698AC521" w14:textId="7D884E26" w:rsidR="00B5653E" w:rsidRDefault="003B1430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rFonts w:hint="eastAsia"/>
          <w:color w:val="2E75B6"/>
        </w:rPr>
        <w:t xml:space="preserve">  </w:t>
      </w:r>
      <w:r>
        <w:rPr>
          <w:color w:val="000000"/>
        </w:rPr>
        <w:t>사업명</w:t>
      </w:r>
      <w:r>
        <w:rPr>
          <w:rFonts w:hint="eastAsia"/>
          <w:color w:val="000000"/>
        </w:rPr>
        <w:t xml:space="preserve"> </w:t>
      </w:r>
      <w:proofErr w:type="gramStart"/>
      <w:r>
        <w:rPr>
          <w:rFonts w:hint="eastAsia"/>
          <w:color w:val="000000"/>
        </w:rPr>
        <w:t xml:space="preserve"> 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AI솔루션 개발·실증 지원사업</w:t>
      </w:r>
    </w:p>
    <w:p w14:paraId="1BF3BB19" w14:textId="0C6DF11F" w:rsidR="004A2086" w:rsidRDefault="004A2086">
      <w:pPr>
        <w:spacing w:before="40" w:after="40"/>
        <w:ind w:left="720" w:hanging="280"/>
      </w:pPr>
      <w:r>
        <w:rPr>
          <w:rFonts w:hint="eastAsia"/>
          <w:color w:val="2E75B6"/>
        </w:rPr>
        <w:t>-</w:t>
      </w:r>
      <w:r>
        <w:rPr>
          <w:rFonts w:hint="eastAsia"/>
        </w:rPr>
        <w:t xml:space="preserve"> 사업</w:t>
      </w:r>
      <w:r w:rsidR="007C35F6">
        <w:rPr>
          <w:rFonts w:hint="eastAsia"/>
        </w:rPr>
        <w:t xml:space="preserve"> </w:t>
      </w:r>
      <w:proofErr w:type="gramStart"/>
      <w:r>
        <w:rPr>
          <w:rFonts w:hint="eastAsia"/>
        </w:rPr>
        <w:t>기간 :</w:t>
      </w:r>
      <w:proofErr w:type="gramEnd"/>
      <w:r>
        <w:rPr>
          <w:rFonts w:hint="eastAsia"/>
        </w:rPr>
        <w:t xml:space="preserve"> 2026.01.01 ~ 2026.</w:t>
      </w:r>
      <w:r w:rsidR="00AB4908">
        <w:t>11</w:t>
      </w:r>
      <w:r>
        <w:rPr>
          <w:rFonts w:hint="eastAsia"/>
        </w:rPr>
        <w:t>.30</w:t>
      </w:r>
    </w:p>
    <w:p w14:paraId="6241D624" w14:textId="1B284751" w:rsidR="00B5653E" w:rsidRPr="0029637F" w:rsidRDefault="003B1430" w:rsidP="0029637F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rFonts w:hint="eastAsia"/>
          <w:color w:val="2E75B6"/>
        </w:rPr>
        <w:t xml:space="preserve">  </w:t>
      </w:r>
      <w:r>
        <w:rPr>
          <w:color w:val="000000"/>
        </w:rPr>
        <w:t>과제명</w:t>
      </w:r>
      <w:r>
        <w:rPr>
          <w:rFonts w:hint="eastAsia"/>
          <w:color w:val="000000"/>
        </w:rPr>
        <w:t xml:space="preserve"> </w:t>
      </w:r>
      <w:proofErr w:type="gramStart"/>
      <w:r>
        <w:rPr>
          <w:rFonts w:hint="eastAsia"/>
          <w:color w:val="000000"/>
        </w:rPr>
        <w:t xml:space="preserve"> 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 w:rsidR="0029637F" w:rsidRPr="0029637F">
        <w:rPr>
          <w:color w:val="000000"/>
        </w:rPr>
        <w:t>AI 영상기반 조선소 근로자 안전확보 및 중대재해 예방체계 구축 및 실증</w:t>
      </w:r>
    </w:p>
    <w:p w14:paraId="12C112B9" w14:textId="4F4EE072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발주</w:t>
      </w:r>
      <w:r>
        <w:rPr>
          <w:rFonts w:hint="eastAsia"/>
          <w:color w:val="000000"/>
        </w:rPr>
        <w:t xml:space="preserve"> </w:t>
      </w:r>
      <w:proofErr w:type="gramStart"/>
      <w:r>
        <w:rPr>
          <w:color w:val="000000"/>
        </w:rPr>
        <w:t>기관 :</w:t>
      </w:r>
      <w:proofErr w:type="gramEnd"/>
      <w:r>
        <w:rPr>
          <w:color w:val="000000"/>
        </w:rPr>
        <w:t xml:space="preserve"> ㈜</w:t>
      </w:r>
      <w:proofErr w:type="spellStart"/>
      <w:r w:rsidR="0029637F">
        <w:rPr>
          <w:rFonts w:hint="eastAsia"/>
          <w:color w:val="000000"/>
        </w:rPr>
        <w:t>일주지앤에스</w:t>
      </w:r>
      <w:proofErr w:type="spellEnd"/>
    </w:p>
    <w:p w14:paraId="32F9EF32" w14:textId="5FBC744B" w:rsidR="00B5653E" w:rsidRDefault="003B1430" w:rsidP="0029637F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설치</w:t>
      </w:r>
      <w:r>
        <w:rPr>
          <w:rFonts w:hint="eastAsia"/>
          <w:color w:val="000000"/>
        </w:rPr>
        <w:t xml:space="preserve"> </w:t>
      </w:r>
      <w:proofErr w:type="gramStart"/>
      <w:r>
        <w:rPr>
          <w:color w:val="000000"/>
        </w:rPr>
        <w:t>장소 :</w:t>
      </w:r>
      <w:proofErr w:type="gramEnd"/>
      <w:r>
        <w:rPr>
          <w:color w:val="000000"/>
        </w:rPr>
        <w:t xml:space="preserve"> </w:t>
      </w:r>
      <w:r w:rsidR="006F214D" w:rsidRPr="006F214D">
        <w:rPr>
          <w:rFonts w:hint="eastAsia"/>
          <w:color w:val="000000"/>
        </w:rPr>
        <w:t>경상남도</w:t>
      </w:r>
      <w:r w:rsidR="006F214D" w:rsidRPr="006F214D">
        <w:rPr>
          <w:color w:val="000000"/>
        </w:rPr>
        <w:t xml:space="preserve"> 통영시 광도면 </w:t>
      </w:r>
      <w:proofErr w:type="spellStart"/>
      <w:r w:rsidR="006F214D" w:rsidRPr="006F214D">
        <w:rPr>
          <w:color w:val="000000"/>
        </w:rPr>
        <w:t>공단로</w:t>
      </w:r>
      <w:proofErr w:type="spellEnd"/>
      <w:r w:rsidR="006F214D" w:rsidRPr="006F214D">
        <w:rPr>
          <w:color w:val="000000"/>
        </w:rPr>
        <w:t xml:space="preserve"> 940, HSG성동조선 공장</w:t>
      </w:r>
    </w:p>
    <w:p w14:paraId="36DD09E4" w14:textId="77777777" w:rsidR="0029637F" w:rsidRDefault="0029637F" w:rsidP="0029637F">
      <w:pPr>
        <w:spacing w:before="40" w:after="40"/>
        <w:ind w:left="720" w:hanging="280"/>
      </w:pPr>
    </w:p>
    <w:p w14:paraId="395A27EF" w14:textId="77777777" w:rsidR="00B5653E" w:rsidRDefault="003B1430">
      <w:pPr>
        <w:spacing w:before="60" w:after="60"/>
        <w:ind w:left="360"/>
      </w:pPr>
      <w:r>
        <w:rPr>
          <w:b/>
          <w:bCs/>
          <w:color w:val="000000"/>
        </w:rPr>
        <w:t xml:space="preserve">다. </w:t>
      </w:r>
      <w:r>
        <w:rPr>
          <w:rFonts w:hint="eastAsia"/>
          <w:b/>
          <w:bCs/>
          <w:color w:val="000000"/>
        </w:rPr>
        <w:t xml:space="preserve">추정 </w:t>
      </w:r>
      <w:r>
        <w:rPr>
          <w:b/>
          <w:bCs/>
          <w:color w:val="000000"/>
        </w:rPr>
        <w:t>예산 및 가격</w:t>
      </w:r>
    </w:p>
    <w:p w14:paraId="52BABC56" w14:textId="01F15062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rFonts w:hint="eastAsia"/>
          <w:b/>
          <w:bCs/>
          <w:color w:val="000000" w:themeColor="text1"/>
        </w:rPr>
        <w:t xml:space="preserve">추정 </w:t>
      </w:r>
      <w:r>
        <w:rPr>
          <w:b/>
          <w:bCs/>
          <w:color w:val="000000" w:themeColor="text1"/>
        </w:rPr>
        <w:t xml:space="preserve">예산(부가세 </w:t>
      </w:r>
      <w:r w:rsidR="009D1DF3">
        <w:rPr>
          <w:rFonts w:hint="eastAsia"/>
          <w:b/>
          <w:bCs/>
          <w:color w:val="000000" w:themeColor="text1"/>
        </w:rPr>
        <w:t>미</w:t>
      </w:r>
      <w:r>
        <w:rPr>
          <w:b/>
          <w:bCs/>
          <w:color w:val="000000" w:themeColor="text1"/>
        </w:rPr>
        <w:t>포함</w:t>
      </w:r>
      <w:proofErr w:type="gramStart"/>
      <w:r>
        <w:rPr>
          <w:b/>
          <w:bCs/>
          <w:color w:val="000000" w:themeColor="text1"/>
        </w:rPr>
        <w:t>) :</w:t>
      </w:r>
      <w:proofErr w:type="gramEnd"/>
      <w:r>
        <w:rPr>
          <w:b/>
          <w:bCs/>
          <w:color w:val="000000" w:themeColor="text1"/>
        </w:rPr>
        <w:t xml:space="preserve"> 금 </w:t>
      </w:r>
      <w:r w:rsidR="009D1DF3">
        <w:rPr>
          <w:b/>
          <w:bCs/>
          <w:color w:val="000000" w:themeColor="text1"/>
        </w:rPr>
        <w:t>2</w:t>
      </w:r>
      <w:r w:rsidR="00CB1E89">
        <w:rPr>
          <w:b/>
          <w:bCs/>
          <w:color w:val="000000" w:themeColor="text1"/>
        </w:rPr>
        <w:t>5</w:t>
      </w:r>
      <w:r w:rsidR="0029637F">
        <w:rPr>
          <w:b/>
          <w:bCs/>
          <w:color w:val="000000" w:themeColor="text1"/>
        </w:rPr>
        <w:t>,</w:t>
      </w:r>
      <w:r w:rsidR="006F214D">
        <w:rPr>
          <w:b/>
          <w:bCs/>
          <w:color w:val="000000" w:themeColor="text1"/>
        </w:rPr>
        <w:t>0</w:t>
      </w:r>
      <w:r w:rsidR="0029637F">
        <w:rPr>
          <w:b/>
          <w:bCs/>
          <w:color w:val="000000" w:themeColor="text1"/>
        </w:rPr>
        <w:t>00,000</w:t>
      </w:r>
      <w:r>
        <w:rPr>
          <w:b/>
          <w:bCs/>
          <w:color w:val="000000" w:themeColor="text1"/>
        </w:rPr>
        <w:t>원</w:t>
      </w:r>
    </w:p>
    <w:p w14:paraId="5D23024E" w14:textId="160F13EB" w:rsidR="00B5653E" w:rsidRDefault="003B1430">
      <w:pPr>
        <w:spacing w:before="40" w:after="40"/>
        <w:ind w:left="720"/>
      </w:pPr>
      <w:r>
        <w:rPr>
          <w:color w:val="C00000"/>
          <w:sz w:val="18"/>
          <w:szCs w:val="18"/>
        </w:rPr>
        <w:t xml:space="preserve">※ </w:t>
      </w:r>
      <w:proofErr w:type="spellStart"/>
      <w:r>
        <w:rPr>
          <w:color w:val="C00000"/>
          <w:sz w:val="18"/>
          <w:szCs w:val="18"/>
        </w:rPr>
        <w:t>투찰</w:t>
      </w:r>
      <w:proofErr w:type="spellEnd"/>
      <w:r>
        <w:rPr>
          <w:color w:val="C00000"/>
          <w:sz w:val="18"/>
          <w:szCs w:val="18"/>
        </w:rPr>
        <w:t xml:space="preserve"> </w:t>
      </w:r>
      <w:r w:rsidR="00CB1E89">
        <w:rPr>
          <w:rFonts w:hint="eastAsia"/>
          <w:color w:val="C00000"/>
          <w:sz w:val="18"/>
          <w:szCs w:val="18"/>
        </w:rPr>
        <w:t xml:space="preserve">추정 예산을 </w:t>
      </w:r>
      <w:r>
        <w:rPr>
          <w:color w:val="C00000"/>
          <w:sz w:val="18"/>
          <w:szCs w:val="18"/>
        </w:rPr>
        <w:t>초과하는 입찰은 무효 처리됩니다.</w:t>
      </w:r>
    </w:p>
    <w:p w14:paraId="231C5363" w14:textId="77777777" w:rsidR="00B5653E" w:rsidRPr="00CB1E89" w:rsidRDefault="00B5653E">
      <w:pPr>
        <w:spacing w:before="60" w:after="60"/>
      </w:pPr>
    </w:p>
    <w:p w14:paraId="10B7C9C5" w14:textId="626E4D44" w:rsidR="00B5653E" w:rsidRPr="00D84952" w:rsidRDefault="003B1430">
      <w:pPr>
        <w:spacing w:before="60" w:after="60"/>
        <w:ind w:left="360"/>
        <w:rPr>
          <w:color w:val="000000" w:themeColor="text1"/>
        </w:rPr>
      </w:pPr>
      <w:r>
        <w:rPr>
          <w:color w:val="000000" w:themeColor="text1"/>
        </w:rPr>
        <w:t xml:space="preserve">라. </w:t>
      </w:r>
      <w:r>
        <w:rPr>
          <w:rFonts w:hint="eastAsia"/>
          <w:color w:val="000000" w:themeColor="text1"/>
        </w:rPr>
        <w:t xml:space="preserve">납품 </w:t>
      </w:r>
      <w:proofErr w:type="gramStart"/>
      <w:r>
        <w:rPr>
          <w:color w:val="000000" w:themeColor="text1"/>
        </w:rPr>
        <w:t>기간 :</w:t>
      </w:r>
      <w:proofErr w:type="gramEnd"/>
      <w:r>
        <w:rPr>
          <w:color w:val="000000" w:themeColor="text1"/>
        </w:rPr>
        <w:t xml:space="preserve"> 계약체결일로부터 ~ </w:t>
      </w:r>
      <w:r w:rsidR="00176A62">
        <w:rPr>
          <w:rFonts w:hint="eastAsia"/>
          <w:color w:val="000000" w:themeColor="text1"/>
        </w:rPr>
        <w:t>2</w:t>
      </w:r>
      <w:r w:rsidR="00B6226B">
        <w:rPr>
          <w:rFonts w:hint="eastAsia"/>
          <w:color w:val="000000" w:themeColor="text1"/>
        </w:rPr>
        <w:t xml:space="preserve">주일 이내(설치, 시운전은 </w:t>
      </w:r>
      <w:r w:rsidR="00CB1E89">
        <w:rPr>
          <w:color w:val="000000" w:themeColor="text1"/>
        </w:rPr>
        <w:t>9.30</w:t>
      </w:r>
      <w:r w:rsidR="00B6226B">
        <w:rPr>
          <w:rFonts w:hint="eastAsia"/>
          <w:color w:val="000000" w:themeColor="text1"/>
        </w:rPr>
        <w:t xml:space="preserve"> 이내)</w:t>
      </w:r>
    </w:p>
    <w:p w14:paraId="75C44502" w14:textId="125A38F9" w:rsidR="00C41E9D" w:rsidRDefault="003B1430">
      <w:pPr>
        <w:spacing w:before="40" w:after="40"/>
        <w:ind w:left="720"/>
        <w:rPr>
          <w:color w:val="C00000"/>
          <w:sz w:val="18"/>
          <w:szCs w:val="18"/>
        </w:rPr>
      </w:pPr>
      <w:r>
        <w:rPr>
          <w:color w:val="C00000"/>
          <w:sz w:val="18"/>
          <w:szCs w:val="18"/>
        </w:rPr>
        <w:lastRenderedPageBreak/>
        <w:t>※ 상위 사업(</w:t>
      </w:r>
      <w:proofErr w:type="spellStart"/>
      <w:r>
        <w:rPr>
          <w:color w:val="C00000"/>
          <w:sz w:val="18"/>
          <w:szCs w:val="18"/>
        </w:rPr>
        <w:t>경남테크노파크</w:t>
      </w:r>
      <w:proofErr w:type="spellEnd"/>
      <w:r>
        <w:rPr>
          <w:color w:val="C00000"/>
          <w:sz w:val="18"/>
          <w:szCs w:val="18"/>
        </w:rPr>
        <w:t xml:space="preserve"> 주관) 정산 기한에 따른 건으로, </w:t>
      </w:r>
      <w:r w:rsidR="00CB1E89">
        <w:rPr>
          <w:color w:val="C00000"/>
          <w:sz w:val="18"/>
          <w:szCs w:val="18"/>
        </w:rPr>
        <w:t>9</w:t>
      </w:r>
      <w:r>
        <w:rPr>
          <w:color w:val="C00000"/>
          <w:sz w:val="18"/>
          <w:szCs w:val="18"/>
        </w:rPr>
        <w:t xml:space="preserve">월 </w:t>
      </w:r>
      <w:r w:rsidR="00CB1E89">
        <w:rPr>
          <w:color w:val="C00000"/>
          <w:sz w:val="18"/>
          <w:szCs w:val="18"/>
        </w:rPr>
        <w:t>11</w:t>
      </w:r>
      <w:r>
        <w:rPr>
          <w:color w:val="C00000"/>
          <w:sz w:val="18"/>
          <w:szCs w:val="18"/>
        </w:rPr>
        <w:t xml:space="preserve">일까지 납품·설치·검수 완료가 </w:t>
      </w:r>
      <w:r>
        <w:rPr>
          <w:rFonts w:hint="eastAsia"/>
          <w:color w:val="C00000"/>
          <w:sz w:val="18"/>
          <w:szCs w:val="18"/>
        </w:rPr>
        <w:t xml:space="preserve">필 </w:t>
      </w:r>
    </w:p>
    <w:p w14:paraId="059851A5" w14:textId="77777777" w:rsidR="00B5653E" w:rsidRDefault="00C41E9D" w:rsidP="00C41E9D">
      <w:pPr>
        <w:spacing w:before="40" w:after="40"/>
        <w:ind w:left="720" w:firstLineChars="100" w:firstLine="180"/>
      </w:pPr>
      <w:r>
        <w:rPr>
          <w:rFonts w:hint="eastAsia"/>
          <w:color w:val="C00000"/>
          <w:sz w:val="18"/>
          <w:szCs w:val="18"/>
        </w:rPr>
        <w:t>준수</w:t>
      </w:r>
      <w:r>
        <w:rPr>
          <w:color w:val="C00000"/>
          <w:sz w:val="18"/>
          <w:szCs w:val="18"/>
        </w:rPr>
        <w:t xml:space="preserve"> 기한입니다.</w:t>
      </w:r>
    </w:p>
    <w:p w14:paraId="3F80DA6B" w14:textId="77777777" w:rsidR="00C41E9D" w:rsidRDefault="00C41E9D" w:rsidP="00C41E9D">
      <w:pPr>
        <w:spacing w:before="40" w:after="40"/>
        <w:ind w:left="720" w:firstLineChars="100" w:firstLine="190"/>
      </w:pPr>
    </w:p>
    <w:p w14:paraId="4D480C8B" w14:textId="77777777" w:rsidR="00B5653E" w:rsidRDefault="003B1430">
      <w:pPr>
        <w:spacing w:before="60" w:after="60"/>
        <w:ind w:left="360"/>
      </w:pPr>
      <w:r>
        <w:rPr>
          <w:b/>
          <w:bCs/>
          <w:color w:val="000000"/>
        </w:rPr>
        <w:t>마. 납품 시스템 및 물품 구성</w:t>
      </w:r>
    </w:p>
    <w:p w14:paraId="6ADAC81C" w14:textId="59185B48" w:rsidR="0029637F" w:rsidRPr="0029637F" w:rsidRDefault="003B1430" w:rsidP="0029637F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세부 사양 및 수량에 대한 자세한 사항은 규격서 참고</w:t>
      </w:r>
    </w:p>
    <w:p w14:paraId="1FD75A5C" w14:textId="21A581A8" w:rsidR="007843D8" w:rsidRDefault="003B1430" w:rsidP="0029637F">
      <w:pPr>
        <w:spacing w:before="40" w:after="40"/>
        <w:ind w:left="360"/>
        <w:rPr>
          <w:color w:val="555555"/>
          <w:sz w:val="18"/>
          <w:szCs w:val="18"/>
        </w:rPr>
      </w:pPr>
      <w:r>
        <w:rPr>
          <w:color w:val="555555"/>
          <w:sz w:val="18"/>
          <w:szCs w:val="18"/>
        </w:rPr>
        <w:t>※ 세부 규격은 첨부 규격서</w:t>
      </w:r>
      <w:r>
        <w:rPr>
          <w:rFonts w:hint="eastAsia"/>
          <w:color w:val="555555"/>
          <w:sz w:val="18"/>
          <w:szCs w:val="18"/>
        </w:rPr>
        <w:t xml:space="preserve"> 및 </w:t>
      </w:r>
      <w:r>
        <w:rPr>
          <w:color w:val="555555"/>
          <w:sz w:val="18"/>
          <w:szCs w:val="18"/>
        </w:rPr>
        <w:t>제안요청서 기준이며, 동등 이상 성능의 제품 제안 가능</w:t>
      </w:r>
    </w:p>
    <w:p w14:paraId="656BC3B9" w14:textId="77777777" w:rsidR="0029637F" w:rsidRPr="0029637F" w:rsidRDefault="0029637F" w:rsidP="0029637F">
      <w:pPr>
        <w:spacing w:before="40" w:after="40"/>
        <w:ind w:left="360"/>
      </w:pPr>
    </w:p>
    <w:p w14:paraId="51BC2722" w14:textId="6B75C36F" w:rsidR="00B5653E" w:rsidRDefault="003B1430">
      <w:pPr>
        <w:spacing w:before="60" w:after="60"/>
        <w:ind w:left="360"/>
      </w:pPr>
      <w:r>
        <w:rPr>
          <w:color w:val="000000"/>
        </w:rPr>
        <w:t xml:space="preserve">바. 대금 지급 </w:t>
      </w:r>
      <w:proofErr w:type="gramStart"/>
      <w:r>
        <w:rPr>
          <w:color w:val="000000"/>
        </w:rPr>
        <w:t>조건 :</w:t>
      </w:r>
      <w:proofErr w:type="gramEnd"/>
      <w:r>
        <w:rPr>
          <w:color w:val="000000"/>
        </w:rPr>
        <w:t xml:space="preserve"> 납품·설치·검수 완료 후 일시불</w:t>
      </w:r>
    </w:p>
    <w:p w14:paraId="3A363252" w14:textId="77777777" w:rsidR="00B5653E" w:rsidRDefault="00B5653E">
      <w:pPr>
        <w:spacing w:before="60" w:after="60"/>
      </w:pPr>
    </w:p>
    <w:p w14:paraId="4C354E01" w14:textId="77777777" w:rsidR="00B5653E" w:rsidRPr="00D84952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3. 입찰방식</w:t>
      </w:r>
    </w:p>
    <w:p w14:paraId="3D7D6EBD" w14:textId="08DC9AD7" w:rsidR="00B5653E" w:rsidRPr="00D84952" w:rsidRDefault="003B1430" w:rsidP="000D5339">
      <w:pPr>
        <w:spacing w:before="60" w:after="60"/>
        <w:ind w:left="190" w:hangingChars="100" w:hanging="190"/>
        <w:rPr>
          <w:b/>
          <w:bCs/>
          <w:color w:val="000000" w:themeColor="text1"/>
        </w:rPr>
      </w:pPr>
      <w:r>
        <w:t xml:space="preserve">「국가를 당사자로 하는 계약에 관한 법률 시행령」 제21조 및 제43조에 </w:t>
      </w:r>
      <w:r>
        <w:rPr>
          <w:color w:val="000000" w:themeColor="text1"/>
        </w:rPr>
        <w:t xml:space="preserve">의한 </w:t>
      </w:r>
      <w:r w:rsidR="00176A62">
        <w:rPr>
          <w:rFonts w:hint="eastAsia"/>
          <w:b/>
          <w:bCs/>
          <w:color w:val="000000" w:themeColor="text1"/>
        </w:rPr>
        <w:t>적격심사</w:t>
      </w:r>
      <w:r w:rsidR="00AB4908">
        <w:rPr>
          <w:rFonts w:hint="eastAsia"/>
          <w:b/>
          <w:bCs/>
          <w:color w:val="000000" w:themeColor="text1"/>
        </w:rPr>
        <w:t>에 의한 계약</w:t>
      </w:r>
    </w:p>
    <w:p w14:paraId="070B703B" w14:textId="77777777" w:rsidR="007843D8" w:rsidRPr="00E65542" w:rsidRDefault="007843D8">
      <w:pPr>
        <w:spacing w:before="60" w:after="60"/>
      </w:pPr>
    </w:p>
    <w:p w14:paraId="1E245D97" w14:textId="437E30C5" w:rsidR="00B5653E" w:rsidRPr="00D84952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4.</w:t>
      </w:r>
      <w:r w:rsidR="00CB1E89">
        <w:rPr>
          <w:b/>
          <w:bCs/>
          <w:color w:val="000000" w:themeColor="text1"/>
          <w:sz w:val="24"/>
          <w:szCs w:val="24"/>
        </w:rPr>
        <w:t xml:space="preserve"> </w:t>
      </w:r>
      <w:r w:rsidR="00CB1E89">
        <w:rPr>
          <w:rFonts w:hint="eastAsia"/>
          <w:b/>
          <w:bCs/>
          <w:color w:val="000000" w:themeColor="text1"/>
          <w:sz w:val="24"/>
          <w:szCs w:val="24"/>
        </w:rPr>
        <w:t>규격</w:t>
      </w:r>
      <w:r>
        <w:rPr>
          <w:b/>
          <w:bCs/>
          <w:color w:val="000000" w:themeColor="text1"/>
          <w:sz w:val="24"/>
          <w:szCs w:val="24"/>
        </w:rPr>
        <w:t>서 교부 및 설명에 관한 사항 (법 시행규칙 제4조②제3·4호)</w:t>
      </w:r>
    </w:p>
    <w:p w14:paraId="74272DBD" w14:textId="5B21C524" w:rsidR="00C952F4" w:rsidRDefault="003B1430">
      <w:pPr>
        <w:spacing w:before="60" w:after="60"/>
        <w:ind w:left="360"/>
      </w:pPr>
      <w:r>
        <w:rPr>
          <w:color w:val="000000"/>
        </w:rPr>
        <w:t xml:space="preserve">가. 교부 </w:t>
      </w:r>
      <w:proofErr w:type="gramStart"/>
      <w:r>
        <w:rPr>
          <w:color w:val="000000"/>
        </w:rPr>
        <w:t>방법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국가종합전자조달시스템</w:t>
      </w:r>
      <w:proofErr w:type="spellEnd"/>
      <w:r>
        <w:rPr>
          <w:color w:val="000000"/>
        </w:rPr>
        <w:t>(나라장터, www.g2b.go.kr) 공고문 첨부파일로 게재·교부</w:t>
      </w:r>
    </w:p>
    <w:p w14:paraId="1E129B3B" w14:textId="3994CC2C" w:rsidR="00C952F4" w:rsidRDefault="003B1430">
      <w:pPr>
        <w:spacing w:before="60" w:after="60"/>
        <w:ind w:left="360"/>
      </w:pPr>
      <w:r>
        <w:rPr>
          <w:color w:val="000000"/>
        </w:rPr>
        <w:t>나. 설명회(현장설명회</w:t>
      </w:r>
      <w:proofErr w:type="gramStart"/>
      <w:r>
        <w:rPr>
          <w:color w:val="000000"/>
        </w:rPr>
        <w:t>) :</w:t>
      </w:r>
      <w:proofErr w:type="gramEnd"/>
      <w:r>
        <w:rPr>
          <w:color w:val="000000"/>
        </w:rPr>
        <w:t xml:space="preserve"> 별도로 실시하지 아니함</w:t>
      </w:r>
    </w:p>
    <w:p w14:paraId="180F1BCC" w14:textId="111B993C" w:rsidR="00C952F4" w:rsidRDefault="003B1430" w:rsidP="00CB1E89">
      <w:pPr>
        <w:spacing w:before="60" w:after="60"/>
        <w:ind w:left="360"/>
        <w:rPr>
          <w:rFonts w:hint="eastAsia"/>
        </w:rPr>
      </w:pPr>
      <w:r>
        <w:rPr>
          <w:color w:val="000000"/>
        </w:rPr>
        <w:t xml:space="preserve">다. </w:t>
      </w:r>
      <w:r w:rsidR="00CB1E89">
        <w:rPr>
          <w:rFonts w:hint="eastAsia"/>
          <w:color w:val="000000"/>
        </w:rPr>
        <w:t>규격</w:t>
      </w:r>
      <w:r>
        <w:rPr>
          <w:color w:val="000000"/>
        </w:rPr>
        <w:t xml:space="preserve">서 평가 시 발표(PT) 실시 </w:t>
      </w:r>
      <w:proofErr w:type="gramStart"/>
      <w:r>
        <w:rPr>
          <w:color w:val="000000"/>
        </w:rPr>
        <w:t>여부 :</w:t>
      </w:r>
      <w:proofErr w:type="gramEnd"/>
      <w:r>
        <w:rPr>
          <w:color w:val="000000"/>
        </w:rPr>
        <w:t xml:space="preserve"> 별도로 실시하지 아니함</w:t>
      </w:r>
    </w:p>
    <w:p w14:paraId="16AA156A" w14:textId="52096F01" w:rsidR="00C952F4" w:rsidRPr="005963F4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 w:rsidRPr="005963F4">
        <w:rPr>
          <w:b/>
          <w:bCs/>
          <w:color w:val="000000" w:themeColor="text1"/>
          <w:sz w:val="24"/>
          <w:szCs w:val="24"/>
        </w:rPr>
        <w:t xml:space="preserve">5. </w:t>
      </w:r>
      <w:r w:rsidR="00176A62">
        <w:rPr>
          <w:rFonts w:hint="eastAsia"/>
          <w:b/>
          <w:bCs/>
          <w:color w:val="000000" w:themeColor="text1"/>
          <w:sz w:val="24"/>
          <w:szCs w:val="24"/>
        </w:rPr>
        <w:t>심사</w:t>
      </w:r>
      <w:r w:rsidRPr="005963F4">
        <w:rPr>
          <w:b/>
          <w:bCs/>
          <w:color w:val="000000" w:themeColor="text1"/>
          <w:sz w:val="24"/>
          <w:szCs w:val="24"/>
        </w:rPr>
        <w:t xml:space="preserve">에 관한 사항 </w:t>
      </w:r>
    </w:p>
    <w:p w14:paraId="16042EBF" w14:textId="06D0DFF5" w:rsidR="00C952F4" w:rsidRDefault="003B1430">
      <w:pPr>
        <w:spacing w:before="60" w:after="60"/>
        <w:ind w:left="360"/>
      </w:pPr>
      <w:r>
        <w:rPr>
          <w:color w:val="000000"/>
        </w:rPr>
        <w:t xml:space="preserve">가. </w:t>
      </w:r>
      <w:r w:rsidR="00176A62">
        <w:rPr>
          <w:rFonts w:hint="eastAsia"/>
          <w:color w:val="000000"/>
        </w:rPr>
        <w:t xml:space="preserve">적격심사 서류 </w:t>
      </w:r>
      <w:r>
        <w:rPr>
          <w:color w:val="000000"/>
        </w:rPr>
        <w:t xml:space="preserve">제출 </w:t>
      </w:r>
      <w:proofErr w:type="gramStart"/>
      <w:r>
        <w:rPr>
          <w:color w:val="000000"/>
        </w:rPr>
        <w:t>기간 :</w:t>
      </w:r>
      <w:proofErr w:type="gramEnd"/>
      <w:r>
        <w:rPr>
          <w:color w:val="000000"/>
        </w:rPr>
        <w:t xml:space="preserve"> 공고일로부터 </w:t>
      </w:r>
      <w:r w:rsidR="00AB4908">
        <w:rPr>
          <w:color w:val="000000"/>
        </w:rPr>
        <w:t>7</w:t>
      </w:r>
      <w:r>
        <w:rPr>
          <w:color w:val="000000"/>
        </w:rPr>
        <w:t>일 이내 (현장 방문 제출)</w:t>
      </w:r>
    </w:p>
    <w:p w14:paraId="39820172" w14:textId="0B596576" w:rsidR="00C952F4" w:rsidRDefault="003B1430">
      <w:pPr>
        <w:spacing w:before="60" w:after="60"/>
        <w:ind w:left="360"/>
      </w:pPr>
      <w:r>
        <w:rPr>
          <w:b/>
          <w:bCs/>
          <w:color w:val="000000"/>
        </w:rPr>
        <w:t xml:space="preserve">나. </w:t>
      </w:r>
      <w:r w:rsidR="00176A62">
        <w:rPr>
          <w:rFonts w:hint="eastAsia"/>
          <w:b/>
          <w:bCs/>
          <w:color w:val="000000"/>
        </w:rPr>
        <w:t>적격 심사 정보 제출 요청</w:t>
      </w:r>
    </w:p>
    <w:p w14:paraId="6B9A76B2" w14:textId="77777777" w:rsidR="00F27CFB" w:rsidRDefault="003B1430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color w:val="000000"/>
        </w:rPr>
        <w:t xml:space="preserve">업체 </w:t>
      </w:r>
      <w:proofErr w:type="gramStart"/>
      <w:r>
        <w:rPr>
          <w:color w:val="000000"/>
        </w:rPr>
        <w:t xml:space="preserve">개요 </w:t>
      </w:r>
      <w:r w:rsidR="003E4FD1">
        <w:rPr>
          <w:rFonts w:hint="eastAsia"/>
          <w:color w:val="000000"/>
        </w:rPr>
        <w:t>:</w:t>
      </w:r>
      <w:proofErr w:type="gramEnd"/>
      <w:r w:rsidR="003E4FD1">
        <w:rPr>
          <w:rFonts w:hint="eastAsia"/>
          <w:color w:val="000000"/>
        </w:rPr>
        <w:t xml:space="preserve"> </w:t>
      </w:r>
      <w:r>
        <w:rPr>
          <w:color w:val="000000"/>
        </w:rPr>
        <w:t>업체 일반 현황(회사명·사업자번호·대표자·연혁·연락처), 사업 수행 실적</w:t>
      </w:r>
    </w:p>
    <w:p w14:paraId="4B7E44C3" w14:textId="6EE8949E" w:rsidR="00C952F4" w:rsidRDefault="003B1430" w:rsidP="00F27CFB">
      <w:pPr>
        <w:spacing w:before="40" w:after="40"/>
        <w:ind w:leftChars="100" w:left="190" w:firstLineChars="800" w:firstLine="1520"/>
      </w:pPr>
      <w:r>
        <w:rPr>
          <w:color w:val="000000"/>
        </w:rPr>
        <w:t>(최근 3년 이내 동일·유사 장비 납품 실적, 계약서 또는 세금계산서 사본 첨부)</w:t>
      </w:r>
    </w:p>
    <w:p w14:paraId="6693714C" w14:textId="77777777" w:rsidR="00F27CFB" w:rsidRDefault="003B1430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color w:val="000000"/>
        </w:rPr>
        <w:t xml:space="preserve">기술 </w:t>
      </w:r>
      <w:proofErr w:type="gramStart"/>
      <w:r>
        <w:rPr>
          <w:color w:val="000000"/>
        </w:rPr>
        <w:t>제안</w:t>
      </w:r>
      <w:r w:rsidR="003E4FD1">
        <w:rPr>
          <w:rFonts w:hint="eastAsia"/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구성품별</w:t>
      </w:r>
      <w:proofErr w:type="spellEnd"/>
      <w:r>
        <w:rPr>
          <w:color w:val="000000"/>
        </w:rPr>
        <w:t xml:space="preserve"> 시스템 요구사항(제조사·모델명·상세 사양), 발주처 요구 사양과의 규격 </w:t>
      </w:r>
      <w:proofErr w:type="spellStart"/>
      <w:r>
        <w:rPr>
          <w:color w:val="000000"/>
        </w:rPr>
        <w:t>대비표</w:t>
      </w:r>
      <w:proofErr w:type="spellEnd"/>
      <w:r>
        <w:rPr>
          <w:color w:val="000000"/>
        </w:rPr>
        <w:t>,</w:t>
      </w:r>
    </w:p>
    <w:p w14:paraId="4620B838" w14:textId="7C8725C8" w:rsidR="00C952F4" w:rsidRDefault="003B1430" w:rsidP="00F27CFB">
      <w:pPr>
        <w:spacing w:before="40" w:after="40"/>
        <w:ind w:leftChars="100" w:left="190" w:firstLineChars="700" w:firstLine="1330"/>
      </w:pPr>
      <w:r>
        <w:rPr>
          <w:color w:val="000000"/>
        </w:rPr>
        <w:t xml:space="preserve"> </w:t>
      </w:r>
      <w:r w:rsidR="00F27CFB">
        <w:rPr>
          <w:rFonts w:hint="eastAsia"/>
          <w:color w:val="000000"/>
        </w:rPr>
        <w:t xml:space="preserve"> </w:t>
      </w:r>
      <w:r>
        <w:rPr>
          <w:color w:val="000000"/>
        </w:rPr>
        <w:t>카탈로그·시험성적서 등 기술 증빙 자료</w:t>
      </w:r>
    </w:p>
    <w:p w14:paraId="41ABF29C" w14:textId="77777777" w:rsidR="00F27CFB" w:rsidRDefault="003B1430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color w:val="000000"/>
        </w:rPr>
        <w:t xml:space="preserve">수행 </w:t>
      </w:r>
      <w:proofErr w:type="gramStart"/>
      <w:r>
        <w:rPr>
          <w:color w:val="000000"/>
        </w:rPr>
        <w:t>기반</w:t>
      </w:r>
      <w:r w:rsidR="003E4FD1">
        <w:rPr>
          <w:rFonts w:hint="eastAsia"/>
          <w:color w:val="000000"/>
        </w:rPr>
        <w:t xml:space="preserve"> :</w:t>
      </w:r>
      <w:proofErr w:type="gramEnd"/>
      <w:r>
        <w:rPr>
          <w:color w:val="000000"/>
        </w:rPr>
        <w:t xml:space="preserve"> 세부 납품·설치 일정 및 시운전 방법, 기술 인력 투입 계획, 무상 A/S 보증기간(12개월 이상) </w:t>
      </w:r>
    </w:p>
    <w:p w14:paraId="70480BD7" w14:textId="416E5B28" w:rsidR="00C952F4" w:rsidRDefault="003B1430" w:rsidP="00F27CFB">
      <w:pPr>
        <w:spacing w:before="40" w:after="40"/>
        <w:ind w:leftChars="100" w:left="190" w:firstLineChars="800" w:firstLine="1520"/>
      </w:pPr>
      <w:r>
        <w:rPr>
          <w:color w:val="000000"/>
        </w:rPr>
        <w:t>및 유지보수 계획</w:t>
      </w:r>
    </w:p>
    <w:p w14:paraId="16FB2C99" w14:textId="7EDC6B17" w:rsidR="00C952F4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 xml:space="preserve">가격 </w:t>
      </w:r>
      <w:proofErr w:type="gramStart"/>
      <w:r>
        <w:rPr>
          <w:color w:val="000000"/>
        </w:rPr>
        <w:t>제안</w:t>
      </w:r>
      <w:r w:rsidR="003E4FD1">
        <w:rPr>
          <w:rFonts w:hint="eastAsia"/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구성품별</w:t>
      </w:r>
      <w:proofErr w:type="spellEnd"/>
      <w:r>
        <w:rPr>
          <w:color w:val="000000"/>
        </w:rPr>
        <w:t xml:space="preserve"> 단가 및 합계금액(부가세 별도)을 명기한 견적서(유효기간 명시)</w:t>
      </w:r>
    </w:p>
    <w:p w14:paraId="3CEA95DD" w14:textId="77777777" w:rsidR="00C952F4" w:rsidRDefault="00C952F4">
      <w:pPr>
        <w:spacing w:before="60" w:after="60"/>
      </w:pPr>
    </w:p>
    <w:p w14:paraId="0E84268A" w14:textId="77777777" w:rsidR="00C952F4" w:rsidRPr="005963F4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 w:rsidRPr="005963F4">
        <w:rPr>
          <w:b/>
          <w:bCs/>
          <w:color w:val="000000" w:themeColor="text1"/>
          <w:sz w:val="24"/>
          <w:szCs w:val="24"/>
        </w:rPr>
        <w:t>6. 낙찰자 결정방법</w:t>
      </w:r>
    </w:p>
    <w:p w14:paraId="7EC73B25" w14:textId="58D23B38" w:rsidR="00B5653E" w:rsidRDefault="003B1430">
      <w:pPr>
        <w:spacing w:before="60" w:after="60"/>
        <w:ind w:left="360"/>
      </w:pPr>
      <w:r>
        <w:rPr>
          <w:color w:val="000000"/>
        </w:rPr>
        <w:t xml:space="preserve">가. 계약 </w:t>
      </w:r>
      <w:proofErr w:type="gramStart"/>
      <w:r>
        <w:rPr>
          <w:color w:val="000000"/>
        </w:rPr>
        <w:t>방법 :</w:t>
      </w:r>
      <w:proofErr w:type="gramEnd"/>
      <w:r>
        <w:rPr>
          <w:color w:val="000000"/>
        </w:rPr>
        <w:t xml:space="preserve"> </w:t>
      </w:r>
      <w:r w:rsidR="00176A62">
        <w:rPr>
          <w:rFonts w:hint="eastAsia"/>
          <w:color w:val="000000"/>
        </w:rPr>
        <w:t>적격심사</w:t>
      </w:r>
      <w:r>
        <w:rPr>
          <w:color w:val="000000"/>
        </w:rPr>
        <w:t>에 의한 계약</w:t>
      </w:r>
    </w:p>
    <w:p w14:paraId="3C34F16E" w14:textId="77777777" w:rsidR="00B5653E" w:rsidRDefault="003B1430">
      <w:pPr>
        <w:spacing w:before="60" w:after="60"/>
        <w:ind w:left="360"/>
      </w:pPr>
      <w:r>
        <w:rPr>
          <w:color w:val="000000"/>
        </w:rPr>
        <w:t>나. 평가 배점</w:t>
      </w:r>
    </w:p>
    <w:tbl>
      <w:tblPr>
        <w:tblW w:w="9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78"/>
        <w:gridCol w:w="2148"/>
        <w:gridCol w:w="2148"/>
        <w:gridCol w:w="2404"/>
      </w:tblGrid>
      <w:tr w:rsidR="00B5653E" w14:paraId="7A7FE622" w14:textId="77777777"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61ECD85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FFFFFF"/>
              </w:rPr>
              <w:t>평가 항목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76BF48DF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FFFFFF"/>
              </w:rPr>
              <w:t>배점 비율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235B7FE2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FFFFFF"/>
              </w:rPr>
              <w:t>배점</w:t>
            </w:r>
          </w:p>
        </w:tc>
        <w:tc>
          <w:tcPr>
            <w:tcW w:w="22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845D819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FFFFFF"/>
              </w:rPr>
              <w:t>비 고</w:t>
            </w:r>
          </w:p>
        </w:tc>
      </w:tr>
      <w:tr w:rsidR="00B5653E" w14:paraId="45F60430" w14:textId="77777777"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BF3FB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7ACA941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000000"/>
              </w:rPr>
              <w:t>기술능력평가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5E5E2AD" w14:textId="77777777" w:rsidR="00B5653E" w:rsidRDefault="003B1430">
            <w:pPr>
              <w:spacing w:before="30" w:after="30"/>
              <w:jc w:val="center"/>
            </w:pPr>
            <w:r>
              <w:rPr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%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6F35EC4C" w14:textId="046B9A15" w:rsidR="00B5653E" w:rsidRDefault="00176A62">
            <w:pPr>
              <w:spacing w:before="30" w:after="30"/>
              <w:jc w:val="center"/>
            </w:pPr>
            <w:r>
              <w:rPr>
                <w:color w:val="000000"/>
              </w:rPr>
              <w:t>80</w:t>
            </w:r>
            <w:r w:rsidR="003B1430">
              <w:rPr>
                <w:color w:val="000000"/>
              </w:rPr>
              <w:t>점</w:t>
            </w:r>
          </w:p>
        </w:tc>
        <w:tc>
          <w:tcPr>
            <w:tcW w:w="22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2B71D91" w14:textId="77777777" w:rsidR="00B5653E" w:rsidRDefault="007211DC">
            <w:pPr>
              <w:spacing w:before="30" w:after="30"/>
            </w:pPr>
            <w:r>
              <w:rPr>
                <w:rFonts w:hint="eastAsia"/>
                <w:color w:val="000000"/>
              </w:rPr>
              <w:t>서류</w:t>
            </w:r>
            <w:r>
              <w:rPr>
                <w:color w:val="000000"/>
              </w:rPr>
              <w:t xml:space="preserve"> 평가</w:t>
            </w:r>
          </w:p>
        </w:tc>
      </w:tr>
      <w:tr w:rsidR="00B5653E" w14:paraId="511CEFF3" w14:textId="77777777"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BF3FB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A0B8E58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000000"/>
              </w:rPr>
              <w:lastRenderedPageBreak/>
              <w:t>가격평가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78607578" w14:textId="77777777" w:rsidR="00B5653E" w:rsidRDefault="000F328B">
            <w:pPr>
              <w:spacing w:before="30" w:after="30"/>
              <w:jc w:val="center"/>
            </w:pPr>
            <w:r>
              <w:rPr>
                <w:rFonts w:hint="eastAsia"/>
                <w:color w:val="000000"/>
              </w:rPr>
              <w:t>20</w:t>
            </w:r>
            <w:r>
              <w:rPr>
                <w:color w:val="000000"/>
              </w:rPr>
              <w:t>%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278782F1" w14:textId="1AAC4BAC" w:rsidR="00B5653E" w:rsidRDefault="00176A62">
            <w:pPr>
              <w:spacing w:before="30" w:after="30"/>
              <w:jc w:val="center"/>
            </w:pPr>
            <w:r>
              <w:rPr>
                <w:color w:val="000000"/>
              </w:rPr>
              <w:t>20</w:t>
            </w:r>
            <w:r w:rsidR="000F328B">
              <w:rPr>
                <w:color w:val="000000"/>
              </w:rPr>
              <w:t>점</w:t>
            </w:r>
          </w:p>
        </w:tc>
        <w:tc>
          <w:tcPr>
            <w:tcW w:w="22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4B72541" w14:textId="77777777" w:rsidR="00B5653E" w:rsidRDefault="003B1430">
            <w:pPr>
              <w:spacing w:before="30" w:after="30"/>
            </w:pPr>
            <w:proofErr w:type="spellStart"/>
            <w:r>
              <w:rPr>
                <w:color w:val="000000"/>
              </w:rPr>
              <w:t>투찰가격</w:t>
            </w:r>
            <w:proofErr w:type="spellEnd"/>
            <w:r>
              <w:rPr>
                <w:color w:val="000000"/>
              </w:rPr>
              <w:t xml:space="preserve"> 기준</w:t>
            </w:r>
          </w:p>
        </w:tc>
      </w:tr>
      <w:tr w:rsidR="00B5653E" w14:paraId="7FAA81FC" w14:textId="77777777">
        <w:tc>
          <w:tcPr>
            <w:tcW w:w="2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E2E261A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000000"/>
              </w:rPr>
              <w:t>합 계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2B7891B5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000000"/>
              </w:rPr>
              <w:t>100%</w:t>
            </w:r>
          </w:p>
        </w:tc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B7A9390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000000"/>
              </w:rPr>
              <w:t>100점</w:t>
            </w:r>
          </w:p>
        </w:tc>
        <w:tc>
          <w:tcPr>
            <w:tcW w:w="22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87BC7BD" w14:textId="77777777" w:rsidR="00B5653E" w:rsidRDefault="00B5653E">
            <w:pPr>
              <w:spacing w:before="30" w:after="30"/>
            </w:pPr>
          </w:p>
        </w:tc>
      </w:tr>
    </w:tbl>
    <w:p w14:paraId="4B49A911" w14:textId="77777777" w:rsidR="00B5653E" w:rsidRDefault="00B5653E">
      <w:pPr>
        <w:spacing w:before="60" w:after="60"/>
      </w:pPr>
    </w:p>
    <w:p w14:paraId="63E7C937" w14:textId="77777777" w:rsidR="007211DC" w:rsidRDefault="007211DC" w:rsidP="007211DC">
      <w:pPr>
        <w:spacing w:before="60" w:after="60"/>
        <w:ind w:left="360"/>
      </w:pPr>
      <w:r>
        <w:rPr>
          <w:color w:val="000000"/>
        </w:rPr>
        <w:t>다. 협상 적격자 선정 기준</w:t>
      </w:r>
    </w:p>
    <w:p w14:paraId="4E1F2D3A" w14:textId="7F66917E" w:rsidR="007211DC" w:rsidRDefault="007211DC" w:rsidP="007211DC">
      <w:pPr>
        <w:spacing w:before="40" w:after="40"/>
        <w:ind w:left="720" w:hanging="280"/>
      </w:pPr>
      <w:r>
        <w:rPr>
          <w:color w:val="2E75B6"/>
        </w:rPr>
        <w:t xml:space="preserve">- </w:t>
      </w:r>
      <w:r w:rsidR="009D565E">
        <w:rPr>
          <w:rFonts w:hint="eastAsia"/>
          <w:color w:val="000000"/>
        </w:rPr>
        <w:t>규격</w:t>
      </w:r>
      <w:r>
        <w:rPr>
          <w:color w:val="000000"/>
        </w:rPr>
        <w:t xml:space="preserve">서 평가(기술 사양 충족 여부, 납품·설치 계획, 납품 실적, 유지보수 계획) 결과 기술능력평가 점수 </w:t>
      </w:r>
      <w:r w:rsidR="00CC137A">
        <w:rPr>
          <w:rFonts w:hint="eastAsia"/>
          <w:color w:val="000000"/>
        </w:rPr>
        <w:t>6</w:t>
      </w:r>
      <w:r>
        <w:rPr>
          <w:color w:val="000000"/>
        </w:rPr>
        <w:t>8점(</w:t>
      </w:r>
      <w:r>
        <w:rPr>
          <w:rFonts w:hint="eastAsia"/>
          <w:color w:val="000000"/>
        </w:rPr>
        <w:t>80</w:t>
      </w:r>
      <w:r>
        <w:rPr>
          <w:color w:val="000000"/>
        </w:rPr>
        <w:t xml:space="preserve">점 만점의 </w:t>
      </w:r>
      <w:r>
        <w:rPr>
          <w:rFonts w:hint="eastAsia"/>
          <w:color w:val="000000"/>
        </w:rPr>
        <w:t>85</w:t>
      </w:r>
      <w:r>
        <w:rPr>
          <w:color w:val="000000"/>
        </w:rPr>
        <w:t>%) 이상인 자를 협상 적격자로 선정</w:t>
      </w:r>
    </w:p>
    <w:p w14:paraId="1D16F9A4" w14:textId="2FADAA35" w:rsidR="007211DC" w:rsidRDefault="007211DC" w:rsidP="007211DC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 xml:space="preserve">협상 적격자 중 </w:t>
      </w:r>
      <w:proofErr w:type="spellStart"/>
      <w:r w:rsidR="00E65542">
        <w:rPr>
          <w:rFonts w:hint="eastAsia"/>
          <w:color w:val="000000"/>
        </w:rPr>
        <w:t>투찰</w:t>
      </w:r>
      <w:proofErr w:type="spellEnd"/>
      <w:r w:rsidR="00E65542">
        <w:rPr>
          <w:rFonts w:hint="eastAsia"/>
          <w:color w:val="000000"/>
        </w:rPr>
        <w:t xml:space="preserve"> 상한가</w:t>
      </w:r>
      <w:r w:rsidR="00176A62">
        <w:rPr>
          <w:rFonts w:hint="eastAsia"/>
          <w:color w:val="000000"/>
        </w:rPr>
        <w:t xml:space="preserve"> </w:t>
      </w:r>
      <w:r>
        <w:rPr>
          <w:color w:val="000000"/>
        </w:rPr>
        <w:t xml:space="preserve">이하로 </w:t>
      </w:r>
      <w:proofErr w:type="spellStart"/>
      <w:r>
        <w:rPr>
          <w:color w:val="000000"/>
        </w:rPr>
        <w:t>투찰한</w:t>
      </w:r>
      <w:proofErr w:type="spellEnd"/>
      <w:r>
        <w:rPr>
          <w:color w:val="000000"/>
        </w:rPr>
        <w:t xml:space="preserve"> 자에 한하여 협상 대상으로 선정하며, 제출 서류(규격확인서, 납품 실적 증빙, 견적서 등)의 진위 여부 및 내용을 종합 검토함</w:t>
      </w:r>
    </w:p>
    <w:p w14:paraId="1573CDD1" w14:textId="77777777" w:rsidR="007211DC" w:rsidRDefault="007211DC" w:rsidP="007211DC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협상 과정에서 기술 사양·납품 실적·설치 계획·유지보수 체계·가격 등을 종합적으로 평가하여 기술능력평가(8</w:t>
      </w:r>
      <w:r>
        <w:rPr>
          <w:rFonts w:hint="eastAsia"/>
          <w:color w:val="000000"/>
        </w:rPr>
        <w:t>0</w:t>
      </w:r>
      <w:r>
        <w:rPr>
          <w:color w:val="000000"/>
        </w:rPr>
        <w:t>점) + 가격평가(</w:t>
      </w:r>
      <w:r>
        <w:rPr>
          <w:rFonts w:hint="eastAsia"/>
          <w:color w:val="000000"/>
        </w:rPr>
        <w:t>20</w:t>
      </w:r>
      <w:r>
        <w:rPr>
          <w:color w:val="000000"/>
        </w:rPr>
        <w:t>점) 합산 최고득점자를 최종 낙찰자로 결정</w:t>
      </w:r>
    </w:p>
    <w:p w14:paraId="16AB781C" w14:textId="45BE9E85" w:rsidR="00B5653E" w:rsidRDefault="003B1430">
      <w:pPr>
        <w:spacing w:before="40" w:after="40"/>
        <w:ind w:left="720"/>
        <w:rPr>
          <w:color w:val="C00000"/>
          <w:sz w:val="18"/>
          <w:szCs w:val="18"/>
        </w:rPr>
      </w:pPr>
      <w:r>
        <w:rPr>
          <w:color w:val="C00000"/>
          <w:sz w:val="18"/>
          <w:szCs w:val="18"/>
        </w:rPr>
        <w:t xml:space="preserve">※ </w:t>
      </w:r>
      <w:proofErr w:type="spellStart"/>
      <w:r w:rsidR="00E52CA3">
        <w:rPr>
          <w:rFonts w:hint="eastAsia"/>
          <w:color w:val="C00000"/>
          <w:sz w:val="18"/>
          <w:szCs w:val="18"/>
        </w:rPr>
        <w:t>투찰</w:t>
      </w:r>
      <w:proofErr w:type="spellEnd"/>
      <w:r w:rsidR="00E52CA3">
        <w:rPr>
          <w:rFonts w:hint="eastAsia"/>
          <w:color w:val="C00000"/>
          <w:sz w:val="18"/>
          <w:szCs w:val="18"/>
        </w:rPr>
        <w:t xml:space="preserve"> 상한가를</w:t>
      </w:r>
      <w:r>
        <w:rPr>
          <w:color w:val="C00000"/>
          <w:sz w:val="18"/>
          <w:szCs w:val="18"/>
        </w:rPr>
        <w:t xml:space="preserve"> 초과하는 </w:t>
      </w:r>
      <w:proofErr w:type="spellStart"/>
      <w:r>
        <w:rPr>
          <w:color w:val="C00000"/>
          <w:sz w:val="18"/>
          <w:szCs w:val="18"/>
        </w:rPr>
        <w:t>투찰은</w:t>
      </w:r>
      <w:proofErr w:type="spellEnd"/>
      <w:r>
        <w:rPr>
          <w:color w:val="C00000"/>
          <w:sz w:val="18"/>
          <w:szCs w:val="18"/>
        </w:rPr>
        <w:t xml:space="preserve"> 무효 처리됩니다.</w:t>
      </w:r>
    </w:p>
    <w:p w14:paraId="31477E6D" w14:textId="77777777" w:rsidR="002A63D4" w:rsidRDefault="002A63D4">
      <w:pPr>
        <w:spacing w:before="40" w:after="40"/>
        <w:ind w:left="720"/>
      </w:pPr>
    </w:p>
    <w:p w14:paraId="4B2B91F4" w14:textId="77777777" w:rsidR="00C952F4" w:rsidRDefault="003B1430">
      <w:pPr>
        <w:spacing w:before="60" w:after="60"/>
        <w:ind w:left="360"/>
      </w:pPr>
      <w:r>
        <w:rPr>
          <w:b/>
          <w:bCs/>
          <w:color w:val="000000"/>
        </w:rPr>
        <w:t>라. 기술능력평가 항목별 배점 및 평가방법 (법 시행규칙 제4조②제8·9호)</w:t>
      </w:r>
    </w:p>
    <w:p w14:paraId="618B17ED" w14:textId="77777777" w:rsidR="00C952F4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 xml:space="preserve">[기술 80점] 제안 사양의 요구 규격 충족 수준 30점 + 납품·설치 계획의 구체성·실현 가능성 20점 + 동일·유사 장비 납품 실적(최근 3년 이내) 20점 + 유지보수 계획의 </w:t>
      </w:r>
      <w:proofErr w:type="spellStart"/>
      <w:r>
        <w:rPr>
          <w:color w:val="000000"/>
        </w:rPr>
        <w:t>충실성</w:t>
      </w:r>
      <w:proofErr w:type="spellEnd"/>
      <w:r>
        <w:rPr>
          <w:color w:val="000000"/>
        </w:rPr>
        <w:t xml:space="preserve"> 10점</w:t>
      </w:r>
    </w:p>
    <w:p w14:paraId="3021DA95" w14:textId="77777777" w:rsidR="00C952F4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[가격 20점] (계약예규) 협상에 의한 계약체결기준에 따름 (부가세 제외 금액 기준)</w:t>
      </w:r>
    </w:p>
    <w:p w14:paraId="1DCB46CB" w14:textId="77777777" w:rsidR="00C952F4" w:rsidRDefault="003B1430">
      <w:pPr>
        <w:spacing w:before="40" w:after="40"/>
        <w:ind w:left="720"/>
        <w:rPr>
          <w:color w:val="C00000"/>
          <w:sz w:val="18"/>
          <w:szCs w:val="18"/>
        </w:rPr>
      </w:pPr>
      <w:r>
        <w:rPr>
          <w:color w:val="C00000"/>
          <w:sz w:val="18"/>
          <w:szCs w:val="18"/>
        </w:rPr>
        <w:t>※ 동점 발생 시 기술점수 고득점 업체 우선 선정</w:t>
      </w:r>
    </w:p>
    <w:p w14:paraId="40954C81" w14:textId="77777777" w:rsidR="002A63D4" w:rsidRDefault="002A63D4">
      <w:pPr>
        <w:spacing w:before="40" w:after="40"/>
        <w:ind w:left="720"/>
      </w:pPr>
    </w:p>
    <w:p w14:paraId="1A67AA39" w14:textId="77777777" w:rsidR="00C952F4" w:rsidRDefault="003B1430">
      <w:pPr>
        <w:spacing w:before="60" w:after="60"/>
        <w:ind w:left="360"/>
      </w:pPr>
      <w:r>
        <w:rPr>
          <w:b/>
          <w:bCs/>
          <w:color w:val="000000"/>
        </w:rPr>
        <w:t>마. 가격의 적정성 평가 (법 시행규칙 제4조②제10호)</w:t>
      </w:r>
    </w:p>
    <w:p w14:paraId="15FA0355" w14:textId="77777777" w:rsidR="00C952F4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가격의 적정성 평가는 실시하지 아니합니다.</w:t>
      </w:r>
    </w:p>
    <w:p w14:paraId="335E9751" w14:textId="77777777" w:rsidR="00B5653E" w:rsidRPr="009D1DF3" w:rsidRDefault="00B5653E">
      <w:pPr>
        <w:spacing w:before="60" w:after="60"/>
      </w:pPr>
    </w:p>
    <w:p w14:paraId="4EDFC42F" w14:textId="77777777" w:rsidR="00B5653E" w:rsidRPr="00CE797B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7. 입찰 참가 자격에 관한 사항 (모두 충족 필수)</w:t>
      </w:r>
    </w:p>
    <w:p w14:paraId="79761D08" w14:textId="77777777" w:rsidR="00B5653E" w:rsidRDefault="003B1430">
      <w:pPr>
        <w:spacing w:before="60" w:after="60"/>
        <w:ind w:left="360"/>
      </w:pPr>
      <w:r>
        <w:rPr>
          <w:b/>
          <w:bCs/>
          <w:color w:val="000000"/>
        </w:rPr>
        <w:t>가. 기본 자격</w:t>
      </w:r>
    </w:p>
    <w:p w14:paraId="4344B391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「국가계약법 시행령」 제12조 및 시행규칙 제14조의 경쟁입찰 참가 자격을 갖춘 업체</w:t>
      </w:r>
    </w:p>
    <w:p w14:paraId="3DA99EAA" w14:textId="77777777" w:rsidR="00B5653E" w:rsidRDefault="003B1430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color w:val="000000"/>
        </w:rPr>
        <w:t>「국가계약법 시행령」 제76조에 의한 입찰참가자격 제한을 받지 않은 업체</w:t>
      </w:r>
    </w:p>
    <w:p w14:paraId="2F38A332" w14:textId="77777777" w:rsidR="001B7C56" w:rsidRDefault="001B7C56">
      <w:pPr>
        <w:spacing w:before="40" w:after="40"/>
        <w:ind w:left="720" w:hanging="280"/>
      </w:pPr>
      <w:r>
        <w:rPr>
          <w:rFonts w:hint="eastAsia"/>
          <w:color w:val="2E75B6"/>
        </w:rPr>
        <w:t>-</w:t>
      </w:r>
      <w:r>
        <w:rPr>
          <w:rFonts w:hint="eastAsia"/>
        </w:rPr>
        <w:t xml:space="preserve"> </w:t>
      </w:r>
      <w:r>
        <w:t xml:space="preserve">법정관리·국세·지방세 체납, 자본전액 잠식 </w:t>
      </w:r>
      <w:r>
        <w:rPr>
          <w:rFonts w:hint="eastAsia"/>
        </w:rPr>
        <w:t xml:space="preserve">제외 </w:t>
      </w:r>
      <w:r>
        <w:t>업체</w:t>
      </w:r>
      <w:r>
        <w:rPr>
          <w:sz w:val="20"/>
          <w:szCs w:val="20"/>
        </w:rPr>
        <w:t xml:space="preserve"> </w:t>
      </w:r>
    </w:p>
    <w:p w14:paraId="2AD97AED" w14:textId="77777777" w:rsidR="00B5653E" w:rsidRDefault="00B5653E">
      <w:pPr>
        <w:spacing w:before="60" w:after="60"/>
      </w:pPr>
    </w:p>
    <w:p w14:paraId="744D8DB1" w14:textId="77777777" w:rsidR="00B5653E" w:rsidRPr="00CE797B" w:rsidRDefault="003B1430">
      <w:pPr>
        <w:spacing w:before="60" w:after="60"/>
        <w:ind w:left="360"/>
        <w:rPr>
          <w:color w:val="000000" w:themeColor="text1"/>
        </w:rPr>
      </w:pPr>
      <w:r>
        <w:rPr>
          <w:b/>
          <w:bCs/>
          <w:color w:val="000000" w:themeColor="text1"/>
        </w:rPr>
        <w:t>나. 지역 제한</w:t>
      </w:r>
    </w:p>
    <w:p w14:paraId="2CBCDE7F" w14:textId="3576DE1F" w:rsidR="00B5653E" w:rsidRDefault="003B1430" w:rsidP="00A1524B">
      <w:pPr>
        <w:spacing w:before="40" w:after="40"/>
        <w:ind w:left="720" w:hanging="280"/>
        <w:rPr>
          <w:color w:val="000000" w:themeColor="text1"/>
        </w:rPr>
      </w:pPr>
      <w:r>
        <w:rPr>
          <w:color w:val="000000" w:themeColor="text1"/>
        </w:rPr>
        <w:t xml:space="preserve">- </w:t>
      </w:r>
      <w:r>
        <w:rPr>
          <w:b/>
          <w:bCs/>
          <w:color w:val="000000" w:themeColor="text1"/>
        </w:rPr>
        <w:t xml:space="preserve">법인등기부등본상 본점 소재지가 </w:t>
      </w:r>
      <w:r w:rsidR="0029637F">
        <w:rPr>
          <w:rFonts w:hint="eastAsia"/>
          <w:b/>
          <w:bCs/>
          <w:color w:val="000000" w:themeColor="text1"/>
        </w:rPr>
        <w:t>부산광역시,</w:t>
      </w:r>
      <w:r w:rsidR="0029637F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경상남도 내에 위치한 업체에 한함</w:t>
      </w:r>
    </w:p>
    <w:p w14:paraId="2C341238" w14:textId="77777777" w:rsidR="00A1524B" w:rsidRPr="00CE797B" w:rsidRDefault="00A1524B" w:rsidP="00A1524B">
      <w:pPr>
        <w:spacing w:before="40" w:after="40"/>
        <w:ind w:left="720" w:hanging="280"/>
        <w:rPr>
          <w:color w:val="000000" w:themeColor="text1"/>
        </w:rPr>
      </w:pPr>
    </w:p>
    <w:p w14:paraId="64B073E5" w14:textId="77777777" w:rsidR="00B5653E" w:rsidRPr="00CE797B" w:rsidRDefault="003B1430">
      <w:pPr>
        <w:spacing w:before="60" w:after="60"/>
        <w:ind w:left="360"/>
        <w:rPr>
          <w:color w:val="000000" w:themeColor="text1"/>
        </w:rPr>
      </w:pPr>
      <w:r>
        <w:rPr>
          <w:b/>
          <w:bCs/>
          <w:color w:val="000000" w:themeColor="text1"/>
        </w:rPr>
        <w:t>다. 현장 방문 의무 (필수, 미</w:t>
      </w:r>
      <w:r>
        <w:rPr>
          <w:rFonts w:hint="eastAsia"/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이행 시 입찰 무효)</w:t>
      </w:r>
    </w:p>
    <w:p w14:paraId="605AF626" w14:textId="1E7AFDBF" w:rsidR="00B5653E" w:rsidRPr="00CE797B" w:rsidRDefault="003B1430">
      <w:pPr>
        <w:spacing w:before="40" w:after="40"/>
        <w:ind w:left="720" w:hanging="280"/>
        <w:rPr>
          <w:color w:val="000000" w:themeColor="text1"/>
        </w:rPr>
      </w:pPr>
      <w:r>
        <w:rPr>
          <w:color w:val="000000" w:themeColor="text1"/>
        </w:rPr>
        <w:t xml:space="preserve">- </w:t>
      </w:r>
      <w:r>
        <w:rPr>
          <w:b/>
          <w:bCs/>
          <w:color w:val="000000" w:themeColor="text1"/>
        </w:rPr>
        <w:t>입찰 참가 전 반드시 수요기관을 방문하여 규격확인서를 발급받은 업체에 한함</w:t>
      </w:r>
    </w:p>
    <w:p w14:paraId="1CA20778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규격확인서 미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제출 시 해당 입찰은 무효 처리됨</w:t>
      </w:r>
    </w:p>
    <w:p w14:paraId="704FA6B5" w14:textId="284644AF" w:rsidR="0021379F" w:rsidRDefault="003B1430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color w:val="000000"/>
        </w:rPr>
        <w:t xml:space="preserve">현장 방문 </w:t>
      </w:r>
      <w:proofErr w:type="gramStart"/>
      <w:r>
        <w:rPr>
          <w:color w:val="000000"/>
        </w:rPr>
        <w:t>문의 :</w:t>
      </w:r>
      <w:proofErr w:type="gramEnd"/>
      <w:r>
        <w:rPr>
          <w:color w:val="000000"/>
        </w:rPr>
        <w:t xml:space="preserve"> ㈜</w:t>
      </w:r>
      <w:proofErr w:type="spellStart"/>
      <w:r w:rsidR="00A1524B">
        <w:rPr>
          <w:rFonts w:hint="eastAsia"/>
          <w:color w:val="000000"/>
        </w:rPr>
        <w:t>일주지앤에스</w:t>
      </w:r>
      <w:proofErr w:type="spellEnd"/>
      <w:r w:rsidR="00A1524B">
        <w:rPr>
          <w:rFonts w:hint="eastAsia"/>
          <w:color w:val="000000"/>
        </w:rPr>
        <w:t xml:space="preserve"> 박수혜 선임</w:t>
      </w:r>
      <w:r>
        <w:rPr>
          <w:color w:val="000000"/>
        </w:rPr>
        <w:t>(</w:t>
      </w:r>
      <w:r w:rsidR="006F214D">
        <w:rPr>
          <w:rFonts w:hint="eastAsia"/>
          <w:color w:val="000000"/>
        </w:rPr>
        <w:t>s</w:t>
      </w:r>
      <w:r w:rsidR="006F214D">
        <w:rPr>
          <w:color w:val="000000"/>
        </w:rPr>
        <w:t>uhye@i-gns.co.kr</w:t>
      </w:r>
      <w:r>
        <w:rPr>
          <w:color w:val="000000"/>
        </w:rPr>
        <w:t>)</w:t>
      </w:r>
      <w:r>
        <w:rPr>
          <w:rFonts w:hint="eastAsia"/>
          <w:color w:val="000000"/>
        </w:rPr>
        <w:t xml:space="preserve">, </w:t>
      </w:r>
    </w:p>
    <w:p w14:paraId="53836486" w14:textId="77777777" w:rsidR="00280BF6" w:rsidRPr="00A1524B" w:rsidRDefault="00280BF6">
      <w:pPr>
        <w:spacing w:before="60" w:after="60"/>
      </w:pPr>
    </w:p>
    <w:p w14:paraId="7F505C63" w14:textId="36738380" w:rsidR="00B5653E" w:rsidRPr="00FC288E" w:rsidRDefault="000F328B">
      <w:pPr>
        <w:spacing w:before="60" w:after="60"/>
        <w:ind w:left="360"/>
        <w:rPr>
          <w:b/>
          <w:bCs/>
        </w:rPr>
      </w:pPr>
      <w:r w:rsidRPr="00FC288E">
        <w:rPr>
          <w:b/>
          <w:bCs/>
          <w:color w:val="000000"/>
        </w:rPr>
        <w:t xml:space="preserve">라. </w:t>
      </w:r>
      <w:r w:rsidR="008C3A83" w:rsidRPr="00FC288E">
        <w:rPr>
          <w:b/>
          <w:bCs/>
          <w:color w:val="000000"/>
        </w:rPr>
        <w:t>참가 제한 대상</w:t>
      </w:r>
    </w:p>
    <w:p w14:paraId="48F52F96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lastRenderedPageBreak/>
        <w:t xml:space="preserve">- </w:t>
      </w:r>
      <w:r>
        <w:rPr>
          <w:color w:val="000000"/>
        </w:rPr>
        <w:t>법정관리·화의·워크아웃 진행 중이거나 신청 중인 업체</w:t>
      </w:r>
    </w:p>
    <w:p w14:paraId="012F5D72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최근 결산 기준 자본전액 잠식, 국세·지방세 체납 중인 업체</w:t>
      </w:r>
    </w:p>
    <w:p w14:paraId="2872D60C" w14:textId="7B52DACC" w:rsidR="00B5653E" w:rsidRDefault="003B1430" w:rsidP="006F214D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color w:val="000000"/>
        </w:rPr>
        <w:t>입찰공고일 현재 부정당업체 제재 중인 업체</w:t>
      </w:r>
    </w:p>
    <w:p w14:paraId="34A0B181" w14:textId="77777777" w:rsidR="006F214D" w:rsidRPr="006F214D" w:rsidRDefault="006F214D" w:rsidP="006F214D">
      <w:pPr>
        <w:spacing w:before="40" w:after="40"/>
        <w:ind w:left="720" w:hanging="280"/>
        <w:rPr>
          <w:color w:val="000000"/>
        </w:rPr>
      </w:pPr>
    </w:p>
    <w:p w14:paraId="588A58FF" w14:textId="23FA4B33" w:rsidR="00B5653E" w:rsidRPr="00CE797B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 xml:space="preserve">8. </w:t>
      </w:r>
      <w:r w:rsidR="00D30C77">
        <w:rPr>
          <w:rFonts w:hint="eastAsia"/>
          <w:b/>
          <w:bCs/>
          <w:color w:val="000000" w:themeColor="text1"/>
          <w:sz w:val="24"/>
          <w:szCs w:val="24"/>
        </w:rPr>
        <w:t>정보 제출</w:t>
      </w:r>
      <w:r>
        <w:rPr>
          <w:b/>
          <w:bCs/>
          <w:color w:val="000000" w:themeColor="text1"/>
          <w:sz w:val="24"/>
          <w:szCs w:val="24"/>
        </w:rPr>
        <w:t xml:space="preserve"> 및 가격입찰서 제출 안내</w:t>
      </w:r>
    </w:p>
    <w:p w14:paraId="4E850D88" w14:textId="77777777" w:rsidR="00B5653E" w:rsidRDefault="003B1430">
      <w:pPr>
        <w:spacing w:before="60" w:after="60"/>
        <w:ind w:left="360"/>
      </w:pPr>
      <w:r>
        <w:rPr>
          <w:b/>
          <w:bCs/>
          <w:color w:val="000000"/>
        </w:rPr>
        <w:t xml:space="preserve">가. 제출 </w:t>
      </w:r>
      <w:proofErr w:type="gramStart"/>
      <w:r>
        <w:rPr>
          <w:b/>
          <w:bCs/>
          <w:color w:val="000000"/>
        </w:rPr>
        <w:t>방법 :</w:t>
      </w:r>
      <w:proofErr w:type="gramEnd"/>
      <w:r>
        <w:rPr>
          <w:b/>
          <w:bCs/>
          <w:color w:val="000000"/>
        </w:rPr>
        <w:t xml:space="preserve"> </w:t>
      </w:r>
      <w:r>
        <w:rPr>
          <w:rFonts w:hint="eastAsia"/>
          <w:b/>
          <w:bCs/>
          <w:color w:val="000000"/>
        </w:rPr>
        <w:t>현장 제출</w:t>
      </w:r>
    </w:p>
    <w:p w14:paraId="6165094C" w14:textId="77777777" w:rsidR="00B5653E" w:rsidRDefault="00CE19EE">
      <w:pPr>
        <w:spacing w:before="60" w:after="60"/>
      </w:pPr>
      <w:r>
        <w:rPr>
          <w:rFonts w:hint="eastAsia"/>
        </w:rPr>
        <w:t xml:space="preserve">    </w:t>
      </w:r>
    </w:p>
    <w:p w14:paraId="7C22A237" w14:textId="6536CCC7" w:rsidR="00CE19EE" w:rsidRDefault="00CE19EE">
      <w:pPr>
        <w:spacing w:before="60" w:after="60"/>
      </w:pPr>
      <w:r>
        <w:rPr>
          <w:rFonts w:hint="eastAsia"/>
        </w:rPr>
        <w:t xml:space="preserve">     </w:t>
      </w:r>
      <w:r>
        <w:rPr>
          <w:rFonts w:hint="eastAsia"/>
          <w:b/>
          <w:bCs/>
        </w:rPr>
        <w:t xml:space="preserve">나. </w:t>
      </w:r>
      <w:proofErr w:type="spellStart"/>
      <w:proofErr w:type="gramStart"/>
      <w:r>
        <w:rPr>
          <w:rFonts w:hint="eastAsia"/>
          <w:b/>
          <w:bCs/>
        </w:rPr>
        <w:t>제출처</w:t>
      </w:r>
      <w:proofErr w:type="spellEnd"/>
      <w:r>
        <w:rPr>
          <w:rFonts w:hint="eastAsia"/>
          <w:b/>
          <w:bCs/>
        </w:rPr>
        <w:t xml:space="preserve"> :</w:t>
      </w:r>
      <w:proofErr w:type="gramEnd"/>
      <w:r>
        <w:rPr>
          <w:rFonts w:hint="eastAsia"/>
        </w:rPr>
        <w:t xml:space="preserve"> </w:t>
      </w:r>
      <w:r w:rsidR="00A1524B">
        <w:rPr>
          <w:rFonts w:hint="eastAsia"/>
        </w:rPr>
        <w:t xml:space="preserve">경상남도 창원시 마산회원구 </w:t>
      </w:r>
      <w:proofErr w:type="spellStart"/>
      <w:r w:rsidR="00A1524B">
        <w:rPr>
          <w:rFonts w:hint="eastAsia"/>
        </w:rPr>
        <w:t>봉암북</w:t>
      </w:r>
      <w:proofErr w:type="spellEnd"/>
      <w:r w:rsidR="00A1524B">
        <w:rPr>
          <w:rFonts w:hint="eastAsia"/>
        </w:rPr>
        <w:t xml:space="preserve">7길 </w:t>
      </w:r>
      <w:r w:rsidR="00A1524B">
        <w:t>21, 6</w:t>
      </w:r>
      <w:r w:rsidR="00A1524B">
        <w:rPr>
          <w:rFonts w:hint="eastAsia"/>
        </w:rPr>
        <w:t xml:space="preserve">동 </w:t>
      </w:r>
      <w:r w:rsidR="00A1524B">
        <w:t>404</w:t>
      </w:r>
      <w:r w:rsidR="00A1524B">
        <w:rPr>
          <w:rFonts w:hint="eastAsia"/>
        </w:rPr>
        <w:t>호</w:t>
      </w:r>
      <w:r w:rsidR="00A1524B">
        <w:t xml:space="preserve"> ㈜</w:t>
      </w:r>
      <w:proofErr w:type="spellStart"/>
      <w:r w:rsidR="00A1524B">
        <w:rPr>
          <w:rFonts w:hint="eastAsia"/>
        </w:rPr>
        <w:t>일주지앤에스</w:t>
      </w:r>
      <w:proofErr w:type="spellEnd"/>
      <w:r w:rsidR="00A1524B">
        <w:rPr>
          <w:rFonts w:hint="eastAsia"/>
        </w:rPr>
        <w:t xml:space="preserve"> 창원연구소</w:t>
      </w:r>
    </w:p>
    <w:p w14:paraId="57B6109D" w14:textId="77777777" w:rsidR="001F0E10" w:rsidRPr="00CE19EE" w:rsidRDefault="001F0E10">
      <w:pPr>
        <w:spacing w:before="60" w:after="60"/>
      </w:pPr>
    </w:p>
    <w:p w14:paraId="783C91AB" w14:textId="46AD3798" w:rsidR="00DE5BCE" w:rsidRPr="00DE5BCE" w:rsidRDefault="00CE19EE" w:rsidP="00DE5BCE">
      <w:pPr>
        <w:spacing w:before="60" w:after="60"/>
        <w:ind w:left="360"/>
        <w:rPr>
          <w:b/>
          <w:bCs/>
          <w:color w:val="000000" w:themeColor="text1"/>
        </w:rPr>
      </w:pPr>
      <w:r>
        <w:rPr>
          <w:rFonts w:hint="eastAsia"/>
          <w:b/>
          <w:bCs/>
          <w:color w:val="000000" w:themeColor="text1"/>
        </w:rPr>
        <w:t>다</w:t>
      </w:r>
      <w:r>
        <w:rPr>
          <w:b/>
          <w:bCs/>
          <w:color w:val="000000" w:themeColor="text1"/>
        </w:rPr>
        <w:t>. 제출 유의사항</w:t>
      </w:r>
    </w:p>
    <w:p w14:paraId="17F73590" w14:textId="3A4C5D3E" w:rsidR="001F0E10" w:rsidRDefault="001F0E10" w:rsidP="00420EB0">
      <w:pPr>
        <w:spacing w:before="60" w:after="60"/>
        <w:ind w:firstLineChars="200" w:firstLine="380"/>
        <w:rPr>
          <w:b/>
          <w:bCs/>
          <w:color w:val="000000"/>
          <w:u w:val="single"/>
        </w:rPr>
      </w:pPr>
      <w:r>
        <w:rPr>
          <w:rFonts w:hint="eastAsia"/>
          <w:color w:val="000000"/>
        </w:rPr>
        <w:t xml:space="preserve">- </w:t>
      </w:r>
      <w:r w:rsidR="00DE5BCE" w:rsidRPr="00DE5BCE">
        <w:rPr>
          <w:b/>
          <w:bCs/>
          <w:color w:val="EE0000"/>
        </w:rPr>
        <w:t>(필독)</w:t>
      </w:r>
      <w:r w:rsidR="00DE5BCE" w:rsidRPr="00DE5BCE">
        <w:rPr>
          <w:b/>
          <w:bCs/>
          <w:color w:val="000000"/>
          <w:u w:val="single"/>
        </w:rPr>
        <w:t xml:space="preserve"> </w:t>
      </w:r>
      <w:r>
        <w:rPr>
          <w:rFonts w:hint="eastAsia"/>
          <w:b/>
          <w:bCs/>
          <w:color w:val="000000"/>
          <w:u w:val="single"/>
        </w:rPr>
        <w:t>입찰 시 제출 서류는 별도의 봉투에 넣어 외부에 날인하고 밀봉한 상태로 제출하여야 함</w:t>
      </w:r>
    </w:p>
    <w:p w14:paraId="01CE9BF9" w14:textId="77777777" w:rsidR="00BF4749" w:rsidRPr="00DE5BCE" w:rsidRDefault="002F0442" w:rsidP="002F0442">
      <w:pPr>
        <w:numPr>
          <w:ilvl w:val="0"/>
          <w:numId w:val="2"/>
        </w:numPr>
        <w:spacing w:before="60" w:after="60"/>
        <w:rPr>
          <w:color w:val="000000"/>
        </w:rPr>
      </w:pPr>
      <w:r w:rsidRPr="00DE5BCE">
        <w:rPr>
          <w:b/>
          <w:bCs/>
          <w:color w:val="000000"/>
        </w:rPr>
        <w:t xml:space="preserve">제안서 및 부속 서류: </w:t>
      </w:r>
      <w:r w:rsidRPr="00DE5BCE">
        <w:rPr>
          <w:color w:val="000000"/>
        </w:rPr>
        <w:t>별도의 봉투(</w:t>
      </w:r>
      <w:proofErr w:type="spellStart"/>
      <w:r w:rsidRPr="00DE5BCE">
        <w:rPr>
          <w:color w:val="000000"/>
        </w:rPr>
        <w:t>대봉투</w:t>
      </w:r>
      <w:proofErr w:type="spellEnd"/>
      <w:r w:rsidRPr="00DE5BCE">
        <w:rPr>
          <w:color w:val="000000"/>
        </w:rPr>
        <w:t xml:space="preserve"> 등)에 넣어 밀봉 후, 봉투 뒷면 상·중·하 3곳에 </w:t>
      </w:r>
      <w:proofErr w:type="spellStart"/>
      <w:r w:rsidRPr="00DE5BCE">
        <w:rPr>
          <w:color w:val="000000"/>
        </w:rPr>
        <w:t>법인인감</w:t>
      </w:r>
      <w:proofErr w:type="spellEnd"/>
      <w:r w:rsidRPr="00DE5BCE">
        <w:rPr>
          <w:color w:val="000000"/>
        </w:rPr>
        <w:t xml:space="preserve">(또는 </w:t>
      </w:r>
    </w:p>
    <w:p w14:paraId="6E425DF2" w14:textId="77777777" w:rsidR="002F0442" w:rsidRPr="00DE5BCE" w:rsidRDefault="002F0442" w:rsidP="00BF4749">
      <w:pPr>
        <w:spacing w:before="60" w:after="60"/>
        <w:ind w:left="720"/>
        <w:rPr>
          <w:color w:val="000000"/>
        </w:rPr>
      </w:pPr>
      <w:r w:rsidRPr="00DE5BCE">
        <w:rPr>
          <w:color w:val="000000"/>
        </w:rPr>
        <w:t>사용인감)으로 날인하여 제출하여야 합니다.</w:t>
      </w:r>
    </w:p>
    <w:p w14:paraId="031AF97E" w14:textId="05EF4EAA" w:rsidR="00BF4749" w:rsidRPr="00DE5BCE" w:rsidRDefault="002F0442" w:rsidP="002F0442">
      <w:pPr>
        <w:numPr>
          <w:ilvl w:val="0"/>
          <w:numId w:val="2"/>
        </w:numPr>
        <w:spacing w:before="60" w:after="60"/>
        <w:rPr>
          <w:color w:val="000000"/>
        </w:rPr>
      </w:pPr>
      <w:r w:rsidRPr="00DE5BCE">
        <w:rPr>
          <w:b/>
          <w:bCs/>
          <w:color w:val="000000"/>
        </w:rPr>
        <w:t>가격입찰서(산출내역</w:t>
      </w:r>
      <w:r w:rsidR="00A1524B">
        <w:rPr>
          <w:rFonts w:hint="eastAsia"/>
          <w:b/>
          <w:bCs/>
          <w:color w:val="000000"/>
        </w:rPr>
        <w:t>서</w:t>
      </w:r>
      <w:r w:rsidRPr="00DE5BCE">
        <w:rPr>
          <w:b/>
          <w:bCs/>
          <w:color w:val="000000"/>
        </w:rPr>
        <w:t xml:space="preserve"> 포함): </w:t>
      </w:r>
      <w:r w:rsidRPr="00FC7AAD">
        <w:rPr>
          <w:color w:val="EE0000"/>
          <w:u w:val="single"/>
        </w:rPr>
        <w:t>반드시 별도의 소봉투에 넣어 밀봉</w:t>
      </w:r>
      <w:r w:rsidRPr="00DE5BCE">
        <w:rPr>
          <w:color w:val="000000"/>
        </w:rPr>
        <w:t xml:space="preserve">하고, 봉투 이음매에 인감 날인 후 </w:t>
      </w:r>
    </w:p>
    <w:p w14:paraId="3CE20275" w14:textId="77777777" w:rsidR="002F0442" w:rsidRPr="00DE5BCE" w:rsidRDefault="002F0442" w:rsidP="00BF4749">
      <w:pPr>
        <w:spacing w:before="60" w:after="60"/>
        <w:ind w:left="720"/>
        <w:rPr>
          <w:color w:val="000000"/>
        </w:rPr>
      </w:pPr>
      <w:r w:rsidRPr="00DE5BCE">
        <w:rPr>
          <w:color w:val="000000"/>
        </w:rPr>
        <w:t>제안서 봉투에 동봉하거나 별도로 제출해야 합니다. (※ 가격입찰서가 밀봉되지 않은 경우 입찰 무효 처리될 수 있음)</w:t>
      </w:r>
    </w:p>
    <w:p w14:paraId="45851860" w14:textId="77777777" w:rsidR="002F0442" w:rsidRPr="00DE5BCE" w:rsidRDefault="002F0442" w:rsidP="002F0442">
      <w:pPr>
        <w:numPr>
          <w:ilvl w:val="0"/>
          <w:numId w:val="2"/>
        </w:numPr>
        <w:spacing w:before="60" w:after="60"/>
        <w:rPr>
          <w:b/>
          <w:bCs/>
          <w:color w:val="000000"/>
        </w:rPr>
      </w:pPr>
      <w:r w:rsidRPr="00DE5BCE">
        <w:rPr>
          <w:b/>
          <w:bCs/>
          <w:color w:val="000000"/>
        </w:rPr>
        <w:t xml:space="preserve">봉투 겉면 표기: </w:t>
      </w:r>
      <w:r w:rsidRPr="00DE5BCE">
        <w:rPr>
          <w:color w:val="000000"/>
        </w:rPr>
        <w:t>봉투 외부에는 입찰공고번호, 사업명, 업체명, 대표자 성명을 기재하여야 합니다.</w:t>
      </w:r>
    </w:p>
    <w:p w14:paraId="2A28759F" w14:textId="086C357B" w:rsidR="00DE5BCE" w:rsidRPr="002F0442" w:rsidRDefault="00DE5BCE" w:rsidP="00DE5BCE">
      <w:pPr>
        <w:spacing w:before="60" w:after="60"/>
        <w:ind w:left="360"/>
        <w:rPr>
          <w:b/>
          <w:bCs/>
          <w:color w:val="000000"/>
          <w:u w:val="single"/>
        </w:rPr>
      </w:pPr>
      <w:r w:rsidRPr="00DE5BCE">
        <w:rPr>
          <w:rFonts w:hint="eastAsia"/>
          <w:b/>
          <w:bCs/>
          <w:color w:val="000000"/>
        </w:rPr>
        <w:t xml:space="preserve">- </w:t>
      </w:r>
      <w:r w:rsidRPr="00DE5BCE">
        <w:rPr>
          <w:b/>
          <w:bCs/>
          <w:color w:val="EE0000"/>
        </w:rPr>
        <w:t>(필독)</w:t>
      </w:r>
      <w:r w:rsidRPr="00DE5BCE">
        <w:rPr>
          <w:b/>
          <w:bCs/>
          <w:color w:val="000000"/>
          <w:u w:val="single"/>
        </w:rPr>
        <w:t xml:space="preserve"> 가격입찰서, 제안서 중 어느 하나라도 </w:t>
      </w:r>
      <w:proofErr w:type="spellStart"/>
      <w:r w:rsidRPr="00DE5BCE">
        <w:rPr>
          <w:b/>
          <w:bCs/>
          <w:color w:val="000000"/>
          <w:u w:val="single"/>
        </w:rPr>
        <w:t>미제출</w:t>
      </w:r>
      <w:proofErr w:type="spellEnd"/>
      <w:r w:rsidRPr="00DE5BCE">
        <w:rPr>
          <w:b/>
          <w:bCs/>
          <w:color w:val="000000"/>
          <w:u w:val="single"/>
        </w:rPr>
        <w:t xml:space="preserve"> 시에는 입찰무효처리 됩니다</w:t>
      </w:r>
    </w:p>
    <w:p w14:paraId="7C9F723B" w14:textId="06A087AB" w:rsidR="002F0442" w:rsidRPr="00B663C9" w:rsidRDefault="002F0442">
      <w:pPr>
        <w:spacing w:before="60" w:after="60"/>
        <w:rPr>
          <w:color w:val="000000"/>
        </w:rPr>
      </w:pPr>
      <w:r>
        <w:rPr>
          <w:rFonts w:hint="eastAsia"/>
          <w:b/>
          <w:bCs/>
          <w:color w:val="000000"/>
          <w:u w:val="single"/>
        </w:rPr>
        <w:t xml:space="preserve"> </w:t>
      </w:r>
    </w:p>
    <w:p w14:paraId="0BEE3EB8" w14:textId="77777777" w:rsidR="00B5653E" w:rsidRDefault="00CE19EE">
      <w:pPr>
        <w:spacing w:before="60" w:after="60"/>
        <w:ind w:left="360"/>
      </w:pPr>
      <w:r>
        <w:rPr>
          <w:rFonts w:hint="eastAsia"/>
          <w:b/>
          <w:bCs/>
          <w:color w:val="000000"/>
        </w:rPr>
        <w:t>라</w:t>
      </w:r>
      <w:r>
        <w:rPr>
          <w:b/>
          <w:bCs/>
          <w:color w:val="000000"/>
        </w:rPr>
        <w:t>. 제출 서류 목록</w:t>
      </w:r>
    </w:p>
    <w:tbl>
      <w:tblPr>
        <w:tblW w:w="9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3674"/>
        <w:gridCol w:w="4974"/>
      </w:tblGrid>
      <w:tr w:rsidR="00B5653E" w14:paraId="059FAA76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DE8C0EE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FFFFFF"/>
              </w:rPr>
              <w:t>NO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753E4B1E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FFFFFF"/>
              </w:rPr>
              <w:t>서 류 명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71D4A3E0" w14:textId="77777777" w:rsidR="00B5653E" w:rsidRDefault="003B1430">
            <w:pPr>
              <w:spacing w:before="30" w:after="30"/>
              <w:jc w:val="center"/>
            </w:pPr>
            <w:r>
              <w:rPr>
                <w:b/>
                <w:bCs/>
                <w:color w:val="FFFFFF"/>
              </w:rPr>
              <w:t>비 고</w:t>
            </w:r>
          </w:p>
        </w:tc>
      </w:tr>
      <w:tr w:rsidR="00191834" w14:paraId="58B4B964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95B1B80" w14:textId="77777777" w:rsidR="00191834" w:rsidRDefault="00191834">
            <w:pPr>
              <w:spacing w:before="30" w:after="3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73AE4E7" w14:textId="77777777" w:rsidR="00191834" w:rsidRDefault="00191834">
            <w:pPr>
              <w:spacing w:before="30" w:after="3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입찰참가서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96C3EDE" w14:textId="77777777" w:rsidR="00191834" w:rsidRDefault="00191834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[서식1 참고]</w:t>
            </w:r>
          </w:p>
        </w:tc>
      </w:tr>
      <w:tr w:rsidR="00012896" w14:paraId="79679BB2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28391D00" w14:textId="77777777" w:rsidR="00012896" w:rsidRDefault="00191834">
            <w:pPr>
              <w:spacing w:before="30" w:after="3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21A6384" w14:textId="77777777" w:rsidR="00012896" w:rsidRDefault="00012896">
            <w:pPr>
              <w:spacing w:before="30" w:after="3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입찰서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968829D" w14:textId="4BF3E327" w:rsidR="00012896" w:rsidRDefault="00191834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[서식2 참고]</w:t>
            </w:r>
            <w:r w:rsidR="00A43735">
              <w:rPr>
                <w:rFonts w:hint="eastAsia"/>
                <w:color w:val="000000"/>
              </w:rPr>
              <w:t>,</w:t>
            </w:r>
            <w:r w:rsidR="00BE34FD">
              <w:rPr>
                <w:rFonts w:hint="eastAsia"/>
                <w:color w:val="000000"/>
              </w:rPr>
              <w:t xml:space="preserve"> </w:t>
            </w:r>
            <w:proofErr w:type="spellStart"/>
            <w:r w:rsidR="000D5339">
              <w:rPr>
                <w:rFonts w:hint="eastAsia"/>
                <w:color w:val="000000"/>
              </w:rPr>
              <w:t>소봉투</w:t>
            </w:r>
            <w:proofErr w:type="spellEnd"/>
            <w:r w:rsidR="000D5339">
              <w:rPr>
                <w:rFonts w:hint="eastAsia"/>
                <w:color w:val="000000"/>
              </w:rPr>
              <w:t xml:space="preserve"> 별도 동봉</w:t>
            </w:r>
          </w:p>
        </w:tc>
      </w:tr>
      <w:tr w:rsidR="00B5653E" w14:paraId="70698A85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6CCF3A1" w14:textId="77777777" w:rsidR="00B5653E" w:rsidRDefault="00191834">
            <w:pPr>
              <w:spacing w:before="30" w:after="3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FAB139F" w14:textId="0B91FC35" w:rsidR="00B5653E" w:rsidRDefault="00176A62">
            <w:pPr>
              <w:spacing w:before="30" w:after="30"/>
            </w:pPr>
            <w:r>
              <w:rPr>
                <w:rFonts w:hint="eastAsia"/>
                <w:b/>
                <w:bCs/>
                <w:color w:val="000000"/>
              </w:rPr>
              <w:t>적격</w:t>
            </w:r>
            <w:r w:rsidR="00D30C77">
              <w:rPr>
                <w:rFonts w:hint="eastAsia"/>
                <w:b/>
                <w:bCs/>
                <w:color w:val="000000"/>
              </w:rPr>
              <w:t xml:space="preserve"> </w:t>
            </w:r>
            <w:r>
              <w:rPr>
                <w:rFonts w:hint="eastAsia"/>
                <w:b/>
                <w:bCs/>
                <w:color w:val="000000"/>
              </w:rPr>
              <w:t>심사</w:t>
            </w:r>
            <w:r w:rsidR="00D30C77">
              <w:rPr>
                <w:rFonts w:hint="eastAsia"/>
                <w:b/>
                <w:bCs/>
                <w:color w:val="000000"/>
              </w:rPr>
              <w:t xml:space="preserve"> 정보 제출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711C9413" w14:textId="63C21B0F" w:rsidR="00B5653E" w:rsidRDefault="00E84B81">
            <w:pPr>
              <w:spacing w:before="30" w:after="30"/>
            </w:pPr>
            <w:r>
              <w:rPr>
                <w:rFonts w:hint="eastAsia"/>
                <w:color w:val="000000"/>
              </w:rPr>
              <w:t>요청 목차 준수</w:t>
            </w:r>
          </w:p>
        </w:tc>
      </w:tr>
      <w:tr w:rsidR="007C376B" w14:paraId="258532DC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E5DC99E" w14:textId="5BF5FEFF" w:rsidR="007C376B" w:rsidRDefault="007C376B">
            <w:pPr>
              <w:spacing w:before="30" w:after="3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F0CA2CA" w14:textId="1E65C969" w:rsidR="007C376B" w:rsidRDefault="007C376B">
            <w:pPr>
              <w:spacing w:before="30" w:after="3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규격서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2CE0AE8" w14:textId="506105E1" w:rsidR="007C376B" w:rsidRPr="007C376B" w:rsidRDefault="007C376B">
            <w:pPr>
              <w:spacing w:before="30" w:after="30"/>
              <w:rPr>
                <w:color w:val="000000"/>
              </w:rPr>
            </w:pPr>
            <w:proofErr w:type="spellStart"/>
            <w:r w:rsidRPr="007C376B">
              <w:rPr>
                <w:rFonts w:hint="eastAsia"/>
                <w:color w:val="000000"/>
              </w:rPr>
              <w:t>구성품별</w:t>
            </w:r>
            <w:proofErr w:type="spellEnd"/>
            <w:r w:rsidRPr="007C376B">
              <w:rPr>
                <w:rFonts w:hint="eastAsia"/>
                <w:color w:val="000000"/>
              </w:rPr>
              <w:t xml:space="preserve"> 자료 포함</w:t>
            </w:r>
          </w:p>
        </w:tc>
      </w:tr>
      <w:tr w:rsidR="00B5653E" w14:paraId="59CFD85C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8BE5185" w14:textId="67344FC5" w:rsidR="00B5653E" w:rsidRDefault="007C376B">
            <w:pPr>
              <w:spacing w:before="30" w:after="3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84A17A3" w14:textId="77777777" w:rsidR="00B5653E" w:rsidRPr="007211DC" w:rsidRDefault="003B1430">
            <w:pPr>
              <w:spacing w:before="30" w:after="30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현장 방문 규격</w:t>
            </w:r>
            <w:r>
              <w:rPr>
                <w:rFonts w:hint="eastAsia"/>
                <w:b/>
                <w:bCs/>
                <w:color w:val="000000" w:themeColor="text1"/>
              </w:rPr>
              <w:t>(사양)</w:t>
            </w:r>
            <w:r>
              <w:rPr>
                <w:b/>
                <w:bCs/>
                <w:color w:val="000000" w:themeColor="text1"/>
              </w:rPr>
              <w:t>확인서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D798429" w14:textId="19052CE0" w:rsidR="00CA0690" w:rsidRPr="00CA0690" w:rsidRDefault="003B1430">
            <w:pPr>
              <w:spacing w:before="30" w:after="30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미제출</w:t>
            </w:r>
            <w:proofErr w:type="spellEnd"/>
            <w:r>
              <w:rPr>
                <w:color w:val="000000" w:themeColor="text1"/>
              </w:rPr>
              <w:t xml:space="preserve"> 시 입찰 무효</w:t>
            </w:r>
            <w:r>
              <w:rPr>
                <w:rFonts w:hint="eastAsia"/>
                <w:color w:val="000000" w:themeColor="text1"/>
              </w:rPr>
              <w:t xml:space="preserve"> [서식 3] 참조</w:t>
            </w:r>
          </w:p>
        </w:tc>
      </w:tr>
      <w:tr w:rsidR="00B5653E" w14:paraId="561AFC4B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5AC157F" w14:textId="5E55AB0B" w:rsidR="00B5653E" w:rsidRDefault="007C376B">
            <w:pPr>
              <w:spacing w:before="30" w:after="30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5C154F9" w14:textId="77777777" w:rsidR="00B5653E" w:rsidRDefault="003B1430">
            <w:pPr>
              <w:spacing w:before="30" w:after="30"/>
            </w:pPr>
            <w:r>
              <w:rPr>
                <w:b/>
                <w:bCs/>
                <w:color w:val="000000"/>
              </w:rPr>
              <w:t>사업자등록증 사본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64E591E5" w14:textId="77777777" w:rsidR="00B5653E" w:rsidRDefault="003B1430">
            <w:pPr>
              <w:spacing w:before="30" w:after="30"/>
            </w:pPr>
            <w:proofErr w:type="spellStart"/>
            <w:r>
              <w:rPr>
                <w:color w:val="000000"/>
              </w:rPr>
              <w:t>원본대조필</w:t>
            </w:r>
            <w:proofErr w:type="spellEnd"/>
          </w:p>
        </w:tc>
      </w:tr>
      <w:tr w:rsidR="00B5653E" w14:paraId="064113D4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644DBDFC" w14:textId="7C48E3DA" w:rsidR="00B5653E" w:rsidRDefault="007C376B">
            <w:pPr>
              <w:spacing w:before="30" w:after="30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57E463D" w14:textId="77777777" w:rsidR="00B5653E" w:rsidRDefault="003B1430">
            <w:pPr>
              <w:spacing w:before="30" w:after="30"/>
            </w:pPr>
            <w:r>
              <w:rPr>
                <w:b/>
                <w:bCs/>
                <w:color w:val="000000"/>
              </w:rPr>
              <w:t>법인등기부등본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285955E6" w14:textId="77777777" w:rsidR="00B5653E" w:rsidRDefault="003B1430">
            <w:pPr>
              <w:spacing w:before="30" w:after="30"/>
            </w:pPr>
            <w:r>
              <w:rPr>
                <w:color w:val="000000"/>
              </w:rPr>
              <w:t xml:space="preserve">3개월 이내 </w:t>
            </w:r>
            <w:proofErr w:type="spellStart"/>
            <w:r>
              <w:rPr>
                <w:color w:val="000000"/>
              </w:rPr>
              <w:t>발급본</w:t>
            </w:r>
            <w:proofErr w:type="spellEnd"/>
            <w:r>
              <w:rPr>
                <w:color w:val="000000"/>
              </w:rPr>
              <w:t>, 본점 소재지(경상남도) 확인용</w:t>
            </w:r>
          </w:p>
        </w:tc>
      </w:tr>
      <w:tr w:rsidR="00B5653E" w14:paraId="5D9DD79A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9A25322" w14:textId="0045FE81" w:rsidR="00B5653E" w:rsidRDefault="007C376B">
            <w:pPr>
              <w:spacing w:before="30" w:after="30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35BEBC9" w14:textId="77777777" w:rsidR="00B5653E" w:rsidRDefault="003B1430">
            <w:pPr>
              <w:spacing w:before="30" w:after="30"/>
            </w:pPr>
            <w:r>
              <w:rPr>
                <w:b/>
                <w:bCs/>
                <w:color w:val="000000"/>
              </w:rPr>
              <w:t>납품 실적 증빙서류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68714CD8" w14:textId="5715F962" w:rsidR="00B5653E" w:rsidRDefault="003B1430">
            <w:pPr>
              <w:spacing w:before="30" w:after="30"/>
            </w:pPr>
            <w:r>
              <w:rPr>
                <w:color w:val="000000"/>
              </w:rPr>
              <w:t>최근 3년 이내 동일·유사 장비 납품 실적 (계약서 또는 세금계산서 사본)</w:t>
            </w:r>
          </w:p>
        </w:tc>
      </w:tr>
      <w:tr w:rsidR="00B5653E" w14:paraId="4B9F706E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B6526AF" w14:textId="1A98661A" w:rsidR="00B5653E" w:rsidRDefault="007C376B">
            <w:pPr>
              <w:spacing w:before="30" w:after="3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289C517" w14:textId="77777777" w:rsidR="00B5653E" w:rsidRDefault="003B1430">
            <w:pPr>
              <w:spacing w:before="30" w:after="30"/>
            </w:pPr>
            <w:r>
              <w:rPr>
                <w:b/>
                <w:bCs/>
                <w:color w:val="000000"/>
              </w:rPr>
              <w:t>견적서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A5AE211" w14:textId="77777777" w:rsidR="00B5653E" w:rsidRDefault="003B1430">
            <w:pPr>
              <w:spacing w:before="30" w:after="30"/>
            </w:pPr>
            <w:proofErr w:type="spellStart"/>
            <w:r>
              <w:rPr>
                <w:color w:val="000000"/>
              </w:rPr>
              <w:t>구성품별</w:t>
            </w:r>
            <w:proofErr w:type="spellEnd"/>
            <w:r>
              <w:rPr>
                <w:color w:val="000000"/>
              </w:rPr>
              <w:t xml:space="preserve"> 단가 및 합계 (부가세 별도 명기, 유효기간 명시)</w:t>
            </w:r>
          </w:p>
        </w:tc>
      </w:tr>
      <w:tr w:rsidR="00B5653E" w14:paraId="09DE7137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EA90606" w14:textId="40A0A2DF" w:rsidR="00B5653E" w:rsidRDefault="007C376B">
            <w:pPr>
              <w:spacing w:before="30" w:after="30"/>
              <w:jc w:val="center"/>
            </w:pPr>
            <w:r>
              <w:rPr>
                <w:rFonts w:hint="eastAsia"/>
              </w:rPr>
              <w:lastRenderedPageBreak/>
              <w:t>10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7558FAC1" w14:textId="77777777" w:rsidR="00B5653E" w:rsidRDefault="003B1430">
            <w:pPr>
              <w:spacing w:before="30" w:after="30"/>
            </w:pPr>
            <w:r>
              <w:rPr>
                <w:b/>
                <w:bCs/>
                <w:color w:val="000000"/>
              </w:rPr>
              <w:t>청렴계약 이행 서약서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7198B180" w14:textId="77777777" w:rsidR="00B5653E" w:rsidRDefault="003B1430">
            <w:pPr>
              <w:spacing w:before="30" w:after="30"/>
            </w:pPr>
            <w:r>
              <w:rPr>
                <w:color w:val="000000"/>
              </w:rPr>
              <w:t xml:space="preserve">[서식 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color w:val="000000"/>
              </w:rPr>
              <w:t>] 참조</w:t>
            </w:r>
          </w:p>
        </w:tc>
      </w:tr>
      <w:tr w:rsidR="00C805A0" w14:paraId="46934132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5AA0C3E" w14:textId="7F1EB772" w:rsidR="00C805A0" w:rsidRDefault="00191834">
            <w:pPr>
              <w:spacing w:before="30" w:after="3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 w:rsidR="007C376B">
              <w:rPr>
                <w:rFonts w:hint="eastAsia"/>
                <w:color w:val="000000"/>
              </w:rPr>
              <w:t>1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7A48861" w14:textId="77777777" w:rsidR="00C805A0" w:rsidRDefault="00C805A0">
            <w:pPr>
              <w:spacing w:before="30" w:after="3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국세</w:t>
            </w:r>
            <w:r>
              <w:rPr>
                <w:b/>
                <w:bCs/>
                <w:color w:val="000000"/>
              </w:rPr>
              <w:t>·</w:t>
            </w:r>
            <w:r>
              <w:rPr>
                <w:rFonts w:hint="eastAsia"/>
                <w:b/>
                <w:bCs/>
                <w:color w:val="000000"/>
              </w:rPr>
              <w:t>지방세 완납 증명서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5E10D39E" w14:textId="77777777" w:rsidR="00C805A0" w:rsidRDefault="00C805A0">
            <w:pPr>
              <w:spacing w:before="30" w:after="30"/>
              <w:rPr>
                <w:color w:val="000000"/>
              </w:rPr>
            </w:pPr>
            <w:r>
              <w:rPr>
                <w:color w:val="000000"/>
              </w:rPr>
              <w:t>법정관리·국세·지방세 체납</w:t>
            </w:r>
            <w:r>
              <w:rPr>
                <w:rFonts w:hint="eastAsia"/>
                <w:color w:val="000000"/>
              </w:rPr>
              <w:t>여부 확인</w:t>
            </w:r>
          </w:p>
        </w:tc>
      </w:tr>
      <w:tr w:rsidR="00C805A0" w14:paraId="212C71DB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A38EB1D" w14:textId="733A7A31" w:rsidR="00C805A0" w:rsidRDefault="00191834">
            <w:pPr>
              <w:spacing w:before="30" w:after="3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 w:rsidR="007C376B">
              <w:rPr>
                <w:rFonts w:hint="eastAsia"/>
                <w:color w:val="000000"/>
              </w:rPr>
              <w:t>2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14A08A1C" w14:textId="77777777" w:rsidR="00C805A0" w:rsidRDefault="00C805A0">
            <w:pPr>
              <w:spacing w:before="30" w:after="3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표준재무제표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6DDF0E17" w14:textId="77777777" w:rsidR="00C805A0" w:rsidRDefault="00C805A0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최근 2개년 재무제표</w:t>
            </w:r>
          </w:p>
        </w:tc>
      </w:tr>
      <w:tr w:rsidR="00B5653E" w:rsidRPr="005D4921" w14:paraId="09A26BB7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4118AECF" w14:textId="2026A96D" w:rsidR="00B5653E" w:rsidRDefault="00C805A0">
            <w:pPr>
              <w:spacing w:before="30" w:after="30"/>
              <w:jc w:val="center"/>
            </w:pPr>
            <w:r>
              <w:rPr>
                <w:rFonts w:hint="eastAsia"/>
              </w:rPr>
              <w:t>1</w:t>
            </w:r>
            <w:r w:rsidR="007C376B">
              <w:rPr>
                <w:rFonts w:hint="eastAsia"/>
              </w:rPr>
              <w:t>3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6AF70347" w14:textId="075FBDB4" w:rsidR="00B5653E" w:rsidRDefault="003B1430">
            <w:pPr>
              <w:spacing w:before="30" w:after="30"/>
            </w:pPr>
            <w:r>
              <w:rPr>
                <w:b/>
                <w:bCs/>
                <w:color w:val="000000"/>
              </w:rPr>
              <w:t>입찰보</w:t>
            </w:r>
            <w:r w:rsidR="00A1524B">
              <w:rPr>
                <w:rFonts w:hint="eastAsia"/>
                <w:b/>
                <w:bCs/>
                <w:color w:val="000000"/>
              </w:rPr>
              <w:t>증금 지급각서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2145B0F5" w14:textId="25AD315A" w:rsidR="00B5653E" w:rsidRPr="00340214" w:rsidRDefault="00A1524B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지급각서 날인 후 제출</w:t>
            </w:r>
          </w:p>
        </w:tc>
      </w:tr>
      <w:tr w:rsidR="00BE34FD" w14:paraId="434C94F1" w14:textId="77777777" w:rsidTr="00C805A0">
        <w:tc>
          <w:tcPr>
            <w:tcW w:w="6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9F9F9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33A97827" w14:textId="28810D7E" w:rsidR="00BE34FD" w:rsidRDefault="00BE34FD">
            <w:pPr>
              <w:spacing w:before="30" w:after="30"/>
              <w:jc w:val="center"/>
            </w:pPr>
            <w:r>
              <w:rPr>
                <w:rFonts w:hint="eastAsia"/>
              </w:rPr>
              <w:t>1</w:t>
            </w:r>
            <w:r w:rsidR="007C376B">
              <w:rPr>
                <w:rFonts w:hint="eastAsia"/>
              </w:rPr>
              <w:t>4</w:t>
            </w:r>
          </w:p>
        </w:tc>
        <w:tc>
          <w:tcPr>
            <w:tcW w:w="36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AE9F7" w:themeFill="text2" w:themeFillTint="1A"/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07734465" w14:textId="50E74C6F" w:rsidR="00BE34FD" w:rsidRDefault="00680799">
            <w:pPr>
              <w:spacing w:before="30" w:after="3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중소기업 확인서</w:t>
            </w:r>
            <w:r w:rsidR="00AE31A9">
              <w:rPr>
                <w:rFonts w:hint="eastAsia"/>
                <w:b/>
                <w:bCs/>
                <w:color w:val="000000"/>
              </w:rPr>
              <w:t>(소기업,</w:t>
            </w:r>
            <w:r w:rsidR="00AE31A9">
              <w:rPr>
                <w:b/>
                <w:bCs/>
                <w:color w:val="000000"/>
              </w:rPr>
              <w:t xml:space="preserve"> </w:t>
            </w:r>
            <w:r w:rsidR="00AE31A9">
              <w:rPr>
                <w:rFonts w:hint="eastAsia"/>
                <w:b/>
                <w:bCs/>
                <w:color w:val="000000"/>
              </w:rPr>
              <w:t>소상공인)</w:t>
            </w:r>
          </w:p>
        </w:tc>
        <w:tc>
          <w:tcPr>
            <w:tcW w:w="497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140" w:type="dxa"/>
              <w:bottom w:w="80" w:type="dxa"/>
              <w:right w:w="120" w:type="dxa"/>
            </w:tcMar>
          </w:tcPr>
          <w:p w14:paraId="26A49153" w14:textId="77777777" w:rsidR="00BE34FD" w:rsidRDefault="00BE34FD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입찰서와 함께 제출</w:t>
            </w:r>
          </w:p>
          <w:p w14:paraId="1267DC65" w14:textId="77777777" w:rsidR="00AE31A9" w:rsidRDefault="00AE31A9" w:rsidP="00AE31A9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단,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규격서 내 반영된 상세 성능,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기술 품질 등을 위해</w:t>
            </w:r>
          </w:p>
          <w:p w14:paraId="357ECDDB" w14:textId="77777777" w:rsidR="00AE31A9" w:rsidRDefault="00AE31A9" w:rsidP="00AE31A9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예외적으로 중소기업도 포함할 수 있음</w:t>
            </w:r>
          </w:p>
          <w:p w14:paraId="6C138119" w14:textId="5CAC291E" w:rsidR="00AE31A9" w:rsidRDefault="00AE31A9" w:rsidP="00AE31A9">
            <w:pPr>
              <w:spacing w:before="30" w:after="3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(판로지원법 시행령 제2조의3</w:t>
            </w:r>
            <w:r>
              <w:rPr>
                <w:color w:val="000000"/>
              </w:rPr>
              <w:t>)</w:t>
            </w:r>
          </w:p>
        </w:tc>
      </w:tr>
    </w:tbl>
    <w:p w14:paraId="370B149D" w14:textId="77777777" w:rsidR="00CE797B" w:rsidRPr="0083654A" w:rsidRDefault="003B1430" w:rsidP="0083654A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9. 긴급입찰 관련 사항</w:t>
      </w:r>
    </w:p>
    <w:p w14:paraId="4996295B" w14:textId="2C8344E7" w:rsidR="00B5653E" w:rsidRDefault="0083654A" w:rsidP="007211DC">
      <w:pPr>
        <w:spacing w:before="40" w:after="40"/>
        <w:ind w:left="720" w:hanging="280"/>
      </w:pPr>
      <w:r>
        <w:rPr>
          <w:rFonts w:hint="eastAsia"/>
          <w:color w:val="000000"/>
        </w:rPr>
        <w:t>가</w:t>
      </w:r>
      <w:r>
        <w:rPr>
          <w:color w:val="000000"/>
        </w:rPr>
        <w:t xml:space="preserve">. </w:t>
      </w:r>
      <w:r w:rsidR="00176A62">
        <w:rPr>
          <w:rFonts w:hint="eastAsia"/>
          <w:color w:val="000000"/>
        </w:rPr>
        <w:t>해당 없음</w:t>
      </w:r>
    </w:p>
    <w:p w14:paraId="20BD71C9" w14:textId="6E963A84" w:rsidR="00B5653E" w:rsidRPr="00CE797B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 xml:space="preserve">10. </w:t>
      </w:r>
      <w:r w:rsidR="00A1524B">
        <w:rPr>
          <w:b/>
          <w:bCs/>
          <w:color w:val="000000" w:themeColor="text1"/>
          <w:sz w:val="24"/>
          <w:szCs w:val="24"/>
        </w:rPr>
        <w:t>입찰의 무효</w:t>
      </w:r>
    </w:p>
    <w:p w14:paraId="5FA3B336" w14:textId="77777777" w:rsidR="00B5653E" w:rsidRDefault="003B1430" w:rsidP="00A1524B">
      <w:pPr>
        <w:spacing w:before="60" w:after="60"/>
        <w:ind w:firstLineChars="200" w:firstLine="380"/>
      </w:pPr>
      <w:r>
        <w:t>「국가계약법 시행규칙」 제44조의 규정에 의하며, 아래 각 호에 해당하는 입찰은 무효로 처리합니다.</w:t>
      </w:r>
    </w:p>
    <w:p w14:paraId="261F06D8" w14:textId="02274DAE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참가 자격이 없는 자의 입찰</w:t>
      </w:r>
      <w:r w:rsidR="008C6527">
        <w:rPr>
          <w:rFonts w:hint="eastAsia"/>
          <w:color w:val="000000"/>
        </w:rPr>
        <w:t xml:space="preserve"> (7항 참조)</w:t>
      </w:r>
    </w:p>
    <w:p w14:paraId="7EAE6CBE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현장 방문 규격확인서를 제출하지 아니한 경우</w:t>
      </w:r>
    </w:p>
    <w:p w14:paraId="048EA4D2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 xml:space="preserve">제안서를 </w:t>
      </w:r>
      <w:proofErr w:type="spellStart"/>
      <w:r>
        <w:rPr>
          <w:color w:val="000000"/>
        </w:rPr>
        <w:t>미제출하거나</w:t>
      </w:r>
      <w:proofErr w:type="spellEnd"/>
      <w:r>
        <w:rPr>
          <w:color w:val="000000"/>
        </w:rPr>
        <w:t xml:space="preserve"> 가격입찰서를 선제출한 경우</w:t>
      </w:r>
    </w:p>
    <w:p w14:paraId="6F55C010" w14:textId="77DD636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proofErr w:type="spellStart"/>
      <w:r>
        <w:rPr>
          <w:color w:val="000000"/>
        </w:rPr>
        <w:t>투찰</w:t>
      </w:r>
      <w:proofErr w:type="spellEnd"/>
      <w:r>
        <w:rPr>
          <w:color w:val="000000"/>
        </w:rPr>
        <w:t xml:space="preserve"> 금액이 </w:t>
      </w:r>
      <w:proofErr w:type="spellStart"/>
      <w:r w:rsidR="0013218B">
        <w:rPr>
          <w:rFonts w:hint="eastAsia"/>
          <w:color w:val="000000"/>
        </w:rPr>
        <w:t>투찰</w:t>
      </w:r>
      <w:proofErr w:type="spellEnd"/>
      <w:r w:rsidR="0013218B">
        <w:rPr>
          <w:rFonts w:hint="eastAsia"/>
          <w:color w:val="000000"/>
        </w:rPr>
        <w:t xml:space="preserve"> 상한가를</w:t>
      </w:r>
      <w:r>
        <w:rPr>
          <w:color w:val="000000"/>
        </w:rPr>
        <w:t xml:space="preserve"> 초과한 경우</w:t>
      </w:r>
    </w:p>
    <w:p w14:paraId="47B6135C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>입찰서의 기재 사항이 불분명하거나 필요한 서류를 제출하지 아니한 경우</w:t>
      </w:r>
    </w:p>
    <w:p w14:paraId="4C6E1AFB" w14:textId="578157ED" w:rsidR="00B5653E" w:rsidRDefault="003B1430" w:rsidP="00B663C9">
      <w:pPr>
        <w:spacing w:before="40" w:after="40"/>
        <w:ind w:left="720" w:hanging="280"/>
        <w:rPr>
          <w:color w:val="000000"/>
        </w:rPr>
      </w:pPr>
      <w:r>
        <w:rPr>
          <w:color w:val="2E75B6"/>
        </w:rPr>
        <w:t xml:space="preserve">- </w:t>
      </w:r>
      <w:r>
        <w:rPr>
          <w:color w:val="000000"/>
        </w:rPr>
        <w:t>동일 입찰에 동일인이 2건 이상 입찰한 경우</w:t>
      </w:r>
    </w:p>
    <w:p w14:paraId="02A54BD6" w14:textId="77777777" w:rsidR="008C6527" w:rsidRDefault="008C6527" w:rsidP="00B663C9">
      <w:pPr>
        <w:spacing w:before="40" w:after="40"/>
        <w:ind w:left="720" w:hanging="280"/>
      </w:pPr>
    </w:p>
    <w:p w14:paraId="370DEAF9" w14:textId="18473A3C" w:rsidR="00B5653E" w:rsidRPr="00CE797B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1</w:t>
      </w:r>
      <w:r w:rsidR="002C646A">
        <w:rPr>
          <w:b/>
          <w:bCs/>
          <w:color w:val="000000" w:themeColor="text1"/>
          <w:sz w:val="24"/>
          <w:szCs w:val="24"/>
        </w:rPr>
        <w:t>1</w:t>
      </w:r>
      <w:r>
        <w:rPr>
          <w:b/>
          <w:bCs/>
          <w:color w:val="000000" w:themeColor="text1"/>
          <w:sz w:val="24"/>
          <w:szCs w:val="24"/>
        </w:rPr>
        <w:t>. 입찰 관련 비리 또는 불공정행위 신고에 관한 사항</w:t>
      </w:r>
    </w:p>
    <w:p w14:paraId="5CFD1999" w14:textId="77777777" w:rsidR="00955F03" w:rsidRDefault="003B1430">
      <w:pPr>
        <w:spacing w:before="60" w:after="60"/>
        <w:ind w:left="360"/>
        <w:rPr>
          <w:color w:val="000000"/>
        </w:rPr>
      </w:pPr>
      <w:r>
        <w:rPr>
          <w:color w:val="000000"/>
        </w:rPr>
        <w:t xml:space="preserve">가. 입찰 과정에서 담합, 뇌물 수수, 정보 유출 등 비리 행위 또는 불공정한 행위를 발견한 경우 아래로 </w:t>
      </w:r>
    </w:p>
    <w:p w14:paraId="2BFC197E" w14:textId="038D40D7" w:rsidR="00B5653E" w:rsidRDefault="003B1430" w:rsidP="00955F03">
      <w:pPr>
        <w:spacing w:before="60" w:after="60"/>
        <w:ind w:left="360" w:firstLineChars="100" w:firstLine="190"/>
      </w:pPr>
      <w:r>
        <w:rPr>
          <w:color w:val="000000"/>
        </w:rPr>
        <w:t>신고하시기 바랍니다.</w:t>
      </w:r>
    </w:p>
    <w:p w14:paraId="016AB1BF" w14:textId="0F865E50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proofErr w:type="spellStart"/>
      <w:proofErr w:type="gramStart"/>
      <w:r>
        <w:rPr>
          <w:color w:val="000000"/>
        </w:rPr>
        <w:t>신고처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㈜</w:t>
      </w:r>
      <w:proofErr w:type="spellStart"/>
      <w:r w:rsidR="002C646A">
        <w:rPr>
          <w:rFonts w:hint="eastAsia"/>
          <w:color w:val="000000"/>
        </w:rPr>
        <w:t>일주지앤에스</w:t>
      </w:r>
      <w:proofErr w:type="spellEnd"/>
      <w:r>
        <w:rPr>
          <w:color w:val="000000"/>
        </w:rPr>
        <w:t xml:space="preserve"> </w:t>
      </w:r>
      <w:r w:rsidR="008C6527">
        <w:rPr>
          <w:rFonts w:hint="eastAsia"/>
          <w:color w:val="000000"/>
        </w:rPr>
        <w:t>사업 담당자(</w:t>
      </w:r>
      <w:r w:rsidR="002C646A">
        <w:rPr>
          <w:color w:val="000000"/>
        </w:rPr>
        <w:t>suhye@i-gns.co.kr)</w:t>
      </w:r>
      <w:r>
        <w:rPr>
          <w:color w:val="000000"/>
        </w:rPr>
        <w:t xml:space="preserve"> 또는 국민권익위원회 (☎ 1398)</w:t>
      </w:r>
    </w:p>
    <w:p w14:paraId="75319DFD" w14:textId="77777777" w:rsidR="00B5653E" w:rsidRDefault="003B1430">
      <w:pPr>
        <w:spacing w:before="40" w:after="40"/>
        <w:ind w:left="720" w:hanging="280"/>
      </w:pPr>
      <w:r>
        <w:rPr>
          <w:color w:val="2E75B6"/>
        </w:rPr>
        <w:t xml:space="preserve">- </w:t>
      </w:r>
      <w:r>
        <w:rPr>
          <w:color w:val="000000"/>
        </w:rPr>
        <w:t xml:space="preserve">신고자 </w:t>
      </w:r>
      <w:proofErr w:type="gramStart"/>
      <w:r>
        <w:rPr>
          <w:color w:val="000000"/>
        </w:rPr>
        <w:t>보호 :</w:t>
      </w:r>
      <w:proofErr w:type="gramEnd"/>
      <w:r>
        <w:rPr>
          <w:color w:val="000000"/>
        </w:rPr>
        <w:t xml:space="preserve"> 신고자의 신분은 철저히 보호되며, 신고에 따른 불이익은 없습니다.</w:t>
      </w:r>
    </w:p>
    <w:p w14:paraId="6D4B79D1" w14:textId="77777777" w:rsidR="00955F03" w:rsidRDefault="003B1430">
      <w:pPr>
        <w:spacing w:before="60" w:after="60"/>
        <w:ind w:left="360"/>
        <w:rPr>
          <w:color w:val="000000"/>
        </w:rPr>
      </w:pPr>
      <w:r>
        <w:rPr>
          <w:color w:val="000000"/>
        </w:rPr>
        <w:t>나. 입찰 참여자는 청렴계약 이행 서약서를 제출하여야 하며, 서약 위반 시 부정당업체 제재 등 관련 법령에</w:t>
      </w:r>
    </w:p>
    <w:p w14:paraId="0B86D632" w14:textId="31BE518E" w:rsidR="00B5653E" w:rsidRDefault="003B1430" w:rsidP="00955F03">
      <w:pPr>
        <w:spacing w:before="60" w:after="60"/>
        <w:ind w:left="360" w:firstLineChars="100" w:firstLine="190"/>
      </w:pPr>
      <w:r>
        <w:rPr>
          <w:color w:val="000000"/>
        </w:rPr>
        <w:t xml:space="preserve"> 따른 제재를 받을 수 있습니다.</w:t>
      </w:r>
    </w:p>
    <w:p w14:paraId="4ED3EEBD" w14:textId="77777777" w:rsidR="00B5653E" w:rsidRDefault="00B5653E">
      <w:pPr>
        <w:spacing w:before="60" w:after="60"/>
      </w:pPr>
    </w:p>
    <w:p w14:paraId="337AB9CE" w14:textId="265B1890" w:rsidR="00B5653E" w:rsidRPr="00CE797B" w:rsidRDefault="003B1430">
      <w:pPr>
        <w:pBdr>
          <w:bottom w:val="single" w:sz="8" w:space="1" w:color="1F4E79"/>
        </w:pBdr>
        <w:spacing w:before="280" w:after="120"/>
        <w:rPr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1</w:t>
      </w:r>
      <w:r w:rsidR="002C646A">
        <w:rPr>
          <w:b/>
          <w:bCs/>
          <w:color w:val="000000" w:themeColor="text1"/>
          <w:sz w:val="24"/>
          <w:szCs w:val="24"/>
        </w:rPr>
        <w:t>2</w:t>
      </w:r>
      <w:r>
        <w:rPr>
          <w:b/>
          <w:bCs/>
          <w:color w:val="000000" w:themeColor="text1"/>
          <w:sz w:val="24"/>
          <w:szCs w:val="24"/>
        </w:rPr>
        <w:t>. 참가업체 유의사항</w:t>
      </w:r>
    </w:p>
    <w:p w14:paraId="2BD5522D" w14:textId="77777777" w:rsidR="00955F03" w:rsidRDefault="003B1430">
      <w:pPr>
        <w:spacing w:before="60" w:after="60"/>
        <w:ind w:left="360"/>
        <w:rPr>
          <w:color w:val="000000"/>
        </w:rPr>
      </w:pPr>
      <w:r>
        <w:rPr>
          <w:color w:val="000000"/>
        </w:rPr>
        <w:t>가. 입찰 참여자는 본 공고 및 첨부 서류(제안요청서, 규격서, 서식)를 충분히 숙지하고 입찰에 참가하여야</w:t>
      </w:r>
    </w:p>
    <w:p w14:paraId="0636D1F5" w14:textId="3FD00ED2" w:rsidR="00B5653E" w:rsidRDefault="003B1430" w:rsidP="00955F03">
      <w:pPr>
        <w:spacing w:before="60" w:after="60"/>
        <w:ind w:left="360" w:firstLineChars="100" w:firstLine="190"/>
      </w:pPr>
      <w:r>
        <w:rPr>
          <w:color w:val="000000"/>
        </w:rPr>
        <w:t xml:space="preserve"> 하며, 미숙지로 인한 책임은 입찰 참여자에게 있습니다.</w:t>
      </w:r>
    </w:p>
    <w:p w14:paraId="00214760" w14:textId="77777777" w:rsidR="00B5653E" w:rsidRDefault="003B1430">
      <w:pPr>
        <w:spacing w:before="60" w:after="60"/>
        <w:ind w:left="360"/>
      </w:pPr>
      <w:r>
        <w:rPr>
          <w:color w:val="000000"/>
        </w:rPr>
        <w:t xml:space="preserve">나. 본 입찰은 </w:t>
      </w:r>
      <w:r>
        <w:rPr>
          <w:rFonts w:hint="eastAsia"/>
          <w:color w:val="000000"/>
        </w:rPr>
        <w:t xml:space="preserve">현장 방문 </w:t>
      </w:r>
      <w:r>
        <w:rPr>
          <w:color w:val="000000"/>
        </w:rPr>
        <w:t xml:space="preserve">제출을 원칙으로 하며, 우편 및 </w:t>
      </w:r>
      <w:r>
        <w:rPr>
          <w:rFonts w:hint="eastAsia"/>
          <w:color w:val="000000"/>
        </w:rPr>
        <w:t>온라인</w:t>
      </w:r>
      <w:r>
        <w:rPr>
          <w:color w:val="000000"/>
        </w:rPr>
        <w:t xml:space="preserve"> 제출은 허용하지 않습니다.</w:t>
      </w:r>
    </w:p>
    <w:p w14:paraId="17BBD72A" w14:textId="77777777" w:rsidR="00B5653E" w:rsidRDefault="003B1430">
      <w:pPr>
        <w:spacing w:before="60" w:after="60"/>
        <w:ind w:left="360"/>
      </w:pPr>
      <w:r>
        <w:rPr>
          <w:color w:val="000000"/>
        </w:rPr>
        <w:lastRenderedPageBreak/>
        <w:t xml:space="preserve">다. </w:t>
      </w:r>
      <w:proofErr w:type="spellStart"/>
      <w:r>
        <w:rPr>
          <w:color w:val="000000"/>
        </w:rPr>
        <w:t>투찰</w:t>
      </w:r>
      <w:proofErr w:type="spellEnd"/>
      <w:r>
        <w:rPr>
          <w:color w:val="000000"/>
        </w:rPr>
        <w:t xml:space="preserve"> 금액은 부가가치세를 포함한 금액으로 응찰하여야 합니다.</w:t>
      </w:r>
    </w:p>
    <w:p w14:paraId="4F2B11EF" w14:textId="77777777" w:rsidR="002C646A" w:rsidRDefault="003B1430">
      <w:pPr>
        <w:spacing w:before="60" w:after="60"/>
        <w:ind w:left="360"/>
        <w:rPr>
          <w:color w:val="000000"/>
        </w:rPr>
      </w:pPr>
      <w:r>
        <w:rPr>
          <w:color w:val="000000"/>
        </w:rPr>
        <w:t>라. 낙찰자는 낙찰 통보 후 7일 이내에 ㈜</w:t>
      </w:r>
      <w:proofErr w:type="spellStart"/>
      <w:r w:rsidR="002C646A">
        <w:rPr>
          <w:rFonts w:hint="eastAsia"/>
          <w:color w:val="000000"/>
        </w:rPr>
        <w:t>일주지앤에스</w:t>
      </w:r>
      <w:r>
        <w:rPr>
          <w:color w:val="000000"/>
        </w:rPr>
        <w:t>를</w:t>
      </w:r>
      <w:proofErr w:type="spellEnd"/>
      <w:r>
        <w:rPr>
          <w:color w:val="000000"/>
        </w:rPr>
        <w:t xml:space="preserve"> 방문하여 계약을 체결하여야</w:t>
      </w:r>
      <w:r w:rsidR="002C646A">
        <w:rPr>
          <w:color w:val="000000"/>
        </w:rPr>
        <w:t xml:space="preserve"> </w:t>
      </w:r>
      <w:r w:rsidR="002C646A">
        <w:rPr>
          <w:rFonts w:hint="eastAsia"/>
          <w:color w:val="000000"/>
        </w:rPr>
        <w:t>합니다.</w:t>
      </w:r>
    </w:p>
    <w:p w14:paraId="1C3A1CF6" w14:textId="443309C3" w:rsidR="00B5653E" w:rsidRDefault="002C646A" w:rsidP="002C646A">
      <w:pPr>
        <w:spacing w:before="60" w:after="60"/>
        <w:ind w:left="360" w:firstLineChars="100" w:firstLine="190"/>
      </w:pPr>
      <w:r>
        <w:rPr>
          <w:rFonts w:hint="eastAsia"/>
          <w:color w:val="000000"/>
        </w:rPr>
        <w:t>(</w:t>
      </w:r>
      <w:r w:rsidR="003B1430">
        <w:rPr>
          <w:color w:val="000000"/>
        </w:rPr>
        <w:t>정당한 사유 없</w:t>
      </w:r>
      <w:r>
        <w:rPr>
          <w:rFonts w:hint="eastAsia"/>
          <w:color w:val="000000"/>
        </w:rPr>
        <w:t>이</w:t>
      </w:r>
      <w:r w:rsidR="003B1430">
        <w:rPr>
          <w:color w:val="000000"/>
        </w:rPr>
        <w:t xml:space="preserve"> 체결하지 않을 경우 부정당업자 제재 등 불이익을 받을 수 있습니다.</w:t>
      </w:r>
      <w:r>
        <w:rPr>
          <w:color w:val="000000"/>
        </w:rPr>
        <w:t>)</w:t>
      </w:r>
    </w:p>
    <w:p w14:paraId="529FAF46" w14:textId="750A4E63" w:rsidR="00B5653E" w:rsidRDefault="003B1430" w:rsidP="002C646A">
      <w:pPr>
        <w:spacing w:before="60" w:after="60"/>
        <w:ind w:left="360"/>
      </w:pPr>
      <w:r>
        <w:rPr>
          <w:color w:val="000000"/>
        </w:rPr>
        <w:t>마. 현장 조건에 따라 세부 사양 및 수량이 변경될 수 있으며, 이 경우 사전 협의를 통해 조정합니다.</w:t>
      </w:r>
    </w:p>
    <w:p w14:paraId="5313E3F9" w14:textId="77777777" w:rsidR="00B5653E" w:rsidRDefault="00B5653E">
      <w:pPr>
        <w:spacing w:before="60" w:after="60"/>
      </w:pPr>
    </w:p>
    <w:p w14:paraId="5C25E3DF" w14:textId="08747B75" w:rsidR="002C646A" w:rsidRDefault="002C646A" w:rsidP="002C646A">
      <w:pPr>
        <w:pBdr>
          <w:top w:val="single" w:sz="4" w:space="4" w:color="AAAAAA"/>
        </w:pBdr>
        <w:spacing w:before="80" w:after="80"/>
        <w:rPr>
          <w:b/>
          <w:bCs/>
        </w:rPr>
      </w:pPr>
      <w:r>
        <w:rPr>
          <w:rFonts w:hint="eastAsia"/>
          <w:b/>
          <w:bCs/>
        </w:rPr>
        <w:t>(붙임)</w:t>
      </w:r>
    </w:p>
    <w:p w14:paraId="37CCAF3C" w14:textId="26434ABA" w:rsidR="00B5653E" w:rsidRPr="00240D7A" w:rsidRDefault="003B1430" w:rsidP="00D30C77">
      <w:pPr>
        <w:pBdr>
          <w:top w:val="single" w:sz="4" w:space="4" w:color="AAAAAA"/>
        </w:pBdr>
        <w:spacing w:before="80" w:after="80"/>
        <w:rPr>
          <w:b/>
          <w:bCs/>
        </w:rPr>
      </w:pPr>
      <w:r>
        <w:rPr>
          <w:b/>
          <w:bCs/>
        </w:rPr>
        <w:t xml:space="preserve">1. </w:t>
      </w:r>
      <w:r w:rsidRPr="00240D7A">
        <w:rPr>
          <w:b/>
          <w:bCs/>
        </w:rPr>
        <w:t>규격서</w:t>
      </w:r>
      <w:r w:rsidR="002C646A">
        <w:rPr>
          <w:rFonts w:hint="eastAsia"/>
          <w:b/>
          <w:bCs/>
        </w:rPr>
        <w:t xml:space="preserve"> </w:t>
      </w:r>
      <w:r w:rsidRPr="00240D7A">
        <w:rPr>
          <w:b/>
          <w:bCs/>
        </w:rPr>
        <w:t>1부.</w:t>
      </w:r>
    </w:p>
    <w:p w14:paraId="652E8EBE" w14:textId="1CE89173" w:rsidR="00C952F4" w:rsidRPr="00240D7A" w:rsidRDefault="00D30C77" w:rsidP="002C646A">
      <w:pPr>
        <w:spacing w:before="40" w:after="40"/>
        <w:rPr>
          <w:b/>
          <w:bCs/>
        </w:rPr>
      </w:pPr>
      <w:r>
        <w:rPr>
          <w:b/>
          <w:bCs/>
        </w:rPr>
        <w:t>2</w:t>
      </w:r>
      <w:r w:rsidR="003B1430" w:rsidRPr="00240D7A">
        <w:rPr>
          <w:b/>
          <w:bCs/>
        </w:rPr>
        <w:t xml:space="preserve">. </w:t>
      </w:r>
      <w:r w:rsidR="00E53766" w:rsidRPr="00240D7A">
        <w:rPr>
          <w:rFonts w:hint="eastAsia"/>
          <w:b/>
          <w:bCs/>
        </w:rPr>
        <w:t>신청 서류 서식</w:t>
      </w:r>
      <w:r w:rsidR="009D565E">
        <w:rPr>
          <w:rFonts w:hint="eastAsia"/>
          <w:b/>
          <w:bCs/>
        </w:rPr>
        <w:t>.</w:t>
      </w:r>
    </w:p>
    <w:p w14:paraId="4626EC02" w14:textId="77777777" w:rsidR="00B5653E" w:rsidRDefault="00B5653E">
      <w:pPr>
        <w:spacing w:before="60" w:after="60"/>
      </w:pPr>
    </w:p>
    <w:p w14:paraId="5E38F286" w14:textId="66C56A3B" w:rsidR="00B5653E" w:rsidRDefault="003B1430">
      <w:pPr>
        <w:spacing w:before="200" w:after="60"/>
        <w:jc w:val="right"/>
      </w:pPr>
      <w:r>
        <w:rPr>
          <w:sz w:val="22"/>
          <w:szCs w:val="22"/>
        </w:rPr>
        <w:t>2026</w:t>
      </w:r>
      <w:proofErr w:type="gramStart"/>
      <w:r>
        <w:rPr>
          <w:sz w:val="22"/>
          <w:szCs w:val="22"/>
        </w:rPr>
        <w:t>년  0</w:t>
      </w:r>
      <w:r w:rsidR="009D565E">
        <w:rPr>
          <w:sz w:val="22"/>
          <w:szCs w:val="22"/>
        </w:rPr>
        <w:t>8</w:t>
      </w:r>
      <w:proofErr w:type="gramEnd"/>
      <w:r>
        <w:rPr>
          <w:sz w:val="22"/>
          <w:szCs w:val="22"/>
        </w:rPr>
        <w:t xml:space="preserve">월 </w:t>
      </w:r>
      <w:r w:rsidR="009D565E">
        <w:rPr>
          <w:sz w:val="22"/>
          <w:szCs w:val="22"/>
        </w:rPr>
        <w:t>10</w:t>
      </w:r>
      <w:r>
        <w:rPr>
          <w:sz w:val="22"/>
          <w:szCs w:val="22"/>
        </w:rPr>
        <w:t>일</w:t>
      </w:r>
    </w:p>
    <w:p w14:paraId="49BCEACD" w14:textId="276E0FEC" w:rsidR="00B5653E" w:rsidRDefault="00B5653E" w:rsidP="002C646A">
      <w:pPr>
        <w:spacing w:before="40" w:after="40"/>
        <w:ind w:right="950"/>
        <w:jc w:val="right"/>
      </w:pPr>
    </w:p>
    <w:sectPr w:rsidR="00B5653E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F26B6" w14:textId="77777777" w:rsidR="00E03037" w:rsidRDefault="00E03037" w:rsidP="0083654A">
      <w:r>
        <w:separator/>
      </w:r>
    </w:p>
  </w:endnote>
  <w:endnote w:type="continuationSeparator" w:id="0">
    <w:p w14:paraId="1A231CF7" w14:textId="77777777" w:rsidR="00E03037" w:rsidRDefault="00E03037" w:rsidP="00836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82073" w14:textId="77777777" w:rsidR="00E03037" w:rsidRDefault="00E03037" w:rsidP="0083654A">
      <w:r>
        <w:separator/>
      </w:r>
    </w:p>
  </w:footnote>
  <w:footnote w:type="continuationSeparator" w:id="0">
    <w:p w14:paraId="52A90C48" w14:textId="77777777" w:rsidR="00E03037" w:rsidRDefault="00E03037" w:rsidP="00836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7F96"/>
    <w:multiLevelType w:val="multilevel"/>
    <w:tmpl w:val="CE02D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E72F7"/>
    <w:multiLevelType w:val="hybridMultilevel"/>
    <w:tmpl w:val="6F78A684"/>
    <w:lvl w:ilvl="0" w:tplc="B694C596">
      <w:start w:val="1"/>
      <w:numFmt w:val="bullet"/>
      <w:lvlText w:val="●"/>
      <w:lvlJc w:val="left"/>
      <w:pPr>
        <w:ind w:left="720" w:hanging="360"/>
      </w:pPr>
    </w:lvl>
    <w:lvl w:ilvl="1" w:tplc="A2E47436">
      <w:start w:val="1"/>
      <w:numFmt w:val="bullet"/>
      <w:lvlText w:val="○"/>
      <w:lvlJc w:val="left"/>
      <w:pPr>
        <w:ind w:left="1440" w:hanging="360"/>
      </w:pPr>
    </w:lvl>
    <w:lvl w:ilvl="2" w:tplc="A3DA8A66">
      <w:start w:val="1"/>
      <w:numFmt w:val="bullet"/>
      <w:lvlText w:val="■"/>
      <w:lvlJc w:val="left"/>
      <w:pPr>
        <w:ind w:left="2160" w:hanging="360"/>
      </w:pPr>
    </w:lvl>
    <w:lvl w:ilvl="3" w:tplc="EABA8E4A">
      <w:start w:val="1"/>
      <w:numFmt w:val="bullet"/>
      <w:lvlText w:val="●"/>
      <w:lvlJc w:val="left"/>
      <w:pPr>
        <w:ind w:left="2880" w:hanging="360"/>
      </w:pPr>
    </w:lvl>
    <w:lvl w:ilvl="4" w:tplc="12AC9A08">
      <w:start w:val="1"/>
      <w:numFmt w:val="bullet"/>
      <w:lvlText w:val="○"/>
      <w:lvlJc w:val="left"/>
      <w:pPr>
        <w:ind w:left="3600" w:hanging="360"/>
      </w:pPr>
    </w:lvl>
    <w:lvl w:ilvl="5" w:tplc="90B4CE52">
      <w:start w:val="1"/>
      <w:numFmt w:val="bullet"/>
      <w:lvlText w:val="■"/>
      <w:lvlJc w:val="left"/>
      <w:pPr>
        <w:ind w:left="4320" w:hanging="360"/>
      </w:pPr>
    </w:lvl>
    <w:lvl w:ilvl="6" w:tplc="9514B812">
      <w:start w:val="1"/>
      <w:numFmt w:val="bullet"/>
      <w:lvlText w:val="●"/>
      <w:lvlJc w:val="left"/>
      <w:pPr>
        <w:ind w:left="5040" w:hanging="360"/>
      </w:pPr>
    </w:lvl>
    <w:lvl w:ilvl="7" w:tplc="125484DC">
      <w:start w:val="1"/>
      <w:numFmt w:val="bullet"/>
      <w:lvlText w:val="●"/>
      <w:lvlJc w:val="left"/>
      <w:pPr>
        <w:ind w:left="5760" w:hanging="360"/>
      </w:pPr>
    </w:lvl>
    <w:lvl w:ilvl="8" w:tplc="6096D6B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53E"/>
    <w:rsid w:val="0000291D"/>
    <w:rsid w:val="000054C1"/>
    <w:rsid w:val="00012896"/>
    <w:rsid w:val="00026A5D"/>
    <w:rsid w:val="00060B66"/>
    <w:rsid w:val="000D5339"/>
    <w:rsid w:val="000D79BC"/>
    <w:rsid w:val="000F08A6"/>
    <w:rsid w:val="000F328B"/>
    <w:rsid w:val="00103338"/>
    <w:rsid w:val="001173A1"/>
    <w:rsid w:val="0013218B"/>
    <w:rsid w:val="00154366"/>
    <w:rsid w:val="001707BC"/>
    <w:rsid w:val="00176703"/>
    <w:rsid w:val="00176A62"/>
    <w:rsid w:val="00187B8C"/>
    <w:rsid w:val="00191834"/>
    <w:rsid w:val="001A7BFD"/>
    <w:rsid w:val="001B7C56"/>
    <w:rsid w:val="001F0372"/>
    <w:rsid w:val="001F0E10"/>
    <w:rsid w:val="001F3845"/>
    <w:rsid w:val="0021379F"/>
    <w:rsid w:val="002165C7"/>
    <w:rsid w:val="00220B1F"/>
    <w:rsid w:val="00222201"/>
    <w:rsid w:val="00240D7A"/>
    <w:rsid w:val="00250111"/>
    <w:rsid w:val="00280BF6"/>
    <w:rsid w:val="0029637F"/>
    <w:rsid w:val="002A63D4"/>
    <w:rsid w:val="002C2760"/>
    <w:rsid w:val="002C646A"/>
    <w:rsid w:val="002D2FA9"/>
    <w:rsid w:val="002F0442"/>
    <w:rsid w:val="00340214"/>
    <w:rsid w:val="00353A5B"/>
    <w:rsid w:val="00365A9B"/>
    <w:rsid w:val="003B1430"/>
    <w:rsid w:val="003B3BBD"/>
    <w:rsid w:val="003C5BA3"/>
    <w:rsid w:val="003D1D02"/>
    <w:rsid w:val="003E1B93"/>
    <w:rsid w:val="003E4FD1"/>
    <w:rsid w:val="004074DD"/>
    <w:rsid w:val="00420EB0"/>
    <w:rsid w:val="00426514"/>
    <w:rsid w:val="00436C03"/>
    <w:rsid w:val="0045185E"/>
    <w:rsid w:val="004560FE"/>
    <w:rsid w:val="004650CF"/>
    <w:rsid w:val="00470F21"/>
    <w:rsid w:val="00481AF3"/>
    <w:rsid w:val="004A2086"/>
    <w:rsid w:val="00532324"/>
    <w:rsid w:val="005963F4"/>
    <w:rsid w:val="005C59F5"/>
    <w:rsid w:val="005D3EDF"/>
    <w:rsid w:val="005D4921"/>
    <w:rsid w:val="005D4BBA"/>
    <w:rsid w:val="005D5C43"/>
    <w:rsid w:val="005F0AA7"/>
    <w:rsid w:val="005F5CD9"/>
    <w:rsid w:val="006102AC"/>
    <w:rsid w:val="006269BF"/>
    <w:rsid w:val="00640117"/>
    <w:rsid w:val="00640593"/>
    <w:rsid w:val="00680608"/>
    <w:rsid w:val="00680799"/>
    <w:rsid w:val="006C42C4"/>
    <w:rsid w:val="006D3252"/>
    <w:rsid w:val="006D5A2B"/>
    <w:rsid w:val="006F214D"/>
    <w:rsid w:val="007211DC"/>
    <w:rsid w:val="00724642"/>
    <w:rsid w:val="007264FF"/>
    <w:rsid w:val="00735C0D"/>
    <w:rsid w:val="00753863"/>
    <w:rsid w:val="0077627F"/>
    <w:rsid w:val="007843D8"/>
    <w:rsid w:val="00785883"/>
    <w:rsid w:val="00787F3D"/>
    <w:rsid w:val="007B31D0"/>
    <w:rsid w:val="007C35F6"/>
    <w:rsid w:val="007C376B"/>
    <w:rsid w:val="007E0D91"/>
    <w:rsid w:val="007E1A0B"/>
    <w:rsid w:val="007E4365"/>
    <w:rsid w:val="00801B68"/>
    <w:rsid w:val="008026B6"/>
    <w:rsid w:val="008047CA"/>
    <w:rsid w:val="00823ABA"/>
    <w:rsid w:val="0083488F"/>
    <w:rsid w:val="0083654A"/>
    <w:rsid w:val="00843677"/>
    <w:rsid w:val="00845BC1"/>
    <w:rsid w:val="00872C40"/>
    <w:rsid w:val="00872CD3"/>
    <w:rsid w:val="008C3A83"/>
    <w:rsid w:val="008C6527"/>
    <w:rsid w:val="00946B1D"/>
    <w:rsid w:val="00955F03"/>
    <w:rsid w:val="009672C7"/>
    <w:rsid w:val="009674D8"/>
    <w:rsid w:val="00981951"/>
    <w:rsid w:val="0099288C"/>
    <w:rsid w:val="009B5197"/>
    <w:rsid w:val="009D1DF3"/>
    <w:rsid w:val="009D5616"/>
    <w:rsid w:val="009D565E"/>
    <w:rsid w:val="009D6AE7"/>
    <w:rsid w:val="009E59ED"/>
    <w:rsid w:val="00A04D50"/>
    <w:rsid w:val="00A1524B"/>
    <w:rsid w:val="00A16CCD"/>
    <w:rsid w:val="00A43735"/>
    <w:rsid w:val="00A52DF2"/>
    <w:rsid w:val="00A675C6"/>
    <w:rsid w:val="00A870E9"/>
    <w:rsid w:val="00AB4908"/>
    <w:rsid w:val="00AD50EB"/>
    <w:rsid w:val="00AE31A9"/>
    <w:rsid w:val="00B14847"/>
    <w:rsid w:val="00B34422"/>
    <w:rsid w:val="00B549DE"/>
    <w:rsid w:val="00B5653E"/>
    <w:rsid w:val="00B620D3"/>
    <w:rsid w:val="00B6226B"/>
    <w:rsid w:val="00B663C9"/>
    <w:rsid w:val="00B928CC"/>
    <w:rsid w:val="00BE07C2"/>
    <w:rsid w:val="00BE1989"/>
    <w:rsid w:val="00BE34FD"/>
    <w:rsid w:val="00BF4749"/>
    <w:rsid w:val="00C26F4D"/>
    <w:rsid w:val="00C40708"/>
    <w:rsid w:val="00C41E9D"/>
    <w:rsid w:val="00C43286"/>
    <w:rsid w:val="00C45155"/>
    <w:rsid w:val="00C45186"/>
    <w:rsid w:val="00C60611"/>
    <w:rsid w:val="00C805A0"/>
    <w:rsid w:val="00C952F4"/>
    <w:rsid w:val="00C95CA1"/>
    <w:rsid w:val="00CA0690"/>
    <w:rsid w:val="00CB1E89"/>
    <w:rsid w:val="00CC112B"/>
    <w:rsid w:val="00CC137A"/>
    <w:rsid w:val="00CE19EE"/>
    <w:rsid w:val="00CE797B"/>
    <w:rsid w:val="00CF044F"/>
    <w:rsid w:val="00CF09A5"/>
    <w:rsid w:val="00D041EA"/>
    <w:rsid w:val="00D30C77"/>
    <w:rsid w:val="00D715B8"/>
    <w:rsid w:val="00D72C71"/>
    <w:rsid w:val="00D739F6"/>
    <w:rsid w:val="00D84952"/>
    <w:rsid w:val="00DB5CAD"/>
    <w:rsid w:val="00DD7C38"/>
    <w:rsid w:val="00DE5BCE"/>
    <w:rsid w:val="00DE5F3E"/>
    <w:rsid w:val="00DF15CD"/>
    <w:rsid w:val="00E03037"/>
    <w:rsid w:val="00E45E96"/>
    <w:rsid w:val="00E52CA3"/>
    <w:rsid w:val="00E53766"/>
    <w:rsid w:val="00E65542"/>
    <w:rsid w:val="00E727A4"/>
    <w:rsid w:val="00E84B81"/>
    <w:rsid w:val="00F024FA"/>
    <w:rsid w:val="00F02E82"/>
    <w:rsid w:val="00F27CFB"/>
    <w:rsid w:val="00F66137"/>
    <w:rsid w:val="00F841EB"/>
    <w:rsid w:val="00F96256"/>
    <w:rsid w:val="00FA779B"/>
    <w:rsid w:val="00FC288E"/>
    <w:rsid w:val="00FC7AAD"/>
    <w:rsid w:val="00FD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FF7FE"/>
  <w15:docId w15:val="{E852E300-1F69-4225-9F6F-C723A8D8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sz w:val="19"/>
        <w:szCs w:val="19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83654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83654A"/>
  </w:style>
  <w:style w:type="paragraph" w:styleId="ab">
    <w:name w:val="footer"/>
    <w:basedOn w:val="a"/>
    <w:link w:val="Char2"/>
    <w:uiPriority w:val="99"/>
    <w:unhideWhenUsed/>
    <w:rsid w:val="0083654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83654A"/>
  </w:style>
  <w:style w:type="table" w:styleId="ac">
    <w:name w:val="Table Grid"/>
    <w:basedOn w:val="a1"/>
    <w:uiPriority w:val="39"/>
    <w:rsid w:val="008C3A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Intense Emphasis"/>
    <w:basedOn w:val="a0"/>
    <w:uiPriority w:val="21"/>
    <w:qFormat/>
    <w:rsid w:val="009D1DF3"/>
    <w:rPr>
      <w:i/>
      <w:iCs/>
      <w:color w:val="156082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3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21F1-69ED-47DF-AA6F-B20AC1869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4052</TotalTime>
  <Pages>6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92</cp:revision>
  <cp:lastPrinted>2026-04-07T00:30:00Z</cp:lastPrinted>
  <dcterms:created xsi:type="dcterms:W3CDTF">2026-04-06T04:05:00Z</dcterms:created>
  <dcterms:modified xsi:type="dcterms:W3CDTF">2026-08-05T01:59:00Z</dcterms:modified>
</cp:coreProperties>
</file>