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제어형 공기압축기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구축사업(인버터 제어형 공기압축기)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132,000,000원(부가가치세 포함)   /   추정가격 : 120,000,000원(부가가치세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