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78E1B" w14:textId="77777777" w:rsidR="0083136A" w:rsidRPr="00592D01" w:rsidRDefault="0083136A" w:rsidP="0083136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38"/>
          <w:szCs w:val="38"/>
        </w:rPr>
      </w:pPr>
    </w:p>
    <w:p w14:paraId="2A035CA1" w14:textId="77777777" w:rsidR="0083136A" w:rsidRDefault="0083136A" w:rsidP="0083136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38"/>
          <w:szCs w:val="38"/>
        </w:rPr>
      </w:pP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4BD6C312" wp14:editId="0906730B">
                <wp:extent cx="6000750" cy="45719"/>
                <wp:effectExtent l="0" t="0" r="9525" b="0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2E6BABB1" id="직사각형 3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14:paraId="5E055684" w14:textId="77777777" w:rsidR="0083136A" w:rsidRPr="005A1533" w:rsidRDefault="0083136A" w:rsidP="0083136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10"/>
          <w:szCs w:val="10"/>
        </w:rPr>
      </w:pPr>
    </w:p>
    <w:p w14:paraId="0DD4F17B" w14:textId="77777777" w:rsidR="0083136A" w:rsidRDefault="0083136A" w:rsidP="0083136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함초롬바탕" w:eastAsia="굴림" w:hAnsi="굴림" w:cs="굴림"/>
          <w:noProof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72"/>
          <w:szCs w:val="64"/>
        </w:rPr>
        <w:t xml:space="preserve">입 </w:t>
      </w:r>
      <w:bookmarkStart w:id="0" w:name="_GoBack"/>
      <w:bookmarkEnd w:id="0"/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72"/>
          <w:szCs w:val="64"/>
        </w:rPr>
        <w:t>찰 공 고</w:t>
      </w: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w:t xml:space="preserve"> </w:t>
      </w: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577816E1" wp14:editId="3512A42F">
                <wp:extent cx="6000750" cy="45719"/>
                <wp:effectExtent l="0" t="0" r="9525" b="0"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6E1C790" id="직사각형 1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14:paraId="3D40A1E6" w14:textId="77777777" w:rsidR="0083136A" w:rsidRPr="004549F7" w:rsidRDefault="0083136A" w:rsidP="0083136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64"/>
          <w:szCs w:val="64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7229"/>
      </w:tblGrid>
      <w:tr w:rsidR="0083136A" w:rsidRPr="004549F7" w14:paraId="14503B84" w14:textId="77777777" w:rsidTr="0083136A">
        <w:trPr>
          <w:trHeight w:val="544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738FC074" w14:textId="77777777" w:rsidR="0083136A" w:rsidRPr="001D1FCC" w:rsidRDefault="0083136A" w:rsidP="0083136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사 업 명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6CD7226A" w14:textId="747B912A" w:rsidR="0083136A" w:rsidRPr="00F61BD6" w:rsidRDefault="003D142F" w:rsidP="00C00A7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3D142F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202</w:t>
            </w:r>
            <w:r w:rsidR="00DA4C47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6</w:t>
            </w:r>
            <w:r w:rsidRPr="003D142F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 xml:space="preserve"> </w:t>
            </w:r>
            <w:r w:rsidR="00F40828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울산-</w:t>
            </w:r>
            <w:r w:rsidRPr="003D142F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KBO Fall League</w:t>
            </w:r>
            <w:r w:rsidR="00C00A77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 xml:space="preserve"> </w:t>
            </w:r>
            <w:r w:rsidR="00F40828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중계 방송 제작 및 편성</w:t>
            </w:r>
          </w:p>
        </w:tc>
      </w:tr>
      <w:tr w:rsidR="0083136A" w:rsidRPr="004549F7" w14:paraId="36B001CD" w14:textId="77777777" w:rsidTr="0083136A">
        <w:trPr>
          <w:trHeight w:val="552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6507E5EE" w14:textId="77777777" w:rsidR="0083136A" w:rsidRPr="001D1FCC" w:rsidRDefault="0083136A" w:rsidP="0083136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발주기관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7B0CD764" w14:textId="77777777" w:rsidR="0083136A" w:rsidRPr="001D1FCC" w:rsidRDefault="0083136A" w:rsidP="0083136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사단법인 한국야구위원회</w:t>
            </w:r>
          </w:p>
        </w:tc>
      </w:tr>
      <w:tr w:rsidR="0083136A" w:rsidRPr="004549F7" w14:paraId="70EB8058" w14:textId="77777777" w:rsidTr="0083136A">
        <w:trPr>
          <w:trHeight w:val="560"/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1941F3A9" w14:textId="77777777" w:rsidR="0083136A" w:rsidRPr="001D1FCC" w:rsidRDefault="0083136A" w:rsidP="0083136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제출마감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122D5A3D" w14:textId="4EAC923E" w:rsidR="0083136A" w:rsidRPr="001D1FCC" w:rsidRDefault="007C0585" w:rsidP="00EA491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072830">
              <w:rPr>
                <w:rFonts w:ascii="나눔고딕" w:eastAsia="나눔고딕" w:hAnsi="나눔고딕" w:cs="굴림" w:hint="eastAsia"/>
                <w:b/>
                <w:spacing w:val="-20"/>
                <w:kern w:val="0"/>
                <w:sz w:val="28"/>
                <w:szCs w:val="28"/>
              </w:rPr>
              <w:t>202</w:t>
            </w:r>
            <w:r w:rsidR="00DA4C47" w:rsidRPr="00072830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>6</w:t>
            </w:r>
            <w:r w:rsidR="0083136A" w:rsidRPr="00072830">
              <w:rPr>
                <w:rFonts w:ascii="나눔고딕" w:eastAsia="나눔고딕" w:hAnsi="나눔고딕" w:cs="굴림" w:hint="eastAsia"/>
                <w:b/>
                <w:spacing w:val="-20"/>
                <w:kern w:val="0"/>
                <w:sz w:val="28"/>
                <w:szCs w:val="28"/>
              </w:rPr>
              <w:t>.</w:t>
            </w:r>
            <w:r w:rsidR="00F40828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>9</w:t>
            </w:r>
            <w:r w:rsidR="0083136A" w:rsidRPr="00072830">
              <w:rPr>
                <w:rFonts w:ascii="나눔고딕" w:eastAsia="나눔고딕" w:hAnsi="나눔고딕" w:cs="굴림" w:hint="eastAsia"/>
                <w:b/>
                <w:spacing w:val="-20"/>
                <w:kern w:val="0"/>
                <w:sz w:val="28"/>
                <w:szCs w:val="28"/>
              </w:rPr>
              <w:t>.</w:t>
            </w:r>
            <w:proofErr w:type="gramStart"/>
            <w:r w:rsidR="00F40828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>11</w:t>
            </w:r>
            <w:r w:rsidR="0083136A" w:rsidRPr="00072830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>.</w:t>
            </w:r>
            <w:r w:rsidR="0083136A" w:rsidRPr="00072830">
              <w:rPr>
                <w:rFonts w:ascii="나눔고딕" w:eastAsia="나눔고딕" w:hAnsi="나눔고딕" w:cs="굴림" w:hint="eastAsia"/>
                <w:b/>
                <w:spacing w:val="-20"/>
                <w:kern w:val="0"/>
                <w:sz w:val="28"/>
                <w:szCs w:val="28"/>
              </w:rPr>
              <w:t>(</w:t>
            </w:r>
            <w:proofErr w:type="gramEnd"/>
            <w:r w:rsidR="00F40828">
              <w:rPr>
                <w:rFonts w:ascii="나눔고딕" w:eastAsia="나눔고딕" w:hAnsi="나눔고딕" w:cs="굴림" w:hint="eastAsia"/>
                <w:b/>
                <w:spacing w:val="-20"/>
                <w:kern w:val="0"/>
                <w:sz w:val="28"/>
                <w:szCs w:val="28"/>
              </w:rPr>
              <w:t>금</w:t>
            </w:r>
            <w:r w:rsidR="0083136A" w:rsidRPr="00072830">
              <w:rPr>
                <w:rFonts w:ascii="나눔고딕" w:eastAsia="나눔고딕" w:hAnsi="나눔고딕" w:cs="굴림" w:hint="eastAsia"/>
                <w:b/>
                <w:spacing w:val="-20"/>
                <w:kern w:val="0"/>
                <w:sz w:val="28"/>
                <w:szCs w:val="28"/>
              </w:rPr>
              <w:t>)</w:t>
            </w:r>
            <w:r w:rsidR="0083136A" w:rsidRPr="00072830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 xml:space="preserve"> 1</w:t>
            </w:r>
            <w:r w:rsidR="00F40828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>1</w:t>
            </w:r>
            <w:r w:rsidR="0083136A" w:rsidRPr="00072830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>:</w:t>
            </w:r>
            <w:r w:rsidR="00F40828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>3</w:t>
            </w:r>
            <w:r w:rsidR="0083136A" w:rsidRPr="00072830">
              <w:rPr>
                <w:rFonts w:ascii="나눔고딕" w:eastAsia="나눔고딕" w:hAnsi="나눔고딕" w:cs="굴림"/>
                <w:b/>
                <w:spacing w:val="-20"/>
                <w:kern w:val="0"/>
                <w:sz w:val="28"/>
                <w:szCs w:val="28"/>
              </w:rPr>
              <w:t>0</w:t>
            </w:r>
          </w:p>
        </w:tc>
      </w:tr>
    </w:tbl>
    <w:p w14:paraId="15A793ED" w14:textId="77777777" w:rsidR="0083136A" w:rsidRDefault="0083136A" w:rsidP="0083136A">
      <w:pPr>
        <w:snapToGrid w:val="0"/>
        <w:spacing w:line="276" w:lineRule="auto"/>
        <w:ind w:leftChars="250" w:left="3130" w:hanging="2630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7"/>
          <w:szCs w:val="27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1"/>
      </w:tblGrid>
      <w:tr w:rsidR="0083136A" w:rsidRPr="00064EB3" w14:paraId="0AB62A63" w14:textId="77777777" w:rsidTr="0083136A">
        <w:trPr>
          <w:trHeight w:val="2111"/>
          <w:jc w:val="center"/>
        </w:trPr>
        <w:tc>
          <w:tcPr>
            <w:tcW w:w="8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7F7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E2AA90" w14:textId="77777777" w:rsidR="0083136A" w:rsidRPr="002D7A66" w:rsidRDefault="0083136A" w:rsidP="0083136A">
            <w:pPr>
              <w:snapToGrid w:val="0"/>
              <w:spacing w:line="276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입찰 설명서는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가 집행하는 입찰에서 입찰자와 낙찰자가 숙지하고 준수하여야 할 사항을 기재한 것으로써 모든 입찰 희망자는 이를 열람하여야 합니다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이 입찰과 관련하여 추가로 문의할 사항이 있으시면 </w:t>
            </w:r>
            <w:r w:rsidRPr="002D7A66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4"/>
                <w:szCs w:val="24"/>
              </w:rPr>
              <w:t>제안요청관련 문의처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에</w:t>
            </w:r>
            <w:r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문의</w:t>
            </w:r>
            <w:r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하시기 바랍니다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</w:tbl>
    <w:p w14:paraId="0984C3CD" w14:textId="77777777" w:rsidR="0083136A" w:rsidRDefault="0083136A" w:rsidP="0083136A">
      <w:pPr>
        <w:wordWrap/>
        <w:snapToGrid w:val="0"/>
        <w:spacing w:line="276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6272"/>
      </w:tblGrid>
      <w:tr w:rsidR="0083136A" w14:paraId="328A0679" w14:textId="77777777" w:rsidTr="00E1606E">
        <w:trPr>
          <w:trHeight w:val="2563"/>
          <w:jc w:val="center"/>
        </w:trPr>
        <w:tc>
          <w:tcPr>
            <w:tcW w:w="6272" w:type="dxa"/>
            <w:vAlign w:val="center"/>
          </w:tcPr>
          <w:p w14:paraId="45584CEA" w14:textId="63ECE216" w:rsidR="0083136A" w:rsidRPr="002610C0" w:rsidRDefault="0083136A" w:rsidP="008D2C3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10"/>
                <w:kern w:val="0"/>
                <w:sz w:val="28"/>
                <w:szCs w:val="24"/>
              </w:rPr>
            </w:pPr>
            <w:r w:rsidRPr="002610C0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사단법인 한국야구위원회</w:t>
            </w:r>
          </w:p>
          <w:p w14:paraId="678B84BF" w14:textId="77777777" w:rsidR="0083136A" w:rsidRPr="002D7A66" w:rsidRDefault="0083136A" w:rsidP="0083136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우편번호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>06258</w:t>
            </w:r>
          </w:p>
          <w:p w14:paraId="6E70881F" w14:textId="77777777" w:rsidR="0083136A" w:rsidRPr="002D7A66" w:rsidRDefault="0083136A" w:rsidP="0083136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주소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서울특별시 강남구 강남대로 278</w:t>
            </w:r>
          </w:p>
          <w:p w14:paraId="6E230D50" w14:textId="77777777" w:rsidR="0083136A" w:rsidRPr="002D7A66" w:rsidRDefault="0083136A" w:rsidP="0083136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홈페이지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www.koreabaseball.com</w:t>
            </w:r>
          </w:p>
          <w:p w14:paraId="51C2A03C" w14:textId="50A3C365" w:rsidR="0083136A" w:rsidRDefault="0083136A" w:rsidP="0083136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전화번호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(02)3460-46</w:t>
            </w:r>
            <w:r w:rsidR="00DA4C47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>6</w:t>
            </w:r>
            <w:r w:rsidR="008D2C32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>7</w:t>
            </w:r>
          </w:p>
        </w:tc>
      </w:tr>
    </w:tbl>
    <w:p w14:paraId="1C0E3935" w14:textId="77777777" w:rsidR="0083136A" w:rsidRDefault="0083136A" w:rsidP="0083136A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68B57201" w14:textId="77777777" w:rsidR="0083136A" w:rsidRPr="002610C0" w:rsidRDefault="004E64B3" w:rsidP="0083136A">
      <w:pPr>
        <w:snapToGrid w:val="0"/>
        <w:spacing w:before="40" w:line="276" w:lineRule="auto"/>
        <w:jc w:val="center"/>
        <w:textAlignment w:val="baseline"/>
        <w:rPr>
          <w:rFonts w:ascii="나눔고딕" w:eastAsia="나눔고딕" w:hAnsi="나눔고딕" w:cs="굴림"/>
          <w:kern w:val="0"/>
          <w:sz w:val="24"/>
          <w:szCs w:val="24"/>
        </w:rPr>
      </w:pPr>
      <w:r w:rsidRPr="007F189C">
        <w:rPr>
          <w:noProof/>
        </w:rPr>
        <w:drawing>
          <wp:inline distT="0" distB="0" distL="0" distR="0" wp14:anchorId="27316EE0" wp14:editId="2E774C03">
            <wp:extent cx="695325" cy="950750"/>
            <wp:effectExtent l="0" t="0" r="0" b="1905"/>
            <wp:docPr id="2" name="그림 2" descr="d:\김강석\Downloads\단색-수직형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김강석\Downloads\단색-수직형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54" cy="97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9C299" w14:textId="452E51D0" w:rsidR="00B632B9" w:rsidRPr="00B632B9" w:rsidRDefault="00B632B9" w:rsidP="00B632B9">
      <w:pPr>
        <w:snapToGrid w:val="0"/>
        <w:spacing w:after="0" w:line="276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6"/>
          <w:szCs w:val="36"/>
        </w:rPr>
      </w:pPr>
      <w:r w:rsidRPr="00B632B9">
        <w:rPr>
          <w:rFonts w:ascii="나눔고딕" w:eastAsia="나눔고딕" w:hAnsi="나눔고딕" w:cs="굴림"/>
          <w:b/>
          <w:color w:val="000000"/>
          <w:spacing w:val="-20"/>
          <w:kern w:val="0"/>
          <w:sz w:val="36"/>
          <w:szCs w:val="36"/>
        </w:rPr>
        <w:lastRenderedPageBreak/>
        <w:t>202</w:t>
      </w:r>
      <w:r w:rsidR="00DA4C47">
        <w:rPr>
          <w:rFonts w:ascii="나눔고딕" w:eastAsia="나눔고딕" w:hAnsi="나눔고딕" w:cs="굴림"/>
          <w:b/>
          <w:color w:val="000000"/>
          <w:spacing w:val="-20"/>
          <w:kern w:val="0"/>
          <w:sz w:val="36"/>
          <w:szCs w:val="36"/>
        </w:rPr>
        <w:t>6</w:t>
      </w:r>
      <w:r w:rsidRPr="00B632B9">
        <w:rPr>
          <w:rFonts w:ascii="나눔고딕" w:eastAsia="나눔고딕" w:hAnsi="나눔고딕" w:cs="굴림"/>
          <w:b/>
          <w:color w:val="000000"/>
          <w:spacing w:val="-20"/>
          <w:kern w:val="0"/>
          <w:sz w:val="36"/>
          <w:szCs w:val="36"/>
        </w:rPr>
        <w:t xml:space="preserve"> </w:t>
      </w:r>
      <w:r w:rsidR="00F40828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36"/>
          <w:szCs w:val="36"/>
        </w:rPr>
        <w:t>울산</w:t>
      </w:r>
      <w:r w:rsidR="00F40828">
        <w:rPr>
          <w:rFonts w:ascii="나눔고딕" w:eastAsia="나눔고딕" w:hAnsi="나눔고딕" w:cs="굴림"/>
          <w:b/>
          <w:color w:val="000000"/>
          <w:spacing w:val="-20"/>
          <w:kern w:val="0"/>
          <w:sz w:val="36"/>
          <w:szCs w:val="36"/>
        </w:rPr>
        <w:t>-</w:t>
      </w:r>
      <w:r w:rsidRPr="00B632B9">
        <w:rPr>
          <w:rFonts w:ascii="나눔고딕" w:eastAsia="나눔고딕" w:hAnsi="나눔고딕" w:cs="굴림"/>
          <w:b/>
          <w:color w:val="000000"/>
          <w:spacing w:val="-20"/>
          <w:kern w:val="0"/>
          <w:sz w:val="36"/>
          <w:szCs w:val="36"/>
        </w:rPr>
        <w:t>KBO Fall League</w:t>
      </w:r>
      <w:r w:rsidR="00F40828">
        <w:rPr>
          <w:rFonts w:ascii="나눔고딕" w:eastAsia="나눔고딕" w:hAnsi="나눔고딕" w:cs="굴림"/>
          <w:b/>
          <w:color w:val="000000"/>
          <w:spacing w:val="-20"/>
          <w:kern w:val="0"/>
          <w:sz w:val="36"/>
          <w:szCs w:val="36"/>
        </w:rPr>
        <w:t xml:space="preserve"> </w:t>
      </w:r>
      <w:r w:rsidR="00F40828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36"/>
          <w:szCs w:val="36"/>
        </w:rPr>
        <w:t>중계 방송 제작 및 편성</w:t>
      </w:r>
    </w:p>
    <w:p w14:paraId="1A1A1447" w14:textId="219058C2" w:rsidR="0083136A" w:rsidRPr="00FE113C" w:rsidRDefault="0083136A" w:rsidP="0083136A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E113C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입찰에 부치고자 다음과 같이 공고합니다</w:t>
      </w:r>
      <w:r w:rsidRPr="00FE113C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.</w:t>
      </w:r>
    </w:p>
    <w:tbl>
      <w:tblPr>
        <w:tblOverlap w:val="never"/>
        <w:tblW w:w="4999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97"/>
        <w:gridCol w:w="4830"/>
        <w:gridCol w:w="1960"/>
        <w:gridCol w:w="274"/>
      </w:tblGrid>
      <w:tr w:rsidR="0083136A" w:rsidRPr="00A81E17" w14:paraId="7BB021BA" w14:textId="77777777" w:rsidTr="0083136A">
        <w:trPr>
          <w:trHeight w:val="113"/>
        </w:trPr>
        <w:tc>
          <w:tcPr>
            <w:tcW w:w="143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8895F2" w14:textId="77777777" w:rsidR="0083136A" w:rsidRPr="00656CAD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ED60EC" w14:textId="77777777" w:rsidR="0083136A" w:rsidRPr="00656CAD" w:rsidRDefault="0083136A" w:rsidP="0083136A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50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AC08E4" w14:textId="77777777" w:rsidR="0083136A" w:rsidRPr="00FC1D85" w:rsidRDefault="0083136A" w:rsidP="0083136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proofErr w:type="gramStart"/>
            <w:r w:rsidRPr="00FC1D85">
              <w:rPr>
                <w:rFonts w:ascii="한양중고딕" w:eastAsia="한양중고딕" w:hAnsi="굴림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&lt;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본</w:t>
            </w:r>
            <w:proofErr w:type="gramEnd"/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계약은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청렴계약제가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적용됩니다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한양중고딕" w:eastAsia="한양중고딕" w:hAnsi="굴림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&gt;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DCD6D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1E83B9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3136A" w:rsidRPr="00A81E17" w14:paraId="730E69A4" w14:textId="77777777" w:rsidTr="0083136A">
        <w:trPr>
          <w:trHeight w:val="132"/>
        </w:trPr>
        <w:tc>
          <w:tcPr>
            <w:tcW w:w="143" w:type="pc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ACE63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2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9C8282" w14:textId="77777777" w:rsidR="0083136A" w:rsidRPr="00FC1D85" w:rsidRDefault="0083136A" w:rsidP="0083136A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8"/>
                <w:szCs w:val="20"/>
              </w:rPr>
            </w:pPr>
          </w:p>
        </w:tc>
        <w:tc>
          <w:tcPr>
            <w:tcW w:w="250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478733" w14:textId="77777777" w:rsidR="0083136A" w:rsidRPr="00A81E17" w:rsidRDefault="0083136A" w:rsidP="0083136A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A7E6D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70FFB3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3136A" w:rsidRPr="00A81E17" w14:paraId="6599F5F7" w14:textId="77777777" w:rsidTr="0083136A">
        <w:trPr>
          <w:trHeight w:val="842"/>
        </w:trPr>
        <w:tc>
          <w:tcPr>
            <w:tcW w:w="143" w:type="pct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F79CE9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4B5283" w14:textId="77777777" w:rsidR="0083136A" w:rsidRPr="002966F7" w:rsidRDefault="0083136A" w:rsidP="0083136A">
            <w:pPr>
              <w:snapToGrid w:val="0"/>
              <w:spacing w:after="0" w:line="276" w:lineRule="auto"/>
              <w:ind w:leftChars="50" w:left="100" w:rightChars="5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본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계약은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5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2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지방계약법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6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따라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청렴서약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적용되는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물품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용역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입찰입니다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.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반드시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제출시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아래의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청렴서약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관한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내용을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숙지</w:t>
            </w:r>
            <w:r w:rsidRPr="002966F7">
              <w:rPr>
                <w:rFonts w:ascii="MS Mincho" w:eastAsia="MS Mincho" w:hAnsi="MS Mincho" w:cs="MS Mincho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승낙하여야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하며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동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내용을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위반한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경우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발주기관의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조치에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대하여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어떠한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이의도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제기할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없습니다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94A73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3136A" w:rsidRPr="00A81E17" w14:paraId="5CBF0F3D" w14:textId="77777777" w:rsidTr="0083136A">
        <w:trPr>
          <w:trHeight w:val="3086"/>
        </w:trPr>
        <w:tc>
          <w:tcPr>
            <w:tcW w:w="143" w:type="pct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14:paraId="5E7DFCEA" w14:textId="77777777" w:rsidR="0083136A" w:rsidRPr="00A81E17" w:rsidRDefault="0083136A" w:rsidP="0083136A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 w:val="restart"/>
            <w:tcBorders>
              <w:top w:val="single" w:sz="12" w:space="0" w:color="000000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5C8456" w14:textId="77777777" w:rsidR="0083136A" w:rsidRPr="00FC1D85" w:rsidRDefault="0083136A" w:rsidP="0083136A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2"/>
                <w:szCs w:val="20"/>
              </w:rPr>
            </w:pPr>
          </w:p>
          <w:p w14:paraId="524D9D39" w14:textId="77777777" w:rsidR="0083136A" w:rsidRPr="002966F7" w:rsidRDefault="0083136A" w:rsidP="0083136A">
            <w:pPr>
              <w:snapToGrid w:val="0"/>
              <w:spacing w:line="276" w:lineRule="auto"/>
              <w:ind w:leftChars="50" w:left="195" w:rightChars="50" w:right="100" w:hangingChars="50" w:hanging="95"/>
              <w:textAlignment w:val="baseline"/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</w:pP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5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2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지방계약법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6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2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따라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본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입찰에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참여한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당사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대리인과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임직원은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낙찰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계약체결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계약이행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등의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과정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준공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납품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이후를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포함한다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4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에서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아래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각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호의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조건을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준수할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것이며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4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이를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위반할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때에는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낙찰을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취소하거나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해제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해지하는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등의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불이익을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감수하고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이에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민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형사상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이의를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제기하지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않을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것임을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약정합니다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>.</w:t>
            </w:r>
          </w:p>
          <w:p w14:paraId="06958693" w14:textId="77777777" w:rsidR="0083136A" w:rsidRPr="002966F7" w:rsidRDefault="0083136A" w:rsidP="0083136A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금품</w:t>
            </w:r>
            <w:r w:rsidRPr="002966F7">
              <w:rPr>
                <w:rFonts w:ascii="MS Mincho" w:eastAsia="MS Mincho" w:hAnsi="MS Mincho" w:cs="MS Mincho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향응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등을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요구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약속하거나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수수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授受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하지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않을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것이며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관계자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에게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금품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향응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등을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제공한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경우에는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「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76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조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「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지방계약법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」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92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호에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따른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부정당업자의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입찰참가자격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처분을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받겠습니다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14:paraId="31587A56" w14:textId="77777777" w:rsidR="0083136A" w:rsidRPr="002966F7" w:rsidRDefault="0083136A" w:rsidP="0083136A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2.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입찰가격의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사전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협의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특정인의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낙찰을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위한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담합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등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공정한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경쟁을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방해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행위시에는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「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76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「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지방계약법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6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92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조제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1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항제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7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호에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따른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부정당업자의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입찰참가자격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제한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처분을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받겠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14:paraId="2A5A1347" w14:textId="77777777" w:rsidR="0083136A" w:rsidRPr="009D2C75" w:rsidRDefault="0083136A" w:rsidP="0083136A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3.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공정한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직무수행을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방해하는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알선</w:t>
            </w:r>
            <w:r w:rsidRPr="002966F7">
              <w:rPr>
                <w:rFonts w:ascii="MS Mincho" w:eastAsia="MS Mincho" w:hAnsi="MS Mincho" w:cs="MS Mincho"/>
                <w:color w:val="000000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청탁을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통하여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계약과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관련된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특정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정보의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제공을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요구하거나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받는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행위를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하지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않겠습니다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5CA2630F" w14:textId="77777777" w:rsidR="0083136A" w:rsidRPr="00A81E17" w:rsidRDefault="0083136A" w:rsidP="0083136A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3136A" w:rsidRPr="00A81E17" w14:paraId="795299F1" w14:textId="77777777" w:rsidTr="0083136A">
        <w:trPr>
          <w:trHeight w:val="116"/>
        </w:trPr>
        <w:tc>
          <w:tcPr>
            <w:tcW w:w="143" w:type="pc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87A5E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/>
            <w:tcBorders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B2E82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3FA35" w14:textId="77777777" w:rsidR="0083136A" w:rsidRPr="00A81E17" w:rsidRDefault="0083136A" w:rsidP="0083136A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0E8B8D2" w14:textId="77777777" w:rsidR="0083136A" w:rsidRDefault="0083136A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073B10E5" w14:textId="5418FE72" w:rsidR="00A91AC5" w:rsidRDefault="00A91AC5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5DE644D6" w14:textId="65EBB562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1E9A632B" w14:textId="23DB380C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2C01EC84" w14:textId="60DB5AB8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5A342BB8" w14:textId="1E7E1ABF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66D4D040" w14:textId="0D46104E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53EC26C6" w14:textId="25985ABD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60DDD236" w14:textId="38D63B62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0DB0E94F" w14:textId="56F332D8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4AF27CAF" w14:textId="0DD07755" w:rsidR="00267BB7" w:rsidRDefault="00267BB7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117EAAE9" w14:textId="436F5482" w:rsidR="005B10F6" w:rsidRDefault="005B10F6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2109CAFB" w14:textId="77777777" w:rsidR="005B10F6" w:rsidRPr="005B10F6" w:rsidRDefault="005B10F6" w:rsidP="0083136A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D169C4" w14:paraId="4CF5E540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26F5DE4B" w14:textId="77777777" w:rsidR="0083136A" w:rsidRPr="00D169C4" w:rsidRDefault="0083136A" w:rsidP="0083136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D169C4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lastRenderedPageBreak/>
              <w:t>Ⅰ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415DB36B" w14:textId="77777777" w:rsidR="0083136A" w:rsidRPr="00D169C4" w:rsidRDefault="0083136A" w:rsidP="0083136A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42B8F759" w14:textId="77777777" w:rsidR="0083136A" w:rsidRPr="00D169C4" w:rsidRDefault="0083136A" w:rsidP="0083136A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사업개요 및 주요 과업 내용</w:t>
            </w:r>
          </w:p>
        </w:tc>
      </w:tr>
    </w:tbl>
    <w:p w14:paraId="1068B2E0" w14:textId="77777777" w:rsidR="009A0C19" w:rsidRPr="001446B9" w:rsidRDefault="009A0C19" w:rsidP="001446B9">
      <w:pPr>
        <w:widowControl/>
        <w:wordWrap/>
        <w:autoSpaceDE/>
        <w:autoSpaceDN/>
        <w:spacing w:after="120" w:line="276" w:lineRule="auto"/>
        <w:rPr>
          <w:rFonts w:ascii="나눔고딕" w:eastAsia="나눔고딕" w:hAnsi="나눔고딕" w:cs="굴림"/>
          <w:b/>
          <w:color w:val="000000"/>
          <w:kern w:val="0"/>
          <w:szCs w:val="20"/>
        </w:rPr>
      </w:pPr>
    </w:p>
    <w:p w14:paraId="1BA30110" w14:textId="77777777" w:rsidR="0083136A" w:rsidRDefault="0083136A" w:rsidP="001446B9">
      <w:pPr>
        <w:widowControl/>
        <w:wordWrap/>
        <w:autoSpaceDE/>
        <w:autoSpaceDN/>
        <w:spacing w:after="120" w:line="240" w:lineRule="auto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1. 사업개요</w:t>
      </w:r>
    </w:p>
    <w:p w14:paraId="576C7371" w14:textId="0C0686FF" w:rsidR="0083136A" w:rsidRPr="00B632B9" w:rsidRDefault="0083136A" w:rsidP="001446B9">
      <w:pPr>
        <w:pStyle w:val="a9"/>
        <w:numPr>
          <w:ilvl w:val="0"/>
          <w:numId w:val="2"/>
        </w:numPr>
        <w:snapToGrid w:val="0"/>
        <w:spacing w:before="40" w:line="240" w:lineRule="auto"/>
        <w:ind w:leftChars="0" w:left="851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 업 </w:t>
      </w:r>
      <w:proofErr w:type="gramStart"/>
      <w:r w:rsidRPr="00FC1D85">
        <w:rPr>
          <w:rFonts w:ascii="나눔고딕" w:eastAsia="나눔고딕" w:hAnsi="나눔고딕" w:cs="굴림" w:hint="eastAsia"/>
          <w:kern w:val="0"/>
          <w:sz w:val="26"/>
          <w:szCs w:val="26"/>
        </w:rPr>
        <w:t>명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FC1D85">
        <w:rPr>
          <w:rFonts w:ascii="나눔고딕" w:eastAsia="나눔고딕" w:hAnsi="나눔고딕" w:cs="굴림" w:hint="eastAsia"/>
          <w:kern w:val="0"/>
          <w:sz w:val="26"/>
          <w:szCs w:val="26"/>
        </w:rPr>
        <w:t>:</w:t>
      </w:r>
      <w:proofErr w:type="gramEnd"/>
      <w:r w:rsidRPr="00FC1D8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B632B9" w:rsidRPr="00B632B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202</w:t>
      </w:r>
      <w:r w:rsidR="00DA4C47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6</w:t>
      </w:r>
      <w:r w:rsidR="00B632B9" w:rsidRPr="00B632B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</w:t>
      </w:r>
      <w:r w:rsidR="00F40828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울산-</w:t>
      </w:r>
      <w:r w:rsidR="00B632B9" w:rsidRPr="00B632B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KBO Fall League</w:t>
      </w:r>
      <w:r w:rsidR="00F40828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</w:t>
      </w:r>
      <w:r w:rsidR="00F40828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중계 방송 제작 및 편성</w:t>
      </w:r>
    </w:p>
    <w:p w14:paraId="76958B77" w14:textId="2E1011B2" w:rsidR="0083136A" w:rsidRDefault="0083136A" w:rsidP="001446B9">
      <w:pPr>
        <w:pStyle w:val="a9"/>
        <w:numPr>
          <w:ilvl w:val="0"/>
          <w:numId w:val="2"/>
        </w:numPr>
        <w:snapToGrid w:val="0"/>
        <w:spacing w:before="40" w:line="240" w:lineRule="auto"/>
        <w:ind w:leftChars="0" w:left="851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사업예산 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B632B9">
        <w:rPr>
          <w:rFonts w:ascii="나눔고딕" w:eastAsia="나눔고딕" w:hAnsi="나눔고딕" w:cs="굴림"/>
          <w:kern w:val="0"/>
          <w:sz w:val="26"/>
          <w:szCs w:val="26"/>
        </w:rPr>
        <w:t>4</w:t>
      </w:r>
      <w:r w:rsidR="007C3396">
        <w:rPr>
          <w:rFonts w:ascii="나눔고딕" w:eastAsia="나눔고딕" w:hAnsi="나눔고딕" w:cs="굴림" w:hint="eastAsia"/>
          <w:kern w:val="0"/>
          <w:sz w:val="26"/>
          <w:szCs w:val="26"/>
        </w:rPr>
        <w:t>0</w:t>
      </w:r>
      <w:r w:rsidRPr="000D699E">
        <w:rPr>
          <w:rFonts w:ascii="나눔고딕" w:eastAsia="나눔고딕" w:hAnsi="나눔고딕" w:cs="굴림" w:hint="eastAsia"/>
          <w:kern w:val="0"/>
          <w:sz w:val="26"/>
          <w:szCs w:val="26"/>
        </w:rPr>
        <w:t>,</w:t>
      </w:r>
      <w:r w:rsidR="007C3396">
        <w:rPr>
          <w:rFonts w:ascii="나눔고딕" w:eastAsia="나눔고딕" w:hAnsi="나눔고딕" w:cs="굴림" w:hint="eastAsia"/>
          <w:kern w:val="0"/>
          <w:sz w:val="26"/>
          <w:szCs w:val="26"/>
        </w:rPr>
        <w:t>0</w:t>
      </w:r>
      <w:r w:rsidR="00EF47E9">
        <w:rPr>
          <w:rFonts w:ascii="나눔고딕" w:eastAsia="나눔고딕" w:hAnsi="나눔고딕" w:cs="굴림"/>
          <w:kern w:val="0"/>
          <w:sz w:val="26"/>
          <w:szCs w:val="26"/>
        </w:rPr>
        <w:t>00</w:t>
      </w:r>
      <w:r w:rsidR="000C7E4D">
        <w:rPr>
          <w:rFonts w:ascii="나눔고딕" w:eastAsia="나눔고딕" w:hAnsi="나눔고딕" w:cs="굴림" w:hint="eastAsia"/>
          <w:kern w:val="0"/>
          <w:sz w:val="26"/>
          <w:szCs w:val="26"/>
        </w:rPr>
        <w:t>,000</w:t>
      </w:r>
      <w:r w:rsidRPr="000D699E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원 </w:t>
      </w:r>
      <w:r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>(VAT 및 용역수행에 소요되는 제반비용 일체 포함)</w:t>
      </w:r>
    </w:p>
    <w:p w14:paraId="62145721" w14:textId="2E327BF7" w:rsidR="0083136A" w:rsidRDefault="0083136A" w:rsidP="001446B9">
      <w:pPr>
        <w:pStyle w:val="a9"/>
        <w:numPr>
          <w:ilvl w:val="0"/>
          <w:numId w:val="2"/>
        </w:numPr>
        <w:snapToGrid w:val="0"/>
        <w:spacing w:before="40" w:line="240" w:lineRule="auto"/>
        <w:ind w:leftChars="0" w:left="851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사업기간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계약체결일로부터 </w:t>
      </w:r>
      <w:r>
        <w:rPr>
          <w:rFonts w:ascii="나눔고딕" w:eastAsia="나눔고딕" w:hAnsi="나눔고딕" w:cs="굴림"/>
          <w:kern w:val="0"/>
          <w:sz w:val="26"/>
          <w:szCs w:val="26"/>
        </w:rPr>
        <w:t>202</w:t>
      </w:r>
      <w:r w:rsidR="00DA4C47">
        <w:rPr>
          <w:rFonts w:ascii="나눔고딕" w:eastAsia="나눔고딕" w:hAnsi="나눔고딕" w:cs="굴림"/>
          <w:kern w:val="0"/>
          <w:sz w:val="26"/>
          <w:szCs w:val="26"/>
        </w:rPr>
        <w:t>6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년 </w:t>
      </w:r>
      <w:r>
        <w:rPr>
          <w:rFonts w:ascii="나눔고딕" w:eastAsia="나눔고딕" w:hAnsi="나눔고딕" w:cs="굴림"/>
          <w:kern w:val="0"/>
          <w:sz w:val="26"/>
          <w:szCs w:val="26"/>
        </w:rPr>
        <w:t>12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월 </w:t>
      </w:r>
      <w:r>
        <w:rPr>
          <w:rFonts w:ascii="나눔고딕" w:eastAsia="나눔고딕" w:hAnsi="나눔고딕" w:cs="굴림"/>
          <w:kern w:val="0"/>
          <w:sz w:val="26"/>
          <w:szCs w:val="26"/>
        </w:rPr>
        <w:t>31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일 까지</w:t>
      </w:r>
    </w:p>
    <w:p w14:paraId="415F736A" w14:textId="77777777" w:rsidR="0083136A" w:rsidRDefault="0083136A" w:rsidP="001446B9">
      <w:pPr>
        <w:pStyle w:val="a9"/>
        <w:numPr>
          <w:ilvl w:val="0"/>
          <w:numId w:val="2"/>
        </w:numPr>
        <w:snapToGrid w:val="0"/>
        <w:spacing w:before="40" w:after="120" w:line="240" w:lineRule="auto"/>
        <w:ind w:leftChars="0" w:left="851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발주기관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(사)한국야구위원회 (이하 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‘KBO’라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함)</w:t>
      </w:r>
    </w:p>
    <w:p w14:paraId="39C7C459" w14:textId="77777777" w:rsidR="00267BB7" w:rsidRPr="001446B9" w:rsidRDefault="00267BB7" w:rsidP="001446B9">
      <w:pPr>
        <w:pStyle w:val="a9"/>
        <w:snapToGrid w:val="0"/>
        <w:spacing w:before="40" w:after="120" w:line="276" w:lineRule="auto"/>
        <w:ind w:leftChars="0" w:left="851"/>
        <w:textAlignment w:val="baseline"/>
        <w:rPr>
          <w:rFonts w:ascii="나눔고딕" w:eastAsia="나눔고딕" w:hAnsi="나눔고딕" w:cs="굴림"/>
          <w:kern w:val="0"/>
          <w:szCs w:val="20"/>
        </w:rPr>
      </w:pPr>
    </w:p>
    <w:p w14:paraId="53084AF5" w14:textId="77777777" w:rsidR="0083136A" w:rsidRDefault="0083136A" w:rsidP="001446B9">
      <w:pPr>
        <w:widowControl/>
        <w:wordWrap/>
        <w:autoSpaceDE/>
        <w:autoSpaceDN/>
        <w:spacing w:after="120" w:line="276" w:lineRule="auto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사업 목적</w:t>
      </w:r>
    </w:p>
    <w:p w14:paraId="2B745CF7" w14:textId="77777777" w:rsidR="00F40828" w:rsidRDefault="00F40828" w:rsidP="001446B9">
      <w:pPr>
        <w:pStyle w:val="a3"/>
        <w:numPr>
          <w:ilvl w:val="0"/>
          <w:numId w:val="15"/>
        </w:numPr>
        <w:spacing w:line="276" w:lineRule="auto"/>
        <w:ind w:left="851"/>
        <w:rPr>
          <w:rFonts w:ascii="나눔고딕" w:eastAsia="나눔고딕" w:hAnsi="나눔고딕"/>
          <w:spacing w:val="-2"/>
          <w:sz w:val="26"/>
          <w:szCs w:val="26"/>
        </w:rPr>
      </w:pPr>
      <w:r w:rsidRPr="00C7383A">
        <w:rPr>
          <w:rFonts w:ascii="나눔고딕" w:eastAsia="나눔고딕" w:hAnsi="나눔고딕"/>
          <w:sz w:val="26"/>
          <w:szCs w:val="26"/>
        </w:rPr>
        <w:t>중계 방송 제작</w:t>
      </w:r>
      <w:r>
        <w:rPr>
          <w:rFonts w:ascii="나눔고딕" w:eastAsia="나눔고딕" w:hAnsi="나눔고딕" w:hint="eastAsia"/>
          <w:sz w:val="26"/>
          <w:szCs w:val="26"/>
        </w:rPr>
        <w:t xml:space="preserve"> 및 편성</w:t>
      </w:r>
      <w:r w:rsidRPr="00C7383A">
        <w:rPr>
          <w:rFonts w:ascii="나눔고딕" w:eastAsia="나눔고딕" w:hAnsi="나눔고딕"/>
          <w:sz w:val="26"/>
          <w:szCs w:val="26"/>
        </w:rPr>
        <w:t xml:space="preserve">을 통한 </w:t>
      </w:r>
      <w:r w:rsidRPr="0008467B">
        <w:rPr>
          <w:rFonts w:ascii="나눔고딕" w:eastAsia="나눔고딕" w:hAnsi="나눔고딕"/>
          <w:sz w:val="26"/>
          <w:szCs w:val="26"/>
        </w:rPr>
        <w:t>스토리텔링 강화 및 리그 노출 극대화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 xml:space="preserve"> </w:t>
      </w:r>
    </w:p>
    <w:p w14:paraId="5FA3E3C4" w14:textId="74C9D216" w:rsidR="001F3A27" w:rsidRPr="001B54D8" w:rsidRDefault="00F40828" w:rsidP="001446B9">
      <w:pPr>
        <w:pStyle w:val="a3"/>
        <w:numPr>
          <w:ilvl w:val="0"/>
          <w:numId w:val="15"/>
        </w:numPr>
        <w:spacing w:line="276" w:lineRule="auto"/>
        <w:ind w:left="851"/>
        <w:rPr>
          <w:rFonts w:ascii="나눔고딕" w:eastAsia="나눔고딕" w:hAnsi="나눔고딕"/>
          <w:spacing w:val="-2"/>
          <w:sz w:val="26"/>
          <w:szCs w:val="26"/>
        </w:rPr>
      </w:pPr>
      <w:r w:rsidRPr="00C7383A">
        <w:rPr>
          <w:rFonts w:ascii="나눔고딕" w:eastAsia="나눔고딕" w:hAnsi="나눔고딕"/>
          <w:sz w:val="26"/>
          <w:szCs w:val="26"/>
        </w:rPr>
        <w:t xml:space="preserve">선수 동기 부여 및 유망주 스타 </w:t>
      </w:r>
      <w:r>
        <w:rPr>
          <w:rFonts w:ascii="나눔고딕" w:eastAsia="나눔고딕" w:hAnsi="나눔고딕" w:hint="eastAsia"/>
          <w:sz w:val="26"/>
          <w:szCs w:val="26"/>
        </w:rPr>
        <w:t>선수 조기 발굴</w:t>
      </w:r>
    </w:p>
    <w:p w14:paraId="2D65BF8E" w14:textId="3F00C1D5" w:rsidR="001B54D8" w:rsidRPr="001446B9" w:rsidRDefault="00F40828" w:rsidP="001446B9">
      <w:pPr>
        <w:pStyle w:val="a3"/>
        <w:numPr>
          <w:ilvl w:val="0"/>
          <w:numId w:val="15"/>
        </w:numPr>
        <w:spacing w:line="276" w:lineRule="auto"/>
        <w:ind w:left="851"/>
        <w:rPr>
          <w:rFonts w:ascii="나눔고딕" w:eastAsia="나눔고딕" w:hAnsi="나눔고딕"/>
          <w:spacing w:val="-2"/>
          <w:sz w:val="26"/>
          <w:szCs w:val="26"/>
        </w:rPr>
      </w:pPr>
      <w:r w:rsidRPr="0008467B">
        <w:rPr>
          <w:rFonts w:ascii="나눔고딕" w:eastAsia="나눔고딕" w:hAnsi="나눔고딕" w:hint="eastAsia"/>
          <w:sz w:val="26"/>
          <w:szCs w:val="26"/>
        </w:rPr>
        <w:t>대회</w:t>
      </w:r>
      <w:r w:rsidRPr="0008467B">
        <w:rPr>
          <w:rFonts w:ascii="나눔고딕" w:eastAsia="나눔고딕" w:hAnsi="나눔고딕"/>
          <w:sz w:val="26"/>
          <w:szCs w:val="26"/>
        </w:rPr>
        <w:t xml:space="preserve"> 브랜드화를 통한 스포츠 콘텐츠 시장 확장</w:t>
      </w:r>
    </w:p>
    <w:p w14:paraId="49F06B0C" w14:textId="77777777" w:rsidR="0083136A" w:rsidRPr="001446B9" w:rsidRDefault="0083136A" w:rsidP="001446B9">
      <w:pPr>
        <w:widowControl/>
        <w:wordWrap/>
        <w:autoSpaceDE/>
        <w:autoSpaceDN/>
        <w:spacing w:after="0" w:line="276" w:lineRule="auto"/>
        <w:rPr>
          <w:rFonts w:ascii="나눔고딕" w:eastAsia="나눔고딕" w:hAnsi="나눔고딕" w:cs="굴림"/>
          <w:b/>
          <w:color w:val="000000"/>
          <w:kern w:val="0"/>
          <w:szCs w:val="20"/>
        </w:rPr>
      </w:pPr>
    </w:p>
    <w:p w14:paraId="274788CC" w14:textId="77777777" w:rsidR="0083136A" w:rsidRDefault="0083136A" w:rsidP="001446B9">
      <w:pPr>
        <w:widowControl/>
        <w:wordWrap/>
        <w:autoSpaceDE/>
        <w:autoSpaceDN/>
        <w:spacing w:after="120" w:line="240" w:lineRule="auto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과업의 주요 범위</w:t>
      </w:r>
    </w:p>
    <w:p w14:paraId="7E57C0FD" w14:textId="182B607D" w:rsidR="00B762DD" w:rsidRDefault="00A2564E" w:rsidP="002A1058">
      <w:pPr>
        <w:pStyle w:val="a3"/>
        <w:numPr>
          <w:ilvl w:val="0"/>
          <w:numId w:val="17"/>
        </w:numPr>
        <w:snapToGrid/>
        <w:spacing w:before="120" w:line="240" w:lineRule="auto"/>
        <w:rPr>
          <w:rFonts w:ascii="나눔고딕" w:eastAsia="나눔고딕" w:hAnsi="나눔고딕"/>
          <w:spacing w:val="-2"/>
          <w:sz w:val="26"/>
          <w:szCs w:val="26"/>
        </w:rPr>
      </w:pPr>
      <w:r>
        <w:rPr>
          <w:rFonts w:ascii="나눔고딕" w:eastAsia="나눔고딕" w:hAnsi="나눔고딕" w:hint="eastAsia"/>
          <w:spacing w:val="-2"/>
          <w:sz w:val="26"/>
          <w:szCs w:val="26"/>
        </w:rPr>
        <w:t>202</w:t>
      </w:r>
      <w:r w:rsidR="00DA4C47">
        <w:rPr>
          <w:rFonts w:ascii="나눔고딕" w:eastAsia="나눔고딕" w:hAnsi="나눔고딕"/>
          <w:spacing w:val="-2"/>
          <w:sz w:val="26"/>
          <w:szCs w:val="26"/>
        </w:rPr>
        <w:t>6</w:t>
      </w:r>
      <w:r w:rsidR="001F3A27">
        <w:rPr>
          <w:rFonts w:ascii="나눔고딕" w:eastAsia="나눔고딕" w:hAnsi="나눔고딕"/>
          <w:spacing w:val="-2"/>
          <w:sz w:val="26"/>
          <w:szCs w:val="26"/>
        </w:rPr>
        <w:t xml:space="preserve"> </w:t>
      </w:r>
      <w:r w:rsidR="00F40828">
        <w:rPr>
          <w:rFonts w:ascii="나눔고딕" w:eastAsia="나눔고딕" w:hAnsi="나눔고딕" w:hint="eastAsia"/>
          <w:spacing w:val="-2"/>
          <w:sz w:val="26"/>
          <w:szCs w:val="26"/>
        </w:rPr>
        <w:t>울산-</w:t>
      </w:r>
      <w:r w:rsidRPr="00B632B9">
        <w:rPr>
          <w:rFonts w:ascii="나눔고딕" w:eastAsia="나눔고딕" w:hAnsi="나눔고딕"/>
          <w:bCs/>
          <w:spacing w:val="-20"/>
          <w:sz w:val="26"/>
          <w:szCs w:val="26"/>
        </w:rPr>
        <w:t>KBO Fall League</w:t>
      </w:r>
      <w:r w:rsidR="001446B9">
        <w:rPr>
          <w:rFonts w:ascii="나눔고딕" w:eastAsia="나눔고딕" w:hAnsi="나눔고딕" w:hint="eastAsia"/>
          <w:spacing w:val="-2"/>
          <w:sz w:val="26"/>
          <w:szCs w:val="26"/>
        </w:rPr>
        <w:t xml:space="preserve"> </w:t>
      </w:r>
      <w:r w:rsidR="00F40828">
        <w:rPr>
          <w:rFonts w:ascii="나눔고딕" w:eastAsia="나눔고딕" w:hAnsi="나눔고딕" w:hint="eastAsia"/>
          <w:spacing w:val="-2"/>
          <w:sz w:val="26"/>
          <w:szCs w:val="26"/>
        </w:rPr>
        <w:t>중계 방송 제작 및 편성</w:t>
      </w:r>
    </w:p>
    <w:p w14:paraId="0CB7D1D9" w14:textId="77777777" w:rsidR="007B733E" w:rsidRDefault="00934094" w:rsidP="002A1058">
      <w:pPr>
        <w:pStyle w:val="a3"/>
        <w:numPr>
          <w:ilvl w:val="0"/>
          <w:numId w:val="17"/>
        </w:numPr>
        <w:snapToGrid/>
        <w:spacing w:before="120" w:line="240" w:lineRule="auto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>사업내용 정산 및 결과보고서 제출(</w:t>
      </w:r>
      <w:r>
        <w:rPr>
          <w:rFonts w:ascii="나눔고딕" w:eastAsia="나눔고딕" w:hAnsi="나눔고딕"/>
          <w:sz w:val="26"/>
          <w:szCs w:val="26"/>
        </w:rPr>
        <w:t xml:space="preserve">KBO </w:t>
      </w:r>
      <w:r>
        <w:rPr>
          <w:rFonts w:ascii="나눔고딕" w:eastAsia="나눔고딕" w:hAnsi="나눔고딕" w:hint="eastAsia"/>
          <w:sz w:val="26"/>
          <w:szCs w:val="26"/>
        </w:rPr>
        <w:t>지정양식</w:t>
      </w:r>
      <w:r>
        <w:rPr>
          <w:rFonts w:ascii="나눔고딕" w:eastAsia="나눔고딕" w:hAnsi="나눔고딕"/>
          <w:sz w:val="26"/>
          <w:szCs w:val="26"/>
        </w:rPr>
        <w:t>)</w:t>
      </w:r>
    </w:p>
    <w:p w14:paraId="02FA1B45" w14:textId="77777777" w:rsidR="001446B9" w:rsidRPr="001446B9" w:rsidRDefault="001446B9" w:rsidP="001446B9">
      <w:pPr>
        <w:pStyle w:val="a3"/>
        <w:snapToGrid/>
        <w:spacing w:before="240" w:line="240" w:lineRule="auto"/>
        <w:rPr>
          <w:rFonts w:ascii="나눔고딕" w:eastAsia="나눔고딕" w:hAnsi="나눔고딕"/>
        </w:rPr>
      </w:pPr>
    </w:p>
    <w:p w14:paraId="4FF4EAB3" w14:textId="77777777" w:rsidR="0083136A" w:rsidRDefault="0083136A" w:rsidP="001446B9">
      <w:pPr>
        <w:pStyle w:val="a3"/>
        <w:spacing w:line="240" w:lineRule="auto"/>
        <w:rPr>
          <w:rFonts w:ascii="나눔고딕" w:eastAsia="나눔고딕" w:hAnsi="나눔고딕"/>
          <w:b/>
          <w:sz w:val="30"/>
          <w:szCs w:val="30"/>
        </w:rPr>
      </w:pPr>
      <w:r>
        <w:rPr>
          <w:rFonts w:ascii="나눔고딕" w:eastAsia="나눔고딕" w:hAnsi="나눔고딕"/>
          <w:b/>
          <w:sz w:val="30"/>
          <w:szCs w:val="30"/>
        </w:rPr>
        <w:t>4</w:t>
      </w:r>
      <w:r w:rsidRPr="00D169C4">
        <w:rPr>
          <w:rFonts w:ascii="나눔고딕" w:eastAsia="나눔고딕" w:hAnsi="나눔고딕" w:hint="eastAsia"/>
          <w:b/>
          <w:sz w:val="30"/>
          <w:szCs w:val="30"/>
        </w:rPr>
        <w:t>.</w:t>
      </w:r>
      <w:r>
        <w:rPr>
          <w:rFonts w:ascii="나눔고딕" w:eastAsia="나눔고딕" w:hAnsi="나눔고딕"/>
          <w:b/>
          <w:sz w:val="30"/>
          <w:szCs w:val="30"/>
        </w:rPr>
        <w:t xml:space="preserve"> </w:t>
      </w:r>
      <w:r>
        <w:rPr>
          <w:rFonts w:ascii="나눔고딕" w:eastAsia="나눔고딕" w:hAnsi="나눔고딕" w:hint="eastAsia"/>
          <w:b/>
          <w:sz w:val="30"/>
          <w:szCs w:val="30"/>
        </w:rPr>
        <w:t>공모방법 및 계약방법</w:t>
      </w:r>
    </w:p>
    <w:p w14:paraId="01DCBD8F" w14:textId="7BCCBDC0" w:rsidR="0083136A" w:rsidRDefault="0083136A" w:rsidP="00DA4C47">
      <w:pPr>
        <w:pStyle w:val="a3"/>
        <w:spacing w:line="276" w:lineRule="auto"/>
        <w:ind w:firstLineChars="200" w:firstLine="489"/>
        <w:rPr>
          <w:rFonts w:ascii="나눔고딕" w:eastAsia="나눔고딕" w:hAnsi="나눔고딕"/>
          <w:b/>
          <w:sz w:val="30"/>
          <w:szCs w:val="30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>가.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F10F3C">
        <w:rPr>
          <w:rFonts w:ascii="나눔고딕" w:eastAsia="나눔고딕" w:hAnsi="나눔고딕" w:hint="eastAsia"/>
          <w:sz w:val="26"/>
          <w:szCs w:val="26"/>
        </w:rPr>
        <w:t>공모방법</w:t>
      </w:r>
      <w:r w:rsidRPr="00F10F3C">
        <w:rPr>
          <w:rFonts w:ascii="나눔고딕" w:eastAsia="나눔고딕" w:hAnsi="나눔고딕"/>
          <w:sz w:val="26"/>
          <w:szCs w:val="26"/>
        </w:rPr>
        <w:t>: 일반경쟁입찰</w:t>
      </w:r>
    </w:p>
    <w:p w14:paraId="0C60C9FB" w14:textId="5D1F7988" w:rsidR="007B733E" w:rsidRDefault="0083136A" w:rsidP="00DA4C47">
      <w:pPr>
        <w:pStyle w:val="a3"/>
        <w:spacing w:line="276" w:lineRule="auto"/>
        <w:ind w:firstLineChars="200" w:firstLine="489"/>
        <w:rPr>
          <w:rFonts w:ascii="나눔고딕" w:eastAsia="나눔고딕" w:hAnsi="나눔고딕"/>
          <w:sz w:val="26"/>
          <w:szCs w:val="26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>나.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F10F3C">
        <w:rPr>
          <w:rFonts w:ascii="나눔고딕" w:eastAsia="나눔고딕" w:hAnsi="나눔고딕" w:hint="eastAsia"/>
          <w:sz w:val="26"/>
          <w:szCs w:val="26"/>
        </w:rPr>
        <w:t>계약방식</w:t>
      </w:r>
      <w:r w:rsidRPr="00F10F3C">
        <w:rPr>
          <w:rFonts w:ascii="나눔고딕" w:eastAsia="나눔고딕" w:hAnsi="나눔고딕"/>
          <w:sz w:val="26"/>
          <w:szCs w:val="26"/>
        </w:rPr>
        <w:t>: 협상에</w:t>
      </w:r>
      <w:r w:rsidR="00D776AF">
        <w:rPr>
          <w:rFonts w:ascii="나눔고딕" w:eastAsia="나눔고딕" w:hAnsi="나눔고딕"/>
          <w:sz w:val="26"/>
          <w:szCs w:val="26"/>
        </w:rPr>
        <w:t xml:space="preserve"> </w:t>
      </w:r>
      <w:r w:rsidR="00D776AF">
        <w:rPr>
          <w:rFonts w:ascii="나눔고딕" w:eastAsia="나눔고딕" w:hAnsi="나눔고딕" w:hint="eastAsia"/>
          <w:sz w:val="26"/>
          <w:szCs w:val="26"/>
        </w:rPr>
        <w:t>의한 계약</w:t>
      </w:r>
    </w:p>
    <w:p w14:paraId="78314A0B" w14:textId="30816889" w:rsidR="009D0D6B" w:rsidRDefault="0083136A" w:rsidP="00DA4C47">
      <w:pPr>
        <w:pStyle w:val="a3"/>
        <w:spacing w:line="276" w:lineRule="auto"/>
        <w:ind w:firstLineChars="200" w:firstLine="457"/>
        <w:rPr>
          <w:rFonts w:ascii="나눔고딕" w:eastAsia="나눔고딕" w:hAnsi="나눔고딕"/>
          <w:spacing w:val="-8"/>
          <w:sz w:val="26"/>
          <w:szCs w:val="26"/>
        </w:rPr>
      </w:pPr>
      <w:r w:rsidRPr="00F10F3C">
        <w:rPr>
          <w:rFonts w:ascii="나눔고딕" w:eastAsia="나눔고딕" w:hAnsi="나눔고딕"/>
          <w:spacing w:val="-8"/>
          <w:sz w:val="26"/>
          <w:szCs w:val="26"/>
        </w:rPr>
        <w:t>* 국가를 당사자로 하는 계약에 관한 법률 시행령 제43조(협상에 의한 계약체결)</w:t>
      </w:r>
    </w:p>
    <w:p w14:paraId="6F942B41" w14:textId="77777777" w:rsidR="009D0D6B" w:rsidRPr="009D0D6B" w:rsidRDefault="009D0D6B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spacing w:val="-8"/>
          <w:kern w:val="0"/>
          <w:sz w:val="2"/>
          <w:szCs w:val="2"/>
        </w:rPr>
      </w:pPr>
      <w:r>
        <w:rPr>
          <w:rFonts w:ascii="나눔고딕" w:eastAsia="나눔고딕" w:hAnsi="나눔고딕"/>
          <w:spacing w:val="-8"/>
          <w:sz w:val="26"/>
          <w:szCs w:val="26"/>
        </w:rPr>
        <w:br w:type="page"/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D169C4" w14:paraId="4F9CE6C6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15F2911C" w14:textId="77777777" w:rsidR="0083136A" w:rsidRPr="00A91D75" w:rsidRDefault="0083136A" w:rsidP="0083136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91D75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lastRenderedPageBreak/>
              <w:t>Ⅱ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5B592F3" w14:textId="77777777" w:rsidR="0083136A" w:rsidRPr="00D169C4" w:rsidRDefault="0083136A" w:rsidP="0083136A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71D33B75" w14:textId="77777777" w:rsidR="0083136A" w:rsidRPr="00D169C4" w:rsidRDefault="0083136A" w:rsidP="0083136A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 세부 내용</w:t>
            </w:r>
          </w:p>
        </w:tc>
      </w:tr>
    </w:tbl>
    <w:p w14:paraId="514E09BA" w14:textId="77777777" w:rsidR="009A0C19" w:rsidRPr="00F40828" w:rsidRDefault="009A0C19" w:rsidP="0083136A">
      <w:pPr>
        <w:rPr>
          <w:rFonts w:ascii="나눔고딕" w:eastAsia="나눔고딕" w:hAnsi="나눔고딕"/>
          <w:b/>
          <w:sz w:val="4"/>
          <w:szCs w:val="20"/>
        </w:rPr>
      </w:pPr>
    </w:p>
    <w:p w14:paraId="39D80F92" w14:textId="0BD11180" w:rsidR="0083136A" w:rsidRPr="004A2320" w:rsidRDefault="0083136A" w:rsidP="006B69E2">
      <w:pPr>
        <w:spacing w:line="276" w:lineRule="auto"/>
        <w:rPr>
          <w:rFonts w:ascii="나눔고딕" w:eastAsia="나눔고딕" w:hAnsi="나눔고딕"/>
          <w:b/>
          <w:sz w:val="30"/>
          <w:szCs w:val="30"/>
        </w:rPr>
      </w:pPr>
      <w:r>
        <w:rPr>
          <w:rFonts w:ascii="나눔고딕" w:eastAsia="나눔고딕" w:hAnsi="나눔고딕"/>
          <w:b/>
          <w:sz w:val="30"/>
          <w:szCs w:val="30"/>
        </w:rPr>
        <w:t xml:space="preserve">1. </w:t>
      </w:r>
      <w:r w:rsidR="00A2564E">
        <w:rPr>
          <w:rFonts w:ascii="나눔고딕" w:eastAsia="나눔고딕" w:hAnsi="나눔고딕"/>
          <w:b/>
          <w:sz w:val="30"/>
          <w:szCs w:val="30"/>
        </w:rPr>
        <w:t>202</w:t>
      </w:r>
      <w:r w:rsidR="00DA4C47">
        <w:rPr>
          <w:rFonts w:ascii="나눔고딕" w:eastAsia="나눔고딕" w:hAnsi="나눔고딕"/>
          <w:b/>
          <w:sz w:val="30"/>
          <w:szCs w:val="30"/>
        </w:rPr>
        <w:t>6</w:t>
      </w:r>
      <w:r w:rsidR="007B733E">
        <w:rPr>
          <w:rFonts w:ascii="나눔고딕" w:eastAsia="나눔고딕" w:hAnsi="나눔고딕" w:hint="eastAsia"/>
          <w:b/>
          <w:sz w:val="30"/>
          <w:szCs w:val="30"/>
        </w:rPr>
        <w:t xml:space="preserve"> </w:t>
      </w:r>
      <w:r w:rsidR="00F40828">
        <w:rPr>
          <w:rFonts w:ascii="나눔고딕" w:eastAsia="나눔고딕" w:hAnsi="나눔고딕" w:hint="eastAsia"/>
          <w:b/>
          <w:sz w:val="30"/>
          <w:szCs w:val="30"/>
        </w:rPr>
        <w:t>울산-</w:t>
      </w:r>
      <w:r w:rsidR="007B733E">
        <w:rPr>
          <w:rFonts w:ascii="나눔고딕" w:eastAsia="나눔고딕" w:hAnsi="나눔고딕"/>
          <w:b/>
          <w:sz w:val="30"/>
          <w:szCs w:val="30"/>
        </w:rPr>
        <w:t>KBO</w:t>
      </w:r>
      <w:r w:rsidR="00875F24">
        <w:rPr>
          <w:rFonts w:ascii="나눔고딕" w:eastAsia="나눔고딕" w:hAnsi="나눔고딕"/>
          <w:b/>
          <w:sz w:val="30"/>
          <w:szCs w:val="30"/>
        </w:rPr>
        <w:t xml:space="preserve"> </w:t>
      </w:r>
      <w:r w:rsidR="00805637">
        <w:rPr>
          <w:rFonts w:ascii="나눔고딕" w:eastAsia="나눔고딕" w:hAnsi="나눔고딕"/>
          <w:b/>
          <w:sz w:val="30"/>
          <w:szCs w:val="30"/>
        </w:rPr>
        <w:t>Fall League</w:t>
      </w:r>
      <w:r w:rsidR="00F40828">
        <w:rPr>
          <w:rFonts w:ascii="나눔고딕" w:eastAsia="나눔고딕" w:hAnsi="나눔고딕"/>
          <w:b/>
          <w:sz w:val="30"/>
          <w:szCs w:val="30"/>
        </w:rPr>
        <w:t xml:space="preserve"> </w:t>
      </w:r>
      <w:r w:rsidR="00F40828">
        <w:rPr>
          <w:rFonts w:ascii="나눔고딕" w:eastAsia="나눔고딕" w:hAnsi="나눔고딕" w:hint="eastAsia"/>
          <w:b/>
          <w:sz w:val="30"/>
          <w:szCs w:val="30"/>
        </w:rPr>
        <w:t>중계 방송 제작 및 편성</w:t>
      </w:r>
    </w:p>
    <w:tbl>
      <w:tblPr>
        <w:tblW w:w="96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8201"/>
      </w:tblGrid>
      <w:tr w:rsidR="0083136A" w:rsidRPr="00087358" w14:paraId="45F5FA16" w14:textId="77777777" w:rsidTr="00F40828">
        <w:trPr>
          <w:trHeight w:val="322"/>
          <w:jc w:val="center"/>
        </w:trPr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0DA1634" w14:textId="77777777" w:rsidR="0083136A" w:rsidRPr="00087358" w:rsidRDefault="0083136A" w:rsidP="0083136A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8735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사업명</w:t>
            </w:r>
          </w:p>
        </w:tc>
        <w:tc>
          <w:tcPr>
            <w:tcW w:w="8201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DEEAF6" w:themeFill="accent1" w:themeFillTint="33"/>
            <w:vAlign w:val="center"/>
          </w:tcPr>
          <w:p w14:paraId="39928B47" w14:textId="77777777" w:rsidR="0083136A" w:rsidRPr="00087358" w:rsidRDefault="0083136A" w:rsidP="0083136A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과업 세부 </w:t>
            </w:r>
            <w:r w:rsidR="00EF085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</w:t>
            </w:r>
            <w:r w:rsidR="0044474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용</w:t>
            </w:r>
          </w:p>
        </w:tc>
      </w:tr>
      <w:tr w:rsidR="0083136A" w:rsidRPr="00087358" w14:paraId="0B95C8BE" w14:textId="77777777" w:rsidTr="00F40828">
        <w:trPr>
          <w:trHeight w:val="6198"/>
          <w:jc w:val="center"/>
        </w:trPr>
        <w:tc>
          <w:tcPr>
            <w:tcW w:w="1473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887E8ED" w14:textId="69CE5F9C" w:rsidR="00875F24" w:rsidRPr="00AE0EB6" w:rsidRDefault="00A2564E" w:rsidP="007B733E">
            <w:pPr>
              <w:snapToGrid w:val="0"/>
              <w:spacing w:after="0" w:line="288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AE0EB6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6"/>
                <w:szCs w:val="26"/>
              </w:rPr>
              <w:t>202</w:t>
            </w:r>
            <w:r w:rsidR="00DA4C4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6"/>
                <w:szCs w:val="26"/>
              </w:rPr>
              <w:t>6</w:t>
            </w:r>
          </w:p>
          <w:p w14:paraId="22BF3833" w14:textId="5B6A34CB" w:rsidR="00AE0EB6" w:rsidRPr="00AE0EB6" w:rsidRDefault="00F40828" w:rsidP="007B733E">
            <w:pPr>
              <w:snapToGrid w:val="0"/>
              <w:spacing w:after="0" w:line="288" w:lineRule="auto"/>
              <w:jc w:val="center"/>
              <w:textAlignment w:val="baseline"/>
              <w:rPr>
                <w:rFonts w:ascii="나눔고딕" w:eastAsia="나눔고딕" w:hAnsi="나눔고딕"/>
                <w:b/>
                <w:spacing w:val="-20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b/>
                <w:spacing w:val="-20"/>
                <w:sz w:val="26"/>
                <w:szCs w:val="26"/>
              </w:rPr>
              <w:t>울산-</w:t>
            </w:r>
            <w:r w:rsidR="00AE0EB6" w:rsidRPr="00AE0EB6">
              <w:rPr>
                <w:rFonts w:ascii="나눔고딕" w:eastAsia="나눔고딕" w:hAnsi="나눔고딕"/>
                <w:b/>
                <w:spacing w:val="-20"/>
                <w:sz w:val="26"/>
                <w:szCs w:val="26"/>
              </w:rPr>
              <w:t>KBO</w:t>
            </w:r>
          </w:p>
          <w:p w14:paraId="615BCB9A" w14:textId="77777777" w:rsidR="00EF365C" w:rsidRDefault="00AE0EB6" w:rsidP="007B733E">
            <w:pPr>
              <w:snapToGrid w:val="0"/>
              <w:spacing w:after="0" w:line="288" w:lineRule="auto"/>
              <w:jc w:val="center"/>
              <w:textAlignment w:val="baseline"/>
              <w:rPr>
                <w:rFonts w:ascii="나눔고딕" w:eastAsia="나눔고딕" w:hAnsi="나눔고딕"/>
                <w:b/>
                <w:spacing w:val="-20"/>
                <w:sz w:val="26"/>
                <w:szCs w:val="26"/>
              </w:rPr>
            </w:pPr>
            <w:r w:rsidRPr="00AE0EB6">
              <w:rPr>
                <w:rFonts w:ascii="나눔고딕" w:eastAsia="나눔고딕" w:hAnsi="나눔고딕"/>
                <w:b/>
                <w:spacing w:val="-20"/>
                <w:sz w:val="26"/>
                <w:szCs w:val="26"/>
              </w:rPr>
              <w:t>Fall League</w:t>
            </w:r>
          </w:p>
          <w:p w14:paraId="5EA008AE" w14:textId="77777777" w:rsidR="00F40828" w:rsidRDefault="00F40828" w:rsidP="007B733E">
            <w:pPr>
              <w:snapToGrid w:val="0"/>
              <w:spacing w:after="0" w:line="288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중계 방송</w:t>
            </w:r>
          </w:p>
          <w:p w14:paraId="42BD13DF" w14:textId="42078810" w:rsidR="00F40828" w:rsidRPr="007B733E" w:rsidRDefault="00F40828" w:rsidP="007B733E">
            <w:pPr>
              <w:snapToGrid w:val="0"/>
              <w:spacing w:after="0" w:line="288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제작 및 편성</w:t>
            </w:r>
          </w:p>
        </w:tc>
        <w:tc>
          <w:tcPr>
            <w:tcW w:w="8201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B02268" w14:textId="1BC18DF2" w:rsidR="00004667" w:rsidRPr="00A2564E" w:rsidRDefault="00E6259C" w:rsidP="003921DB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b/>
                <w:kern w:val="0"/>
                <w:sz w:val="22"/>
              </w:rPr>
            </w:pPr>
            <w:r w:rsidRPr="00A2564E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>1</w:t>
            </w:r>
            <w:r w:rsidR="00004667" w:rsidRPr="00A2564E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 xml:space="preserve">. </w:t>
            </w:r>
            <w:r w:rsidR="00F40828" w:rsidRPr="00F40828">
              <w:rPr>
                <w:rFonts w:ascii="나눔고딕" w:eastAsia="나눔고딕" w:hAnsi="나눔고딕" w:cs="Times New Roman"/>
                <w:b/>
                <w:kern w:val="0"/>
                <w:sz w:val="22"/>
              </w:rPr>
              <w:t>2026 울산- KBO Fall League 대회 개요</w:t>
            </w:r>
          </w:p>
          <w:p w14:paraId="264B9342" w14:textId="6A18FE97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대회 일정: 2026년 10월 15일(목)~10월 31일(토) (17일간)</w:t>
            </w:r>
          </w:p>
          <w:p w14:paraId="3C5D1874" w14:textId="4AA97A7F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장소: 울산 </w:t>
            </w:r>
            <w:proofErr w:type="spellStart"/>
            <w:proofErr w:type="gram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문수구장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/</w:t>
            </w:r>
            <w:proofErr w:type="gram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기장-KBO 야구센터</w:t>
            </w:r>
          </w:p>
          <w:p w14:paraId="5A7FECEF" w14:textId="395C919B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참가팀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: 국내 8</w:t>
            </w:r>
            <w:proofErr w:type="gram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팀 /</w:t>
            </w:r>
            <w:proofErr w:type="gram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해외 4팀 – 총 12팀 참가</w:t>
            </w:r>
          </w:p>
          <w:p w14:paraId="78B18202" w14:textId="77777777" w:rsidR="00F40828" w:rsidRPr="00F40828" w:rsidRDefault="00F40828" w:rsidP="00F40828">
            <w:pPr>
              <w:snapToGrid w:val="0"/>
              <w:spacing w:after="0" w:line="276" w:lineRule="auto"/>
              <w:ind w:firstLineChars="200" w:firstLine="414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* 국내: LG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트윈스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, 삼성 라이온즈, NC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다이노스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, KIA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타이거즈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,</w:t>
            </w:r>
          </w:p>
          <w:p w14:paraId="4CD58A3A" w14:textId="77777777" w:rsidR="00F40828" w:rsidRPr="00F40828" w:rsidRDefault="00F40828" w:rsidP="00F40828">
            <w:pPr>
              <w:snapToGrid w:val="0"/>
              <w:spacing w:after="0" w:line="276" w:lineRule="auto"/>
              <w:ind w:firstLineChars="500" w:firstLine="1034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 w:hint="eastAsia"/>
                <w:kern w:val="0"/>
                <w:sz w:val="22"/>
              </w:rPr>
              <w:t>롯데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자이언츠, 고양 히어로즈, 울산 웨일즈, 독립리그 선발팀</w:t>
            </w:r>
          </w:p>
          <w:p w14:paraId="3724A485" w14:textId="77777777" w:rsidR="00F40828" w:rsidRPr="00F40828" w:rsidRDefault="00F40828" w:rsidP="00F40828">
            <w:pPr>
              <w:snapToGrid w:val="0"/>
              <w:spacing w:after="0" w:line="276" w:lineRule="auto"/>
              <w:ind w:firstLineChars="200" w:firstLine="414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* 해외: 호주 멜버른, 중국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장쑤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, 일본 독립 선발팀, 멕시코 U23선발팀</w:t>
            </w:r>
          </w:p>
          <w:p w14:paraId="13C846CE" w14:textId="78B3337C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총 경기 수: 총 69경기 예정 (울산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문수구장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2</w:t>
            </w:r>
            <w:r w:rsidR="00103FA2">
              <w:rPr>
                <w:rFonts w:ascii="나눔고딕" w:eastAsia="나눔고딕" w:hAnsi="나눔고딕" w:cs="Times New Roman"/>
                <w:kern w:val="0"/>
                <w:sz w:val="22"/>
              </w:rPr>
              <w:t>8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경기)</w:t>
            </w:r>
          </w:p>
          <w:p w14:paraId="4A2E03F6" w14:textId="14E580B5" w:rsidR="00F86B5F" w:rsidRDefault="00F40828" w:rsidP="00F40828">
            <w:pPr>
              <w:snapToGrid w:val="0"/>
              <w:spacing w:after="0" w:line="276" w:lineRule="auto"/>
              <w:ind w:firstLineChars="200" w:firstLine="414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*팀 당 11경기 총 66경기 + 4강/결승 3경기</w:t>
            </w:r>
          </w:p>
          <w:p w14:paraId="43874FC8" w14:textId="77777777" w:rsidR="00F40828" w:rsidRPr="00F40828" w:rsidRDefault="00F40828" w:rsidP="00F40828">
            <w:pPr>
              <w:snapToGrid w:val="0"/>
              <w:spacing w:after="0" w:line="276" w:lineRule="auto"/>
              <w:ind w:firstLineChars="200" w:firstLine="38"/>
              <w:textAlignment w:val="baseline"/>
              <w:rPr>
                <w:rFonts w:ascii="나눔고딕" w:eastAsia="나눔고딕" w:hAnsi="나눔고딕" w:cs="Times New Roman"/>
                <w:kern w:val="0"/>
                <w:sz w:val="2"/>
              </w:rPr>
            </w:pPr>
          </w:p>
          <w:p w14:paraId="3C287AA5" w14:textId="77777777" w:rsidR="00F40828" w:rsidRP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b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>2</w:t>
            </w:r>
            <w:r w:rsidRPr="00F40828">
              <w:rPr>
                <w:rFonts w:ascii="나눔고딕" w:eastAsia="나눔고딕" w:hAnsi="나눔고딕" w:cs="Times New Roman"/>
                <w:b/>
                <w:kern w:val="0"/>
                <w:sz w:val="22"/>
              </w:rPr>
              <w:t xml:space="preserve">. </w:t>
            </w:r>
            <w:r w:rsidRPr="00F40828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>중계</w:t>
            </w:r>
            <w:r w:rsidRPr="00F40828">
              <w:rPr>
                <w:rFonts w:ascii="나눔고딕" w:eastAsia="나눔고딕" w:hAnsi="나눔고딕" w:cs="Times New Roman"/>
                <w:b/>
                <w:kern w:val="0"/>
                <w:sz w:val="22"/>
              </w:rPr>
              <w:t xml:space="preserve"> 제작/편성 대상 경기</w:t>
            </w:r>
          </w:p>
          <w:p w14:paraId="694A8A4E" w14:textId="1B66389D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울산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문수구장에서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개최되는 5경기에 대한 중계방송 제작 및 TV 생중계 편성</w:t>
            </w:r>
          </w:p>
          <w:p w14:paraId="6BA8C0DA" w14:textId="0AEF4F21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◈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필수 포함 경기(4경기): 개막전(10/15(목) LG-울산), 4강전 2경기, 결승전</w:t>
            </w:r>
          </w:p>
          <w:p w14:paraId="3164BCA2" w14:textId="77777777" w:rsid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◈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예선(1경기): 과업수행자가 선택 및 제안할 수 있으며</w:t>
            </w:r>
            <w:r w:rsidRPr="00F40828">
              <w:rPr>
                <w:rFonts w:ascii="나눔고딕" w:eastAsia="나눔고딕" w:hAnsi="나눔고딕" w:cs="Times New Roman"/>
                <w:kern w:val="0"/>
                <w:sz w:val="18"/>
              </w:rPr>
              <w:t>(아래 ‘경기 일정(안)’ 참고)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, </w:t>
            </w:r>
          </w:p>
          <w:p w14:paraId="43FB6853" w14:textId="05693D63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발주처와의 협의를 거쳐 최종 결정</w:t>
            </w:r>
          </w:p>
          <w:p w14:paraId="1EDE1F2E" w14:textId="159A9C69" w:rsid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◈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과업수행자는 생중계 편성하는 TV 채널명을 제안서 내 기재하여야 함</w:t>
            </w:r>
          </w:p>
          <w:p w14:paraId="676F279B" w14:textId="41618F4D" w:rsidR="00872FCF" w:rsidRPr="00872FCF" w:rsidRDefault="00872FCF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- 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중계 제작 경기에 대한 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>10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분 내외의 하이라이트 영상 제작 및 납품</w:t>
            </w:r>
          </w:p>
          <w:p w14:paraId="4A5EF82F" w14:textId="2BDB6565" w:rsidR="00F40828" w:rsidRPr="00F40828" w:rsidRDefault="00F40828" w:rsidP="00F40828">
            <w:pPr>
              <w:snapToGrid w:val="0"/>
              <w:spacing w:after="0" w:line="276" w:lineRule="auto"/>
              <w:ind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경기 개시 시간: 예선 1경기: 10:00, 2경기: 16:00</w:t>
            </w:r>
          </w:p>
          <w:p w14:paraId="38640010" w14:textId="2594FF83" w:rsidR="00F40828" w:rsidRP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              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   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4강 1경기: 12:00, 2경기: 18:00</w:t>
            </w:r>
          </w:p>
          <w:p w14:paraId="6F63293F" w14:textId="77777777" w:rsidR="00F40828" w:rsidRPr="00F40828" w:rsidRDefault="00F40828" w:rsidP="00F40828">
            <w:pPr>
              <w:snapToGrid w:val="0"/>
              <w:spacing w:after="0" w:line="276" w:lineRule="auto"/>
              <w:ind w:firstLineChars="1000" w:firstLine="2068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 w:hint="eastAsia"/>
                <w:kern w:val="0"/>
                <w:sz w:val="22"/>
              </w:rPr>
              <w:t>결승전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14:00 </w:t>
            </w:r>
            <w:r w:rsidRPr="00F40828">
              <w:rPr>
                <w:rFonts w:ascii="나눔고딕" w:eastAsia="나눔고딕" w:hAnsi="나눔고딕" w:cs="Times New Roman"/>
                <w:kern w:val="0"/>
                <w:sz w:val="18"/>
              </w:rPr>
              <w:t>(※단, 이날 KBO 포스트시즌 경기 진행 시 18시 예정)</w:t>
            </w:r>
          </w:p>
          <w:p w14:paraId="4A324202" w14:textId="77777777" w:rsidR="00F40828" w:rsidRP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b/>
                <w:kern w:val="0"/>
                <w:sz w:val="22"/>
                <w:u w:val="single"/>
              </w:rPr>
            </w:pPr>
            <w:r w:rsidRPr="00F40828">
              <w:rPr>
                <w:rFonts w:ascii="나눔고딕" w:eastAsia="나눔고딕" w:hAnsi="나눔고딕" w:cs="Times New Roman" w:hint="eastAsia"/>
                <w:b/>
                <w:kern w:val="0"/>
                <w:sz w:val="22"/>
                <w:u w:val="single"/>
              </w:rPr>
              <w:t>※</w:t>
            </w:r>
            <w:r w:rsidRPr="00F40828">
              <w:rPr>
                <w:rFonts w:ascii="나눔고딕" w:eastAsia="나눔고딕" w:hAnsi="나눔고딕" w:cs="Times New Roman"/>
                <w:b/>
                <w:kern w:val="0"/>
                <w:sz w:val="22"/>
                <w:u w:val="single"/>
              </w:rPr>
              <w:t xml:space="preserve"> 과업수행자의 요청에 따른 경기 개시 시간 변경 불가 </w:t>
            </w:r>
          </w:p>
          <w:p w14:paraId="051B24C4" w14:textId="77777777" w:rsidR="00F40828" w:rsidRPr="00F40828" w:rsidRDefault="00F40828" w:rsidP="00151C13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(단, 발주처의 사정에 따라 경기 개시 시간 변경될 수 있음)</w:t>
            </w:r>
          </w:p>
          <w:p w14:paraId="44A67C11" w14:textId="77777777" w:rsid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경기 일정(안)</w:t>
            </w:r>
          </w:p>
          <w:tbl>
            <w:tblPr>
              <w:tblStyle w:val="aa"/>
              <w:tblW w:w="7975" w:type="dxa"/>
              <w:tblLook w:val="04A0" w:firstRow="1" w:lastRow="0" w:firstColumn="1" w:lastColumn="0" w:noHBand="0" w:noVBand="1"/>
            </w:tblPr>
            <w:tblGrid>
              <w:gridCol w:w="1139"/>
              <w:gridCol w:w="1139"/>
              <w:gridCol w:w="1139"/>
              <w:gridCol w:w="1141"/>
              <w:gridCol w:w="1139"/>
              <w:gridCol w:w="1139"/>
              <w:gridCol w:w="1139"/>
            </w:tblGrid>
            <w:tr w:rsidR="00F40828" w14:paraId="165137CC" w14:textId="77777777" w:rsidTr="00F40828">
              <w:trPr>
                <w:trHeight w:val="309"/>
              </w:trPr>
              <w:tc>
                <w:tcPr>
                  <w:tcW w:w="1139" w:type="dxa"/>
                  <w:vAlign w:val="center"/>
                </w:tcPr>
                <w:p w14:paraId="239BD8CA" w14:textId="47691036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color w:val="FF0000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color w:val="FF0000"/>
                      <w:kern w:val="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1139" w:type="dxa"/>
                  <w:vAlign w:val="center"/>
                </w:tcPr>
                <w:p w14:paraId="2CD875CE" w14:textId="544D656F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월</w:t>
                  </w:r>
                </w:p>
              </w:tc>
              <w:tc>
                <w:tcPr>
                  <w:tcW w:w="1139" w:type="dxa"/>
                  <w:vAlign w:val="center"/>
                </w:tcPr>
                <w:p w14:paraId="072C3110" w14:textId="10A3C811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화</w:t>
                  </w:r>
                </w:p>
              </w:tc>
              <w:tc>
                <w:tcPr>
                  <w:tcW w:w="1139" w:type="dxa"/>
                  <w:vAlign w:val="center"/>
                </w:tcPr>
                <w:p w14:paraId="4562E264" w14:textId="3E71F9D1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수</w:t>
                  </w:r>
                </w:p>
              </w:tc>
              <w:tc>
                <w:tcPr>
                  <w:tcW w:w="1139" w:type="dxa"/>
                  <w:vAlign w:val="center"/>
                </w:tcPr>
                <w:p w14:paraId="7D93FD47" w14:textId="61B19D17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목</w:t>
                  </w:r>
                </w:p>
              </w:tc>
              <w:tc>
                <w:tcPr>
                  <w:tcW w:w="1139" w:type="dxa"/>
                  <w:vAlign w:val="center"/>
                </w:tcPr>
                <w:p w14:paraId="31687CAA" w14:textId="6522A118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금</w:t>
                  </w:r>
                </w:p>
              </w:tc>
              <w:tc>
                <w:tcPr>
                  <w:tcW w:w="1139" w:type="dxa"/>
                  <w:vAlign w:val="center"/>
                </w:tcPr>
                <w:p w14:paraId="10834094" w14:textId="14CE24F0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color w:val="0000FF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color w:val="0000FF"/>
                      <w:kern w:val="0"/>
                      <w:sz w:val="18"/>
                      <w:szCs w:val="18"/>
                    </w:rPr>
                    <w:t>토</w:t>
                  </w:r>
                </w:p>
              </w:tc>
            </w:tr>
            <w:tr w:rsidR="00F40828" w14:paraId="278604EF" w14:textId="77777777" w:rsidTr="00F40828">
              <w:trPr>
                <w:trHeight w:val="325"/>
              </w:trPr>
              <w:tc>
                <w:tcPr>
                  <w:tcW w:w="4558" w:type="dxa"/>
                  <w:gridSpan w:val="4"/>
                  <w:vMerge w:val="restart"/>
                  <w:vAlign w:val="center"/>
                </w:tcPr>
                <w:p w14:paraId="5ECD9E75" w14:textId="77777777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vAlign w:val="center"/>
                </w:tcPr>
                <w:p w14:paraId="1144CE1E" w14:textId="2E2244D0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0/15</w:t>
                  </w:r>
                </w:p>
              </w:tc>
              <w:tc>
                <w:tcPr>
                  <w:tcW w:w="1139" w:type="dxa"/>
                  <w:vAlign w:val="center"/>
                </w:tcPr>
                <w:p w14:paraId="17A3FFAF" w14:textId="43807B43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9" w:type="dxa"/>
                  <w:vAlign w:val="center"/>
                </w:tcPr>
                <w:p w14:paraId="0994AB8D" w14:textId="79958A3D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color w:val="0000FF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color w:val="0000FF"/>
                      <w:kern w:val="0"/>
                      <w:sz w:val="18"/>
                      <w:szCs w:val="18"/>
                    </w:rPr>
                    <w:t>1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color w:val="0000FF"/>
                      <w:kern w:val="0"/>
                      <w:sz w:val="18"/>
                      <w:szCs w:val="18"/>
                    </w:rPr>
                    <w:t>7</w:t>
                  </w:r>
                </w:p>
              </w:tc>
            </w:tr>
            <w:tr w:rsidR="00F40828" w14:paraId="1BE5D5B4" w14:textId="77777777" w:rsidTr="00F40828">
              <w:trPr>
                <w:trHeight w:val="650"/>
              </w:trPr>
              <w:tc>
                <w:tcPr>
                  <w:tcW w:w="4558" w:type="dxa"/>
                  <w:gridSpan w:val="4"/>
                  <w:vMerge/>
                  <w:vAlign w:val="center"/>
                </w:tcPr>
                <w:p w14:paraId="561EC7B4" w14:textId="77777777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vAlign w:val="center"/>
                </w:tcPr>
                <w:p w14:paraId="75DAC583" w14:textId="77777777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kern w:val="0"/>
                      <w:sz w:val="18"/>
                      <w:szCs w:val="18"/>
                    </w:rPr>
                    <w:t>L</w:t>
                  </w:r>
                  <w:r w:rsidRPr="00F40828"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  <w:t>G-</w:t>
                  </w:r>
                  <w:r w:rsidRPr="00F40828">
                    <w:rPr>
                      <w:rFonts w:ascii="나눔고딕" w:eastAsia="나눔고딕" w:hAnsi="나눔고딕" w:cs="Times New Roman" w:hint="eastAsia"/>
                      <w:kern w:val="0"/>
                      <w:sz w:val="18"/>
                      <w:szCs w:val="18"/>
                    </w:rPr>
                    <w:t>울산</w:t>
                  </w:r>
                </w:p>
                <w:p w14:paraId="75E02246" w14:textId="71C3EBCD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kern w:val="0"/>
                      <w:sz w:val="18"/>
                      <w:szCs w:val="18"/>
                    </w:rPr>
                    <w:t>K</w:t>
                  </w:r>
                  <w:r w:rsidRPr="00F40828"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  <w:t>IA-NC</w:t>
                  </w:r>
                </w:p>
              </w:tc>
              <w:tc>
                <w:tcPr>
                  <w:tcW w:w="1139" w:type="dxa"/>
                  <w:vAlign w:val="center"/>
                </w:tcPr>
                <w:p w14:paraId="055FD2F4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중국-</w:t>
                  </w:r>
                  <w:r w:rsidRPr="00F40828">
                    <w:rPr>
                      <w:rFonts w:ascii="나눔고딕" w:eastAsia="나눔고딕" w:hAnsi="나눔고딕"/>
                      <w:sz w:val="18"/>
                      <w:szCs w:val="18"/>
                    </w:rPr>
                    <w:t>NC</w:t>
                  </w:r>
                </w:p>
                <w:p w14:paraId="328FC81F" w14:textId="482C7E02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멕시코-울산</w:t>
                  </w:r>
                </w:p>
              </w:tc>
              <w:tc>
                <w:tcPr>
                  <w:tcW w:w="1139" w:type="dxa"/>
                  <w:vAlign w:val="center"/>
                </w:tcPr>
                <w:p w14:paraId="51A8121C" w14:textId="77777777" w:rsidR="00F40828" w:rsidRPr="00103FA2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103FA2">
                    <w:rPr>
                      <w:rFonts w:ascii="나눔고딕" w:eastAsia="나눔고딕" w:hAnsi="나눔고딕" w:cs="Times New Roman" w:hint="eastAsia"/>
                      <w:kern w:val="0"/>
                      <w:sz w:val="18"/>
                      <w:szCs w:val="18"/>
                    </w:rPr>
                    <w:t>독립</w:t>
                  </w:r>
                  <w:r w:rsidRPr="00103FA2"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  <w:t>-삼성</w:t>
                  </w:r>
                </w:p>
                <w:p w14:paraId="50FD2E4B" w14:textId="37CB8BAC" w:rsidR="00F40828" w:rsidRPr="00103FA2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103FA2">
                    <w:rPr>
                      <w:rFonts w:ascii="나눔고딕" w:eastAsia="나눔고딕" w:hAnsi="나눔고딕" w:cs="Times New Roman" w:hint="eastAsia"/>
                      <w:kern w:val="0"/>
                      <w:sz w:val="18"/>
                      <w:szCs w:val="18"/>
                    </w:rPr>
                    <w:t>롯데</w:t>
                  </w:r>
                  <w:r w:rsidRPr="00103FA2"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  <w:t>-울산</w:t>
                  </w:r>
                </w:p>
              </w:tc>
            </w:tr>
            <w:tr w:rsidR="00F40828" w14:paraId="4D9AEA3B" w14:textId="77777777" w:rsidTr="00F40828">
              <w:trPr>
                <w:trHeight w:val="309"/>
              </w:trPr>
              <w:tc>
                <w:tcPr>
                  <w:tcW w:w="1139" w:type="dxa"/>
                  <w:vAlign w:val="center"/>
                </w:tcPr>
                <w:p w14:paraId="5B4427CA" w14:textId="7BB57751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color w:val="FF0000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color w:val="FF0000"/>
                      <w:kern w:val="0"/>
                      <w:sz w:val="18"/>
                      <w:szCs w:val="18"/>
                    </w:rPr>
                    <w:t>1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color w:val="FF0000"/>
                      <w:kern w:val="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9" w:type="dxa"/>
                  <w:vAlign w:val="center"/>
                </w:tcPr>
                <w:p w14:paraId="60B76292" w14:textId="0E10E361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9" w:type="dxa"/>
                  <w:vAlign w:val="center"/>
                </w:tcPr>
                <w:p w14:paraId="764D7458" w14:textId="5F863CE0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39" w:type="dxa"/>
                  <w:vAlign w:val="center"/>
                </w:tcPr>
                <w:p w14:paraId="14755719" w14:textId="3BDA3B8F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39" w:type="dxa"/>
                  <w:vAlign w:val="center"/>
                </w:tcPr>
                <w:p w14:paraId="749B08C2" w14:textId="2FEA7FB8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39" w:type="dxa"/>
                  <w:vAlign w:val="center"/>
                </w:tcPr>
                <w:p w14:paraId="7AAC00E5" w14:textId="74834F00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9" w:type="dxa"/>
                  <w:vAlign w:val="center"/>
                </w:tcPr>
                <w:p w14:paraId="33AB4C4D" w14:textId="3745A593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color w:val="0000FF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color w:val="0000FF"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color w:val="0000FF"/>
                      <w:kern w:val="0"/>
                      <w:sz w:val="18"/>
                      <w:szCs w:val="18"/>
                    </w:rPr>
                    <w:t>4</w:t>
                  </w:r>
                </w:p>
              </w:tc>
            </w:tr>
            <w:tr w:rsidR="00F40828" w14:paraId="3B2AA076" w14:textId="77777777" w:rsidTr="00F40828">
              <w:trPr>
                <w:trHeight w:val="588"/>
              </w:trPr>
              <w:tc>
                <w:tcPr>
                  <w:tcW w:w="1139" w:type="dxa"/>
                  <w:vAlign w:val="center"/>
                </w:tcPr>
                <w:p w14:paraId="0D5E6F52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울산-삼성</w:t>
                  </w:r>
                </w:p>
                <w:p w14:paraId="4B18C57B" w14:textId="7AE15608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color w:val="FF0000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중국-롯데</w:t>
                  </w:r>
                </w:p>
              </w:tc>
              <w:tc>
                <w:tcPr>
                  <w:tcW w:w="1139" w:type="dxa"/>
                  <w:vAlign w:val="center"/>
                </w:tcPr>
                <w:p w14:paraId="31AE686B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키움-독립</w:t>
                  </w:r>
                </w:p>
                <w:p w14:paraId="105CD6AE" w14:textId="0AE89FED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KIA-멕시코</w:t>
                  </w:r>
                </w:p>
              </w:tc>
              <w:tc>
                <w:tcPr>
                  <w:tcW w:w="1139" w:type="dxa"/>
                  <w:vAlign w:val="center"/>
                </w:tcPr>
                <w:p w14:paraId="194BEC6A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N</w:t>
                  </w:r>
                  <w:r w:rsidRPr="00F40828">
                    <w:rPr>
                      <w:rFonts w:ascii="나눔고딕" w:eastAsia="나눔고딕" w:hAnsi="나눔고딕"/>
                      <w:sz w:val="18"/>
                      <w:szCs w:val="18"/>
                    </w:rPr>
                    <w:t>C-</w:t>
                  </w: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호주</w:t>
                  </w:r>
                </w:p>
                <w:p w14:paraId="54A48044" w14:textId="10B96385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중국-</w:t>
                  </w:r>
                  <w:r w:rsidRPr="00F40828">
                    <w:rPr>
                      <w:rFonts w:ascii="나눔고딕" w:eastAsia="나눔고딕" w:hAnsi="나눔고딕"/>
                      <w:sz w:val="18"/>
                      <w:szCs w:val="18"/>
                    </w:rPr>
                    <w:t>LG</w:t>
                  </w:r>
                </w:p>
              </w:tc>
              <w:tc>
                <w:tcPr>
                  <w:tcW w:w="1139" w:type="dxa"/>
                  <w:vAlign w:val="center"/>
                </w:tcPr>
                <w:p w14:paraId="332BA3F5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멕시코-키움</w:t>
                  </w:r>
                </w:p>
                <w:p w14:paraId="45D98D3D" w14:textId="2C3DC226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울산-</w:t>
                  </w:r>
                  <w:r w:rsidRPr="00F40828">
                    <w:rPr>
                      <w:rFonts w:ascii="나눔고딕" w:eastAsia="나눔고딕" w:hAnsi="나눔고딕"/>
                      <w:sz w:val="18"/>
                      <w:szCs w:val="18"/>
                    </w:rPr>
                    <w:t>KIA</w:t>
                  </w:r>
                </w:p>
              </w:tc>
              <w:tc>
                <w:tcPr>
                  <w:tcW w:w="1139" w:type="dxa"/>
                  <w:vAlign w:val="center"/>
                </w:tcPr>
                <w:p w14:paraId="460C4383" w14:textId="584E04F8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휴식일</w:t>
                  </w:r>
                </w:p>
              </w:tc>
              <w:tc>
                <w:tcPr>
                  <w:tcW w:w="1139" w:type="dxa"/>
                  <w:vAlign w:val="center"/>
                </w:tcPr>
                <w:p w14:paraId="44217DC7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일본-울산</w:t>
                  </w:r>
                </w:p>
                <w:p w14:paraId="5F86D713" w14:textId="53E31368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키움-호주</w:t>
                  </w:r>
                </w:p>
              </w:tc>
              <w:tc>
                <w:tcPr>
                  <w:tcW w:w="1139" w:type="dxa"/>
                  <w:vAlign w:val="center"/>
                </w:tcPr>
                <w:p w14:paraId="496C6DFF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삼성-롯데</w:t>
                  </w:r>
                </w:p>
                <w:p w14:paraId="52F5CF9D" w14:textId="5FC4BB15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color w:val="0000FF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NC-울산</w:t>
                  </w:r>
                </w:p>
              </w:tc>
            </w:tr>
            <w:tr w:rsidR="00F40828" w14:paraId="5ED3D53D" w14:textId="77777777" w:rsidTr="00F40828">
              <w:trPr>
                <w:trHeight w:val="309"/>
              </w:trPr>
              <w:tc>
                <w:tcPr>
                  <w:tcW w:w="1139" w:type="dxa"/>
                  <w:vAlign w:val="center"/>
                </w:tcPr>
                <w:p w14:paraId="6D5AB451" w14:textId="110BD629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color w:val="FF0000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color w:val="FF0000"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color w:val="FF0000"/>
                      <w:kern w:val="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39" w:type="dxa"/>
                  <w:vAlign w:val="center"/>
                </w:tcPr>
                <w:p w14:paraId="4BC48561" w14:textId="0A239FF5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139" w:type="dxa"/>
                  <w:vAlign w:val="center"/>
                </w:tcPr>
                <w:p w14:paraId="4D3DC11D" w14:textId="369988CD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9" w:type="dxa"/>
                  <w:vAlign w:val="center"/>
                </w:tcPr>
                <w:p w14:paraId="55265E6F" w14:textId="22EB50F5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9" w:type="dxa"/>
                  <w:vAlign w:val="center"/>
                </w:tcPr>
                <w:p w14:paraId="3C01AD8E" w14:textId="2BB3D7E7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9" w:type="dxa"/>
                  <w:vAlign w:val="center"/>
                </w:tcPr>
                <w:p w14:paraId="276BE346" w14:textId="02BF53A8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kern w:val="0"/>
                      <w:sz w:val="18"/>
                      <w:szCs w:val="18"/>
                    </w:rPr>
                    <w:t>3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39" w:type="dxa"/>
                  <w:vAlign w:val="center"/>
                </w:tcPr>
                <w:p w14:paraId="70FAC13B" w14:textId="6D70CE96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color w:val="0000FF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cs="Times New Roman" w:hint="eastAsia"/>
                      <w:b/>
                      <w:color w:val="0000FF"/>
                      <w:kern w:val="0"/>
                      <w:sz w:val="18"/>
                      <w:szCs w:val="18"/>
                    </w:rPr>
                    <w:t>3</w:t>
                  </w:r>
                  <w:r w:rsidRPr="00F40828">
                    <w:rPr>
                      <w:rFonts w:ascii="나눔고딕" w:eastAsia="나눔고딕" w:hAnsi="나눔고딕" w:cs="Times New Roman"/>
                      <w:b/>
                      <w:color w:val="0000FF"/>
                      <w:kern w:val="0"/>
                      <w:sz w:val="18"/>
                      <w:szCs w:val="18"/>
                    </w:rPr>
                    <w:t>1</w:t>
                  </w:r>
                </w:p>
              </w:tc>
            </w:tr>
            <w:tr w:rsidR="00F40828" w:rsidRPr="00F40828" w14:paraId="68CD66D3" w14:textId="77777777" w:rsidTr="00F40828">
              <w:trPr>
                <w:trHeight w:val="662"/>
              </w:trPr>
              <w:tc>
                <w:tcPr>
                  <w:tcW w:w="1139" w:type="dxa"/>
                  <w:vAlign w:val="center"/>
                </w:tcPr>
                <w:p w14:paraId="33CCF297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6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</w:t>
                  </w:r>
                  <w:r w:rsidRPr="00F40828">
                    <w:rPr>
                      <w:rFonts w:ascii="나눔고딕" w:eastAsia="나눔고딕" w:hAnsi="나눔고딕"/>
                      <w:sz w:val="16"/>
                      <w:szCs w:val="18"/>
                    </w:rPr>
                    <w:t>1</w:t>
                  </w:r>
                  <w:r w:rsidRPr="00F40828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경기 없음)</w:t>
                  </w:r>
                </w:p>
                <w:p w14:paraId="7FA87912" w14:textId="58835555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color w:val="FF0000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울산-호주</w:t>
                  </w:r>
                </w:p>
              </w:tc>
              <w:tc>
                <w:tcPr>
                  <w:tcW w:w="1139" w:type="dxa"/>
                  <w:vAlign w:val="center"/>
                </w:tcPr>
                <w:p w14:paraId="416D8CD9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L</w:t>
                  </w:r>
                  <w:r w:rsidRPr="00F40828">
                    <w:rPr>
                      <w:rFonts w:ascii="나눔고딕" w:eastAsia="나눔고딕" w:hAnsi="나눔고딕"/>
                      <w:sz w:val="18"/>
                      <w:szCs w:val="18"/>
                    </w:rPr>
                    <w:t>G-</w:t>
                  </w: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롯데</w:t>
                  </w:r>
                </w:p>
                <w:p w14:paraId="7D39A7AA" w14:textId="22C13B0C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일본-키움</w:t>
                  </w:r>
                </w:p>
              </w:tc>
              <w:tc>
                <w:tcPr>
                  <w:tcW w:w="1139" w:type="dxa"/>
                  <w:vAlign w:val="center"/>
                </w:tcPr>
                <w:p w14:paraId="6A030982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K</w:t>
                  </w:r>
                  <w:r w:rsidRPr="00F40828">
                    <w:rPr>
                      <w:rFonts w:ascii="나눔고딕" w:eastAsia="나눔고딕" w:hAnsi="나눔고딕"/>
                      <w:sz w:val="18"/>
                      <w:szCs w:val="18"/>
                    </w:rPr>
                    <w:t>IA-</w:t>
                  </w: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일본</w:t>
                  </w:r>
                </w:p>
                <w:p w14:paraId="27E215FA" w14:textId="1190AB61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LG-NC</w:t>
                  </w:r>
                </w:p>
              </w:tc>
              <w:tc>
                <w:tcPr>
                  <w:tcW w:w="1139" w:type="dxa"/>
                  <w:vAlign w:val="center"/>
                </w:tcPr>
                <w:p w14:paraId="760B51F8" w14:textId="77777777" w:rsidR="00F40828" w:rsidRPr="00F40828" w:rsidRDefault="00F40828" w:rsidP="00F40828">
                  <w:pPr>
                    <w:jc w:val="center"/>
                    <w:rPr>
                      <w:rFonts w:ascii="나눔고딕" w:eastAsia="나눔고딕" w:hAnsi="나눔고딕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독립-울산</w:t>
                  </w:r>
                </w:p>
                <w:p w14:paraId="2771DCFB" w14:textId="2B549DF7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삼성-</w:t>
                  </w:r>
                  <w:r w:rsidRPr="00F40828">
                    <w:rPr>
                      <w:rFonts w:ascii="나눔고딕" w:eastAsia="나눔고딕" w:hAnsi="나눔고딕"/>
                      <w:sz w:val="18"/>
                      <w:szCs w:val="18"/>
                    </w:rPr>
                    <w:t>KIA</w:t>
                  </w:r>
                </w:p>
              </w:tc>
              <w:tc>
                <w:tcPr>
                  <w:tcW w:w="1139" w:type="dxa"/>
                  <w:vAlign w:val="center"/>
                </w:tcPr>
                <w:p w14:paraId="563755C2" w14:textId="683CE4C5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sz w:val="18"/>
                      <w:szCs w:val="18"/>
                    </w:rPr>
                    <w:t>휴식일</w:t>
                  </w:r>
                </w:p>
              </w:tc>
              <w:tc>
                <w:tcPr>
                  <w:tcW w:w="1139" w:type="dxa"/>
                  <w:vAlign w:val="center"/>
                </w:tcPr>
                <w:p w14:paraId="23E1E5BF" w14:textId="032143D2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b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b/>
                      <w:sz w:val="18"/>
                      <w:szCs w:val="18"/>
                    </w:rPr>
                    <w:t xml:space="preserve">4강 </w:t>
                  </w:r>
                  <w:r w:rsidRPr="00F40828">
                    <w:rPr>
                      <w:rFonts w:ascii="나눔고딕" w:eastAsia="나눔고딕" w:hAnsi="나눔고딕"/>
                      <w:b/>
                      <w:sz w:val="18"/>
                      <w:szCs w:val="18"/>
                    </w:rPr>
                    <w:t>1</w:t>
                  </w:r>
                  <w:r w:rsidRPr="00F40828">
                    <w:rPr>
                      <w:rFonts w:ascii="나눔고딕" w:eastAsia="나눔고딕" w:hAnsi="나눔고딕" w:hint="eastAsia"/>
                      <w:b/>
                      <w:sz w:val="18"/>
                      <w:szCs w:val="18"/>
                    </w:rPr>
                    <w:t>경기</w:t>
                  </w:r>
                  <w:r w:rsidRPr="00F40828">
                    <w:rPr>
                      <w:rFonts w:ascii="나눔고딕" w:eastAsia="나눔고딕" w:hAnsi="나눔고딕"/>
                      <w:b/>
                      <w:sz w:val="18"/>
                      <w:szCs w:val="18"/>
                    </w:rPr>
                    <w:br/>
                  </w:r>
                  <w:r w:rsidRPr="00F40828">
                    <w:rPr>
                      <w:rFonts w:ascii="나눔고딕" w:eastAsia="나눔고딕" w:hAnsi="나눔고딕" w:hint="eastAsia"/>
                      <w:b/>
                      <w:sz w:val="18"/>
                      <w:szCs w:val="18"/>
                    </w:rPr>
                    <w:t xml:space="preserve">4강 </w:t>
                  </w:r>
                  <w:r w:rsidRPr="00F40828">
                    <w:rPr>
                      <w:rFonts w:ascii="나눔고딕" w:eastAsia="나눔고딕" w:hAnsi="나눔고딕"/>
                      <w:b/>
                      <w:sz w:val="18"/>
                      <w:szCs w:val="18"/>
                    </w:rPr>
                    <w:t>2</w:t>
                  </w:r>
                  <w:r w:rsidRPr="00F40828">
                    <w:rPr>
                      <w:rFonts w:ascii="나눔고딕" w:eastAsia="나눔고딕" w:hAnsi="나눔고딕" w:hint="eastAsia"/>
                      <w:b/>
                      <w:sz w:val="18"/>
                      <w:szCs w:val="18"/>
                    </w:rPr>
                    <w:t>경기</w:t>
                  </w:r>
                </w:p>
              </w:tc>
              <w:tc>
                <w:tcPr>
                  <w:tcW w:w="1139" w:type="dxa"/>
                  <w:vAlign w:val="center"/>
                </w:tcPr>
                <w:p w14:paraId="2C3783F0" w14:textId="2E337222" w:rsidR="00F40828" w:rsidRPr="00F40828" w:rsidRDefault="00F40828" w:rsidP="00F40828">
                  <w:pPr>
                    <w:snapToGrid w:val="0"/>
                    <w:spacing w:line="276" w:lineRule="auto"/>
                    <w:jc w:val="center"/>
                    <w:textAlignment w:val="baseline"/>
                    <w:rPr>
                      <w:rFonts w:ascii="나눔고딕" w:eastAsia="나눔고딕" w:hAnsi="나눔고딕" w:cs="Times New Roman"/>
                      <w:color w:val="0000FF"/>
                      <w:kern w:val="0"/>
                      <w:sz w:val="18"/>
                      <w:szCs w:val="18"/>
                    </w:rPr>
                  </w:pPr>
                  <w:r w:rsidRPr="00F40828">
                    <w:rPr>
                      <w:rFonts w:ascii="나눔고딕" w:eastAsia="나눔고딕" w:hAnsi="나눔고딕" w:hint="eastAsia"/>
                      <w:b/>
                      <w:sz w:val="18"/>
                      <w:szCs w:val="18"/>
                    </w:rPr>
                    <w:t>결승</w:t>
                  </w:r>
                </w:p>
              </w:tc>
            </w:tr>
          </w:tbl>
          <w:p w14:paraId="0D7FCFF5" w14:textId="1196674A" w:rsid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</w:p>
          <w:p w14:paraId="7ED143C1" w14:textId="77777777" w:rsidR="00F40828" w:rsidRP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 w:hint="eastAsia"/>
                <w:kern w:val="0"/>
                <w:sz w:val="22"/>
              </w:rPr>
              <w:t>※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예선/4강전: 우천 등으로 취소 시 재편성하지 않음. 4강전 경기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취소시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예선전 순위 상위팀이 결승 진출</w:t>
            </w:r>
          </w:p>
          <w:p w14:paraId="520534C2" w14:textId="3D214F01" w:rsidR="00F40828" w:rsidRP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 w:hint="eastAsia"/>
                <w:kern w:val="0"/>
                <w:sz w:val="22"/>
              </w:rPr>
              <w:t>※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결승: 경기 취소 시 익일 재편성</w:t>
            </w:r>
          </w:p>
          <w:p w14:paraId="3DC10EFC" w14:textId="3268A4C7" w:rsid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</w:p>
          <w:p w14:paraId="738627DA" w14:textId="0D12E004" w:rsidR="00F40828" w:rsidRP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b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>3</w:t>
            </w:r>
            <w:r w:rsidRPr="00F40828">
              <w:rPr>
                <w:rFonts w:ascii="나눔고딕" w:eastAsia="나눔고딕" w:hAnsi="나눔고딕" w:cs="Times New Roman"/>
                <w:b/>
                <w:kern w:val="0"/>
                <w:sz w:val="22"/>
              </w:rPr>
              <w:t xml:space="preserve">. </w:t>
            </w:r>
            <w:r w:rsidRPr="00F40828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>최소 제작 요건</w:t>
            </w:r>
          </w:p>
          <w:p w14:paraId="69D215FB" w14:textId="3BE2C579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HD(1080i 이상) 제작</w:t>
            </w:r>
          </w:p>
          <w:p w14:paraId="3BA22AE8" w14:textId="7A76FC6A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카메라 6대 이상(최소 EFP 카메라), 박스 렌즈 최소 2대 이상</w:t>
            </w:r>
          </w:p>
          <w:p w14:paraId="5754CF43" w14:textId="42C980EE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LSM(라이브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슬로우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모션) 장비 포함</w:t>
            </w:r>
          </w:p>
          <w:p w14:paraId="6BA01408" w14:textId="657B5352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2~3인 현장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코멘터리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중계 제작</w:t>
            </w:r>
          </w:p>
          <w:p w14:paraId="772D56D0" w14:textId="583D1582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자막 및 그래픽 실시간 현장 운영 (그래픽 템플릿 제작 및 KBO 납품 필요)</w:t>
            </w:r>
          </w:p>
          <w:p w14:paraId="21685696" w14:textId="50EDB8CD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스포츠 생중계 제작에 필요한 제반 시스템 구축/운영 (실시간 송출 포함)</w:t>
            </w:r>
          </w:p>
          <w:p w14:paraId="3ACE770F" w14:textId="77777777" w:rsidR="00F40828" w:rsidRPr="00F40828" w:rsidRDefault="00F40828" w:rsidP="007B354A">
            <w:pPr>
              <w:snapToGrid w:val="0"/>
              <w:spacing w:after="0" w:line="276" w:lineRule="auto"/>
              <w:ind w:firstLineChars="200" w:firstLine="414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(단, 송출 회선은 KBO 제공 또는 사전 협의를 통해 확정)</w:t>
            </w:r>
          </w:p>
          <w:p w14:paraId="1DBA47A1" w14:textId="446138E2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공용 중계 오프닝 타이틀 영상 제작 및 KBO 납품 (15초)</w:t>
            </w:r>
          </w:p>
          <w:p w14:paraId="0E5AA26A" w14:textId="27991264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공용 이닝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브릿지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, 하이라이트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브릿지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제작 및 KBO 납품</w:t>
            </w:r>
          </w:p>
          <w:p w14:paraId="46157574" w14:textId="0DABD34F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KBO ABS(자동투구판정시스템) 그래픽 표출 (볼 로케이션, 구속 등)</w:t>
            </w:r>
          </w:p>
          <w:p w14:paraId="4047BEC7" w14:textId="768F07CF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피치클락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(투구 시간 제한 규정) 관련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코더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연동 및 표출 </w:t>
            </w:r>
          </w:p>
          <w:p w14:paraId="1B6EB7C1" w14:textId="6AC56BC9" w:rsidR="00F40828" w:rsidRP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PD, TD 등 기술 스태프, 카메라맨, 캐스터, 해설 등 인건비 일체 부담</w:t>
            </w:r>
          </w:p>
          <w:p w14:paraId="2828B386" w14:textId="730E3423" w:rsidR="00F40828" w:rsidRDefault="00F40828" w:rsidP="00F40828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관련 출장비 및 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진행비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일체 부담</w:t>
            </w:r>
          </w:p>
          <w:p w14:paraId="02F321DF" w14:textId="048669CC" w:rsidR="009A6BB0" w:rsidRPr="009A6BB0" w:rsidRDefault="009A6BB0" w:rsidP="009A6BB0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상세 제작 포맷 및 캐스터/</w:t>
            </w:r>
            <w:proofErr w:type="spellStart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해설진</w:t>
            </w:r>
            <w:proofErr w:type="spellEnd"/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등은 KBO와 협의/승인 하에 최종 결정</w:t>
            </w:r>
          </w:p>
          <w:p w14:paraId="19D5FD26" w14:textId="415D4A62" w:rsid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</w:p>
          <w:p w14:paraId="3BFFB877" w14:textId="171F2169" w:rsidR="00F40828" w:rsidRPr="00F40828" w:rsidRDefault="00F40828" w:rsidP="00F40828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b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>4</w:t>
            </w:r>
            <w:r w:rsidRPr="00F40828">
              <w:rPr>
                <w:rFonts w:ascii="나눔고딕" w:eastAsia="나눔고딕" w:hAnsi="나눔고딕" w:cs="Times New Roman"/>
                <w:b/>
                <w:kern w:val="0"/>
                <w:sz w:val="22"/>
              </w:rPr>
              <w:t xml:space="preserve">. </w:t>
            </w:r>
            <w:r w:rsidRPr="00F40828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>기타 사항</w:t>
            </w:r>
          </w:p>
          <w:p w14:paraId="1FA43880" w14:textId="77777777" w:rsidR="00F40828" w:rsidRDefault="00F40828" w:rsidP="009A6BB0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중계 </w:t>
            </w:r>
            <w:r w:rsidR="009A6BB0"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방송 중 </w:t>
            </w:r>
            <w:r w:rsidR="009A6BB0">
              <w:rPr>
                <w:rFonts w:ascii="나눔고딕" w:eastAsia="나눔고딕" w:hAnsi="나눔고딕" w:cs="Times New Roman"/>
                <w:kern w:val="0"/>
                <w:sz w:val="22"/>
              </w:rPr>
              <w:t>KBO</w:t>
            </w:r>
            <w:r w:rsidR="009A6BB0">
              <w:rPr>
                <w:rFonts w:ascii="나눔고딕" w:eastAsia="나눔고딕" w:hAnsi="나눔고딕" w:cs="Times New Roman" w:hint="eastAsia"/>
                <w:kern w:val="0"/>
                <w:sz w:val="22"/>
              </w:rPr>
              <w:t>가 제시하는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광고 표출(</w:t>
            </w:r>
            <w:r w:rsidR="009A6BB0">
              <w:rPr>
                <w:rFonts w:ascii="나눔고딕" w:eastAsia="나눔고딕" w:hAnsi="나눔고딕" w:cs="Times New Roman" w:hint="eastAsia"/>
                <w:kern w:val="0"/>
                <w:sz w:val="22"/>
              </w:rPr>
              <w:t>중간광고,</w:t>
            </w:r>
            <w:r w:rsidR="009A6BB0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Pr="00F40828">
              <w:rPr>
                <w:rFonts w:ascii="나눔고딕" w:eastAsia="나눔고딕" w:hAnsi="나눔고딕" w:cs="Times New Roman"/>
                <w:kern w:val="0"/>
                <w:sz w:val="22"/>
              </w:rPr>
              <w:t>가상광고, 협찬 등) 수행</w:t>
            </w:r>
          </w:p>
          <w:p w14:paraId="51A03ECB" w14:textId="519D72E3" w:rsidR="00544ADA" w:rsidRPr="00F40828" w:rsidRDefault="00544ADA" w:rsidP="00544ADA">
            <w:pPr>
              <w:snapToGrid w:val="0"/>
              <w:spacing w:after="0" w:line="276" w:lineRule="auto"/>
              <w:ind w:leftChars="104" w:left="396" w:hangingChars="91" w:hanging="188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본 과업에 의해 산출된 모든 산출물의 소유권 및 지적재산권은 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>KBO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에 귀속되며,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KBO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의 서면동의 없이 과업수행자가 임의 사용하거나 제3자에게 양도 또는 사용하게 할 수 없음</w:t>
            </w:r>
            <w:r w:rsidR="00722F08">
              <w:rPr>
                <w:rFonts w:ascii="나눔고딕" w:eastAsia="나눔고딕" w:hAnsi="나눔고딕" w:cs="Times New Roman" w:hint="eastAsia"/>
                <w:kern w:val="0"/>
                <w:sz w:val="22"/>
              </w:rPr>
              <w:t>.</w:t>
            </w:r>
            <w:r w:rsidR="00722F08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</w:p>
        </w:tc>
      </w:tr>
    </w:tbl>
    <w:p w14:paraId="74B6044B" w14:textId="77777777" w:rsidR="00F40828" w:rsidRDefault="00F40828" w:rsidP="00F40828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</w:p>
    <w:p w14:paraId="289889EE" w14:textId="320A5F59" w:rsidR="0083136A" w:rsidRDefault="0083136A" w:rsidP="00F40828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>2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. 사업보고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서</w:t>
      </w: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 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및 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결과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물 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제출</w:t>
      </w:r>
    </w:p>
    <w:p w14:paraId="7EF04061" w14:textId="73BAC9AC" w:rsidR="0083136A" w:rsidRPr="004C5E84" w:rsidRDefault="0083136A" w:rsidP="0083136A">
      <w:pPr>
        <w:snapToGrid w:val="0"/>
        <w:spacing w:before="40" w:line="240" w:lineRule="auto"/>
        <w:ind w:firstLineChars="100" w:firstLine="244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 w:rsidRPr="004C5E84">
        <w:rPr>
          <w:rFonts w:ascii="나눔고딕" w:eastAsia="나눔고딕" w:hAnsi="나눔고딕" w:cs="굴림" w:hint="eastAsia"/>
          <w:bCs/>
          <w:kern w:val="0"/>
          <w:sz w:val="26"/>
          <w:szCs w:val="26"/>
        </w:rPr>
        <w:t>가.</w:t>
      </w: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 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업무범위에 포함된 사항에 대해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사전 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보고서 제출</w:t>
      </w:r>
    </w:p>
    <w:p w14:paraId="61E2D008" w14:textId="77777777" w:rsidR="0083136A" w:rsidRDefault="0083136A" w:rsidP="009B709B">
      <w:pPr>
        <w:snapToGrid w:val="0"/>
        <w:spacing w:before="40" w:line="240" w:lineRule="auto"/>
        <w:ind w:firstLineChars="100" w:firstLine="244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나.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사업 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준비사항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등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을 포함한 결과 보고서 제출</w:t>
      </w:r>
    </w:p>
    <w:p w14:paraId="5553BA6A" w14:textId="77777777" w:rsidR="00BB19F6" w:rsidRDefault="0083136A" w:rsidP="00B73C58">
      <w:pPr>
        <w:snapToGrid w:val="0"/>
        <w:spacing w:before="40" w:line="240" w:lineRule="auto"/>
        <w:ind w:firstLineChars="300" w:firstLine="677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B52597">
        <w:rPr>
          <w:rFonts w:ascii="Calibri" w:eastAsia="나눔고딕" w:hAnsi="Calibri" w:cs="Calibri"/>
          <w:kern w:val="0"/>
          <w:sz w:val="24"/>
          <w:szCs w:val="26"/>
        </w:rPr>
        <w:t>○</w:t>
      </w:r>
      <w:r w:rsidRPr="00B52597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보완점을 포함한 자체 성과평가 필수(</w:t>
      </w:r>
      <w:r>
        <w:rPr>
          <w:rFonts w:ascii="나눔고딕" w:eastAsia="나눔고딕" w:hAnsi="나눔고딕" w:cs="굴림"/>
          <w:kern w:val="0"/>
          <w:sz w:val="24"/>
          <w:szCs w:val="26"/>
        </w:rPr>
        <w:t xml:space="preserve">KBO 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지정양식)</w:t>
      </w:r>
    </w:p>
    <w:p w14:paraId="082369D9" w14:textId="2A6BABBE" w:rsidR="00F86B5F" w:rsidRDefault="00F86B5F" w:rsidP="005C6095">
      <w:pPr>
        <w:snapToGrid w:val="0"/>
        <w:spacing w:before="40" w:line="240" w:lineRule="auto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</w:p>
    <w:p w14:paraId="7FA86E43" w14:textId="7B9B0329" w:rsidR="00F40828" w:rsidRDefault="00F40828" w:rsidP="005C6095">
      <w:pPr>
        <w:snapToGrid w:val="0"/>
        <w:spacing w:before="40" w:line="240" w:lineRule="auto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D169C4" w14:paraId="49E1D4C7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51A06E8A" w14:textId="77777777" w:rsidR="0083136A" w:rsidRPr="0016411E" w:rsidRDefault="0083136A" w:rsidP="0083136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411E">
              <w:rPr>
                <w:rFonts w:ascii="나눔고딕" w:eastAsia="나눔고딕" w:hAnsi="나눔고딕" w:cs="굴림" w:hint="eastAsia"/>
                <w:b/>
                <w:bCs/>
                <w:spacing w:val="-20"/>
                <w:kern w:val="0"/>
                <w:sz w:val="38"/>
                <w:szCs w:val="38"/>
              </w:rPr>
              <w:lastRenderedPageBreak/>
              <w:t>Ⅲ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2BD93A1" w14:textId="77777777" w:rsidR="0083136A" w:rsidRPr="00D169C4" w:rsidRDefault="0083136A" w:rsidP="0083136A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0DD545C2" w14:textId="77777777" w:rsidR="0083136A" w:rsidRPr="00D169C4" w:rsidRDefault="0083136A" w:rsidP="0083136A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과업수행자 선정방식</w:t>
            </w:r>
          </w:p>
        </w:tc>
      </w:tr>
    </w:tbl>
    <w:p w14:paraId="77ACC40F" w14:textId="77777777" w:rsidR="009A0C19" w:rsidRPr="005C6095" w:rsidRDefault="009A0C19" w:rsidP="0083136A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Cs w:val="20"/>
        </w:rPr>
      </w:pPr>
    </w:p>
    <w:p w14:paraId="39EA77A0" w14:textId="77777777" w:rsidR="0083136A" w:rsidRDefault="0083136A" w:rsidP="0083136A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기본방침</w:t>
      </w:r>
    </w:p>
    <w:p w14:paraId="72FBF87C" w14:textId="77777777" w:rsidR="0083136A" w:rsidRDefault="0083136A" w:rsidP="0083136A">
      <w:pPr>
        <w:pStyle w:val="a9"/>
        <w:numPr>
          <w:ilvl w:val="0"/>
          <w:numId w:val="4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객관적이고 공정한 기준과 절차를 적용하여 우수한 과업수행자 선정</w:t>
      </w:r>
    </w:p>
    <w:p w14:paraId="47789233" w14:textId="6FF5504F" w:rsidR="00B57C65" w:rsidRPr="00501D81" w:rsidRDefault="0083136A" w:rsidP="00501D81">
      <w:pPr>
        <w:pStyle w:val="a9"/>
        <w:numPr>
          <w:ilvl w:val="0"/>
          <w:numId w:val="4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9B709B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>소정기한 내 유효한 제안서를 제출한 업체를 대상으로 기술평가회를 실시하고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종합평가(가격</w:t>
      </w:r>
      <w:r w:rsidR="00E968C8"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/>
          <w:kern w:val="0"/>
          <w:sz w:val="26"/>
          <w:szCs w:val="26"/>
        </w:rPr>
        <w:t>0%+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기술</w:t>
      </w:r>
      <w:r w:rsidR="00E968C8">
        <w:rPr>
          <w:rFonts w:ascii="나눔고딕" w:eastAsia="나눔고딕" w:hAnsi="나눔고딕" w:cs="굴림" w:hint="eastAsia"/>
          <w:kern w:val="0"/>
          <w:sz w:val="26"/>
          <w:szCs w:val="26"/>
        </w:rPr>
        <w:t>9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0%)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결과에 따라 협상 순위 결정</w:t>
      </w:r>
    </w:p>
    <w:p w14:paraId="778D90C1" w14:textId="77777777" w:rsidR="0083136A" w:rsidRDefault="0083136A" w:rsidP="0083136A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선정절차</w:t>
      </w:r>
    </w:p>
    <w:p w14:paraId="0CF74157" w14:textId="77777777" w:rsidR="0083136A" w:rsidRPr="00FA0499" w:rsidRDefault="0083136A" w:rsidP="00BC276D">
      <w:pPr>
        <w:pStyle w:val="a9"/>
        <w:widowControl/>
        <w:numPr>
          <w:ilvl w:val="0"/>
          <w:numId w:val="5"/>
        </w:numPr>
        <w:wordWrap/>
        <w:autoSpaceDE/>
        <w:autoSpaceDN/>
        <w:spacing w:after="12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입찰공고</w:t>
      </w:r>
    </w:p>
    <w:p w14:paraId="04925896" w14:textId="77777777" w:rsidR="0083136A" w:rsidRPr="00FA0499" w:rsidRDefault="0083136A" w:rsidP="00BC276D">
      <w:pPr>
        <w:pStyle w:val="a9"/>
        <w:widowControl/>
        <w:numPr>
          <w:ilvl w:val="0"/>
          <w:numId w:val="5"/>
        </w:numPr>
        <w:wordWrap/>
        <w:autoSpaceDE/>
        <w:autoSpaceDN/>
        <w:spacing w:after="12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제안서 접수</w:t>
      </w:r>
    </w:p>
    <w:p w14:paraId="7D5D2BE2" w14:textId="77777777" w:rsidR="0083136A" w:rsidRPr="00FA0499" w:rsidRDefault="0083136A" w:rsidP="00BC276D">
      <w:pPr>
        <w:pStyle w:val="a9"/>
        <w:widowControl/>
        <w:numPr>
          <w:ilvl w:val="0"/>
          <w:numId w:val="5"/>
        </w:numPr>
        <w:wordWrap/>
        <w:autoSpaceDE/>
        <w:autoSpaceDN/>
        <w:spacing w:after="12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제안서 심사</w:t>
      </w:r>
    </w:p>
    <w:p w14:paraId="7A69828C" w14:textId="77777777" w:rsidR="0083136A" w:rsidRPr="00FA0499" w:rsidRDefault="0083136A" w:rsidP="00BC276D">
      <w:pPr>
        <w:pStyle w:val="a9"/>
        <w:widowControl/>
        <w:numPr>
          <w:ilvl w:val="0"/>
          <w:numId w:val="5"/>
        </w:numPr>
        <w:wordWrap/>
        <w:autoSpaceDE/>
        <w:autoSpaceDN/>
        <w:spacing w:after="12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협상적격자 선정 및 협상</w:t>
      </w:r>
    </w:p>
    <w:p w14:paraId="3CC22208" w14:textId="77777777" w:rsidR="0083136A" w:rsidRDefault="0083136A" w:rsidP="00BC276D">
      <w:pPr>
        <w:pStyle w:val="a9"/>
        <w:widowControl/>
        <w:numPr>
          <w:ilvl w:val="0"/>
          <w:numId w:val="5"/>
        </w:numPr>
        <w:wordWrap/>
        <w:autoSpaceDE/>
        <w:autoSpaceDN/>
        <w:spacing w:after="12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계약체결</w:t>
      </w:r>
    </w:p>
    <w:p w14:paraId="7EA05968" w14:textId="77777777" w:rsidR="009A0C19" w:rsidRPr="00BC276D" w:rsidRDefault="009A0C19" w:rsidP="009A0C19">
      <w:pPr>
        <w:widowControl/>
        <w:wordWrap/>
        <w:autoSpaceDE/>
        <w:autoSpaceDN/>
        <w:spacing w:after="120" w:line="276" w:lineRule="auto"/>
        <w:rPr>
          <w:rFonts w:ascii="나눔고딕" w:eastAsia="나눔고딕" w:hAnsi="나눔고딕" w:cs="굴림"/>
          <w:color w:val="000000"/>
          <w:kern w:val="0"/>
          <w:sz w:val="10"/>
          <w:szCs w:val="26"/>
        </w:rPr>
      </w:pPr>
    </w:p>
    <w:p w14:paraId="6892D614" w14:textId="77777777" w:rsidR="0083136A" w:rsidRDefault="0083136A" w:rsidP="0083136A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입찰/계약 방법 및 참가자격</w:t>
      </w:r>
    </w:p>
    <w:p w14:paraId="642B9B4C" w14:textId="77777777" w:rsidR="0083136A" w:rsidRDefault="0083136A" w:rsidP="0083136A">
      <w:pPr>
        <w:pStyle w:val="a9"/>
        <w:numPr>
          <w:ilvl w:val="0"/>
          <w:numId w:val="6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 </w:t>
      </w:r>
      <w:r>
        <w:rPr>
          <w:rFonts w:ascii="나눔고딕" w:eastAsia="나눔고딕" w:hAnsi="나눔고딕" w:cs="굴림"/>
          <w:kern w:val="0"/>
          <w:sz w:val="26"/>
          <w:szCs w:val="26"/>
        </w:rPr>
        <w:t>/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계약</w:t>
      </w:r>
      <w:r w:rsidR="00613ACF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방법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일반경쟁입찰 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협상에 의한 계약체결</w:t>
      </w:r>
    </w:p>
    <w:p w14:paraId="77F1B13C" w14:textId="77777777" w:rsidR="0083136A" w:rsidRDefault="0083136A" w:rsidP="0083136A">
      <w:pPr>
        <w:pStyle w:val="a9"/>
        <w:numPr>
          <w:ilvl w:val="0"/>
          <w:numId w:val="6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입찰참가 자격</w:t>
      </w:r>
    </w:p>
    <w:p w14:paraId="0E2949F4" w14:textId="77777777" w:rsidR="0083136A" w:rsidRPr="00FA0499" w:rsidRDefault="0083136A" w:rsidP="00BC276D">
      <w:pPr>
        <w:snapToGrid w:val="0"/>
        <w:spacing w:before="40" w:line="240" w:lineRule="auto"/>
        <w:ind w:leftChars="450" w:left="1126" w:hangingChars="100" w:hanging="226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FA0499">
        <w:rPr>
          <w:rFonts w:ascii="Calibri" w:eastAsia="나눔고딕" w:hAnsi="Calibri" w:cs="Calibri"/>
          <w:kern w:val="0"/>
          <w:sz w:val="24"/>
          <w:szCs w:val="26"/>
        </w:rPr>
        <w:t>○</w:t>
      </w:r>
      <w:r w:rsidRPr="00FA0499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국가를 당사자로 하는 계약에 관한 법률 시행령 제12조 및 동법 시행규칙 제14조 규정에 의한 입찰 참가자격 요건을 갖춘 자</w:t>
      </w:r>
    </w:p>
    <w:p w14:paraId="6106D28E" w14:textId="77777777" w:rsidR="0083136A" w:rsidRDefault="0083136A" w:rsidP="00BC276D">
      <w:pPr>
        <w:snapToGrid w:val="0"/>
        <w:spacing w:before="40" w:line="240" w:lineRule="auto"/>
        <w:ind w:leftChars="450" w:left="1126" w:hangingChars="100" w:hanging="226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FA0499">
        <w:rPr>
          <w:rFonts w:ascii="Calibri" w:eastAsia="나눔고딕" w:hAnsi="Calibri" w:cs="Calibri"/>
          <w:kern w:val="0"/>
          <w:sz w:val="24"/>
          <w:szCs w:val="26"/>
        </w:rPr>
        <w:t>○</w:t>
      </w:r>
      <w:r w:rsidRPr="00FA0499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국가를 당사자로 하는 계약에 관한 법률 제2</w:t>
      </w:r>
      <w:r>
        <w:rPr>
          <w:rFonts w:ascii="나눔고딕" w:eastAsia="나눔고딕" w:hAnsi="나눔고딕" w:cs="굴림"/>
          <w:kern w:val="0"/>
          <w:sz w:val="24"/>
          <w:szCs w:val="26"/>
        </w:rPr>
        <w:t>7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조(부정당업자의 입찰참가 자격제한)에 해당되지 아니한 자</w:t>
      </w:r>
    </w:p>
    <w:p w14:paraId="5DC88546" w14:textId="77777777" w:rsidR="0083136A" w:rsidRDefault="0083136A" w:rsidP="00BC276D">
      <w:pPr>
        <w:snapToGrid w:val="0"/>
        <w:spacing w:before="40" w:line="240" w:lineRule="auto"/>
        <w:ind w:leftChars="550" w:left="1100"/>
        <w:textAlignment w:val="baseline"/>
        <w:rPr>
          <w:rFonts w:ascii="나눔고딕" w:eastAsia="나눔고딕" w:hAnsi="나눔고딕" w:cs="굴림"/>
          <w:b/>
          <w:kern w:val="0"/>
          <w:sz w:val="24"/>
          <w:szCs w:val="26"/>
        </w:rPr>
      </w:pPr>
      <w:r w:rsidRPr="00FA0499">
        <w:rPr>
          <w:rFonts w:ascii="맑은 고딕" w:eastAsia="맑은 고딕" w:hAnsi="맑은 고딕" w:cs="굴림" w:hint="eastAsia"/>
          <w:b/>
          <w:kern w:val="0"/>
          <w:sz w:val="24"/>
          <w:szCs w:val="26"/>
        </w:rPr>
        <w:t>※</w:t>
      </w:r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 xml:space="preserve"> 공동수급(공동이행방식)</w:t>
      </w:r>
      <w:r w:rsidRPr="00FA0499">
        <w:rPr>
          <w:rFonts w:ascii="나눔고딕" w:eastAsia="나눔고딕" w:hAnsi="나눔고딕" w:cs="굴림"/>
          <w:b/>
          <w:kern w:val="0"/>
          <w:sz w:val="24"/>
          <w:szCs w:val="26"/>
        </w:rPr>
        <w:t xml:space="preserve"> </w:t>
      </w:r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불가</w:t>
      </w:r>
    </w:p>
    <w:p w14:paraId="70ADB9A6" w14:textId="77777777" w:rsidR="0083136A" w:rsidRDefault="0083136A" w:rsidP="0083136A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4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과업수행자 선정 방법</w:t>
      </w:r>
    </w:p>
    <w:p w14:paraId="53B812BC" w14:textId="77777777" w:rsidR="0083136A" w:rsidRDefault="0083136A" w:rsidP="0083136A">
      <w:pPr>
        <w:pStyle w:val="a9"/>
        <w:numPr>
          <w:ilvl w:val="0"/>
          <w:numId w:val="7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가격평가점수와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기술평가점수를 합산하여 최종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>점수 산출</w:t>
      </w:r>
    </w:p>
    <w:p w14:paraId="57B392D5" w14:textId="19548A17" w:rsidR="0083136A" w:rsidRPr="00DD3BD1" w:rsidRDefault="0083136A" w:rsidP="0083136A">
      <w:pPr>
        <w:widowControl/>
        <w:wordWrap/>
        <w:autoSpaceDE/>
        <w:autoSpaceDN/>
        <w:ind w:firstLineChars="300" w:firstLine="677"/>
        <w:rPr>
          <w:rFonts w:ascii="나눔고딕" w:eastAsia="나눔고딕" w:hAnsi="나눔고딕" w:cs="굴림"/>
          <w:color w:val="000000"/>
          <w:kern w:val="0"/>
          <w:sz w:val="24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가격평가(</w:t>
      </w:r>
      <w:r w:rsidR="000E7450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1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0%)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기준은 본 문서 </w:t>
      </w:r>
      <w:r w:rsidR="00987773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9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>페이지 내용 참조</w:t>
      </w:r>
    </w:p>
    <w:p w14:paraId="1F14DBBC" w14:textId="1C3D005A" w:rsidR="0083136A" w:rsidRDefault="0083136A" w:rsidP="0083136A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 w:val="24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◦ 기술평가(</w:t>
      </w:r>
      <w:r w:rsidR="000E7450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9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0%</w:t>
      </w:r>
      <w:proofErr w:type="gram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) :</w:t>
      </w:r>
      <w:proofErr w:type="gramEnd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입찰참가업체의 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발표심사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 평가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>및 정량/정성적 평가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실시</w:t>
      </w:r>
    </w:p>
    <w:p w14:paraId="7E3E736A" w14:textId="77777777" w:rsidR="0083136A" w:rsidRPr="00DD3BD1" w:rsidRDefault="0083136A" w:rsidP="0083136A">
      <w:pPr>
        <w:pStyle w:val="a9"/>
        <w:numPr>
          <w:ilvl w:val="0"/>
          <w:numId w:val="7"/>
        </w:numPr>
        <w:snapToGrid w:val="0"/>
        <w:spacing w:before="40"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lastRenderedPageBreak/>
        <w:t>협상적격자 선정 및 우선협상대상자 지정</w:t>
      </w:r>
    </w:p>
    <w:p w14:paraId="3CDEAB95" w14:textId="77777777" w:rsidR="0083136A" w:rsidRPr="00DD3BD1" w:rsidRDefault="0083136A" w:rsidP="0083136A">
      <w:pPr>
        <w:widowControl/>
        <w:wordWrap/>
        <w:autoSpaceDE/>
        <w:autoSpaceDN/>
        <w:spacing w:after="120"/>
        <w:ind w:leftChars="350" w:left="1151" w:hangingChars="200" w:hanging="451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입찰가격이 사업예산 이하인 자로서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기술평가점수가 기술평가분야 배점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한도의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85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% 이상인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자를 협상적격자로 선정</w:t>
      </w:r>
    </w:p>
    <w:p w14:paraId="4569598E" w14:textId="77777777" w:rsidR="0083136A" w:rsidRDefault="0083136A" w:rsidP="0083136A">
      <w:pPr>
        <w:widowControl/>
        <w:wordWrap/>
        <w:autoSpaceDE/>
        <w:autoSpaceDN/>
        <w:spacing w:after="120"/>
        <w:ind w:leftChars="350" w:left="1038" w:hangingChars="150" w:hanging="338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기술평가점수와 입찰가격점수를 합산한 점수가 1위인 자를 우선협상대상자로 지정하고, 협상을 통해 낙찰자를 결정하되 우선협상대상자와 협상이 이루어지면 차 순위자와의 협상은 진행하지 않음</w:t>
      </w:r>
    </w:p>
    <w:p w14:paraId="759D8209" w14:textId="77777777" w:rsidR="0083136A" w:rsidRDefault="0083136A" w:rsidP="0083136A">
      <w:pPr>
        <w:pStyle w:val="a9"/>
        <w:numPr>
          <w:ilvl w:val="0"/>
          <w:numId w:val="7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종합점수가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동점인 경우에는 기술능력평가 고득점 순, 기술능력평가 기준의 배점항목이 큰 항목에서 높은 점수를 얻은 업체를 우선순위자로 결정</w:t>
      </w:r>
    </w:p>
    <w:p w14:paraId="3692913A" w14:textId="77777777" w:rsidR="0083136A" w:rsidRPr="00DD3BD1" w:rsidRDefault="0083136A" w:rsidP="0083136A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협상대상자가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제안한 과업이행내용, 이행일정, 제안가격 등의 제안서 내용을 대상으로 협상을 하며, 협상대상자와의 협상을 통해 그 내용의 일부를 조정할 수 있음</w:t>
      </w:r>
    </w:p>
    <w:p w14:paraId="2FDA1E96" w14:textId="77777777" w:rsidR="0083136A" w:rsidRPr="00DD3BD1" w:rsidRDefault="0083136A" w:rsidP="0083136A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before="40" w:after="240"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심사결과 적격자가 없는 경우 또는 모든 협상적격자와 협상 결렬 시에는 재공고입찰 또는 신규입찰에 부칠 수 있음</w:t>
      </w:r>
    </w:p>
    <w:p w14:paraId="5DD42307" w14:textId="77777777" w:rsidR="0083136A" w:rsidRDefault="0083136A" w:rsidP="0083136A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5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기술평가 안내</w:t>
      </w:r>
    </w:p>
    <w:p w14:paraId="2E50A8C6" w14:textId="40B9F95D" w:rsidR="0083136A" w:rsidRDefault="0083136A" w:rsidP="0083136A">
      <w:pPr>
        <w:pStyle w:val="a9"/>
        <w:numPr>
          <w:ilvl w:val="0"/>
          <w:numId w:val="8"/>
        </w:numPr>
        <w:snapToGrid w:val="0"/>
        <w:spacing w:before="40"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발주기관은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5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인 이내의 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내</w:t>
      </w:r>
      <w:r w:rsidRPr="00DD3BD1">
        <w:rPr>
          <w:rFonts w:ascii="MS Gothic" w:eastAsia="MS Gothic" w:hAnsi="MS Gothic" w:cs="MS Gothic" w:hint="eastAsia"/>
          <w:bCs/>
          <w:color w:val="000000"/>
          <w:spacing w:val="-20"/>
          <w:kern w:val="0"/>
          <w:sz w:val="26"/>
          <w:szCs w:val="26"/>
        </w:rPr>
        <w:t>‧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외부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위원으로 평가단을 구성하고, 제안서를 제출한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업체 전체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발표심사(PT) 실시</w:t>
      </w:r>
    </w:p>
    <w:p w14:paraId="6767769D" w14:textId="77777777" w:rsidR="0083136A" w:rsidRDefault="0083136A" w:rsidP="0083136A">
      <w:pPr>
        <w:pStyle w:val="a9"/>
        <w:widowControl/>
        <w:wordWrap/>
        <w:autoSpaceDE/>
        <w:autoSpaceDN/>
        <w:ind w:leftChars="500" w:left="1186" w:hangingChars="100" w:hanging="186"/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◦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단,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자격기준 미달, 제출 서류를 허위로 작성한 경우, 구비서류를 충족하지 못한 경우, 제안서 내용이 극도로 불성실한 경우 등의 업체는 PT심사에서 제외(해당사유 개별 통보)</w:t>
      </w:r>
    </w:p>
    <w:p w14:paraId="073E5834" w14:textId="77777777" w:rsidR="0083136A" w:rsidRPr="00DD3BD1" w:rsidRDefault="0083136A" w:rsidP="0083136A">
      <w:pPr>
        <w:pStyle w:val="a9"/>
        <w:numPr>
          <w:ilvl w:val="0"/>
          <w:numId w:val="8"/>
        </w:numPr>
        <w:snapToGrid w:val="0"/>
        <w:spacing w:before="40"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업체별 발표 </w:t>
      </w:r>
      <w:proofErr w:type="gram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시간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:</w:t>
      </w:r>
      <w:proofErr w:type="gramEnd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20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분 이내 (질의응답 시간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5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분 포함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)</w:t>
      </w:r>
    </w:p>
    <w:p w14:paraId="7DCA7D55" w14:textId="77777777" w:rsidR="0083136A" w:rsidRPr="00DD3BD1" w:rsidRDefault="0083136A" w:rsidP="0083136A">
      <w:pPr>
        <w:pStyle w:val="a9"/>
        <w:widowControl/>
        <w:wordWrap/>
        <w:autoSpaceDE/>
        <w:autoSpaceDN/>
        <w:ind w:leftChars="0" w:left="850" w:firstLineChars="100" w:firstLine="186"/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◦ 발표심사장에 배석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가능한 인원은 발표자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포함 총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  <w:t>2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인으로 제한</w:t>
      </w:r>
    </w:p>
    <w:p w14:paraId="5C3719CB" w14:textId="77777777" w:rsidR="0083136A" w:rsidRPr="00DD3BD1" w:rsidRDefault="0083136A" w:rsidP="0083136A">
      <w:pPr>
        <w:pStyle w:val="a9"/>
        <w:numPr>
          <w:ilvl w:val="0"/>
          <w:numId w:val="8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발표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순서는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KBO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에서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접수 역순위로 하며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일정(시간대) 통보함</w:t>
      </w:r>
    </w:p>
    <w:p w14:paraId="21D0FE2B" w14:textId="0EEC2225" w:rsidR="0083136A" w:rsidRPr="00CB60D8" w:rsidRDefault="00CB60D8" w:rsidP="00267BB7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기술평가 최종점수는 평가위원이 평가한 점수 중 최저와 최고점수를 제외(최저 또는 최고 점수가 2개 이상일 때에는 이중 하나만 제외)한 후 나머지 점수를 </w:t>
      </w:r>
      <w:proofErr w:type="spellStart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산술평균하여</w:t>
      </w:r>
      <w:proofErr w:type="spellEnd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 평가점수를 부여한다. 단, 평가점수에 소수점 이하가 있는 경우에는 소수점 다섯째 자리에서 </w:t>
      </w:r>
      <w:proofErr w:type="gramStart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반올림 한다</w:t>
      </w:r>
      <w:proofErr w:type="gramEnd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.</w:t>
      </w:r>
    </w:p>
    <w:p w14:paraId="69B36AA5" w14:textId="77777777" w:rsidR="0083136A" w:rsidRDefault="0083136A" w:rsidP="00267BB7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after="8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평가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당일 평가위원이 정족수(최소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3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인) 미달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상황일 경우 또는 발주기관의 사정에 의해 공지된 기술평가 일정이 변경될 수 있음</w:t>
      </w:r>
    </w:p>
    <w:p w14:paraId="230F3088" w14:textId="77777777" w:rsidR="0083136A" w:rsidRPr="00DD3BD1" w:rsidRDefault="0083136A" w:rsidP="00267BB7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기술평가항목 및 배점기준표는 본 제안요청서 </w:t>
      </w:r>
      <w:r w:rsidR="002F1036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「</w:t>
      </w:r>
      <w:proofErr w:type="spellStart"/>
      <w:r w:rsidR="002F1036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Ⅴ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가격평가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및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기술평가 </w:t>
      </w:r>
      <w:proofErr w:type="spell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기준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」참조</w:t>
      </w:r>
      <w:proofErr w:type="spellEnd"/>
    </w:p>
    <w:p w14:paraId="552F8DB4" w14:textId="77777777" w:rsidR="00E15D05" w:rsidRDefault="00E15D05" w:rsidP="00267BB7">
      <w:pPr>
        <w:widowControl/>
        <w:wordWrap/>
        <w:autoSpaceDE/>
        <w:autoSpaceDN/>
        <w:spacing w:after="120" w:line="240" w:lineRule="auto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</w:p>
    <w:p w14:paraId="18C59D29" w14:textId="5E35E8C4" w:rsidR="0083136A" w:rsidRDefault="0083136A" w:rsidP="00267BB7">
      <w:pPr>
        <w:widowControl/>
        <w:wordWrap/>
        <w:autoSpaceDE/>
        <w:autoSpaceDN/>
        <w:spacing w:after="120" w:line="240" w:lineRule="auto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lastRenderedPageBreak/>
        <w:t>6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입찰무효</w:t>
      </w:r>
    </w:p>
    <w:p w14:paraId="702AF9DF" w14:textId="77777777" w:rsidR="0083136A" w:rsidRDefault="0083136A" w:rsidP="00267BB7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before="40" w:after="120" w:line="240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[국가를 당사자로 하는 계약에 관한 법률 시행령] 제39조 규정 및 동법 시행규칙 제44조 규정에 의함</w:t>
      </w:r>
    </w:p>
    <w:p w14:paraId="3BC0C0E5" w14:textId="77777777" w:rsidR="0083136A" w:rsidRDefault="0083136A" w:rsidP="00267BB7">
      <w:pPr>
        <w:widowControl/>
        <w:wordWrap/>
        <w:autoSpaceDE/>
        <w:autoSpaceDN/>
        <w:spacing w:after="120" w:line="240" w:lineRule="auto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7. 기타</w:t>
      </w:r>
    </w:p>
    <w:p w14:paraId="6CB4E5C8" w14:textId="77777777" w:rsidR="0083136A" w:rsidRPr="00284769" w:rsidRDefault="0083136A" w:rsidP="00267BB7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before="40" w:after="8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</w:t>
      </w:r>
      <w:r w:rsidRPr="00DD3BD1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평가위원의 평가내용 및 평가결과 서류는 공개하지 아니하고 평가결과에 </w:t>
      </w:r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대하여 제안사는 이의를 제</w:t>
      </w:r>
      <w:r w:rsidRPr="00284769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</w:t>
      </w:r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할 수 없음</w:t>
      </w:r>
    </w:p>
    <w:p w14:paraId="7FA06444" w14:textId="77777777" w:rsidR="00B970CF" w:rsidRPr="009D0D6B" w:rsidRDefault="00B970CF" w:rsidP="0083136A">
      <w:pPr>
        <w:pStyle w:val="a9"/>
        <w:widowControl/>
        <w:wordWrap/>
        <w:autoSpaceDE/>
        <w:autoSpaceDN/>
        <w:snapToGrid w:val="0"/>
        <w:spacing w:before="40" w:after="0" w:line="240" w:lineRule="auto"/>
        <w:ind w:leftChars="0" w:left="851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Cs w:val="20"/>
        </w:rPr>
      </w:pP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83136A" w:rsidRPr="00D169C4" w14:paraId="33C7CBD0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47338A00" w14:textId="77777777" w:rsidR="0083136A" w:rsidRPr="00A91D75" w:rsidRDefault="0083136A" w:rsidP="0083136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Ⅳ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F42013C" w14:textId="77777777" w:rsidR="0083136A" w:rsidRPr="00D169C4" w:rsidRDefault="0083136A" w:rsidP="0083136A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14:paraId="42362F77" w14:textId="77777777" w:rsidR="0083136A" w:rsidRPr="00D169C4" w:rsidRDefault="0083136A" w:rsidP="0083136A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제안서 제출 및 입찰추진 일정</w:t>
            </w:r>
          </w:p>
        </w:tc>
      </w:tr>
    </w:tbl>
    <w:p w14:paraId="12E2AD67" w14:textId="77777777" w:rsidR="00B970CF" w:rsidRPr="00267BB7" w:rsidRDefault="00B970CF" w:rsidP="0083136A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6"/>
          <w:szCs w:val="30"/>
        </w:rPr>
      </w:pPr>
    </w:p>
    <w:p w14:paraId="1D22FCCC" w14:textId="77777777" w:rsidR="0083136A" w:rsidRPr="00495082" w:rsidRDefault="0083136A" w:rsidP="0083136A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1. </w:t>
      </w:r>
      <w:r w:rsidRPr="00495082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제안서 제출</w:t>
      </w:r>
    </w:p>
    <w:p w14:paraId="75AF93B2" w14:textId="15E62D83" w:rsidR="00267BB7" w:rsidRPr="00267BB7" w:rsidRDefault="0083136A" w:rsidP="00267BB7">
      <w:pPr>
        <w:snapToGrid w:val="0"/>
        <w:spacing w:line="240" w:lineRule="auto"/>
        <w:ind w:firstLineChars="200" w:firstLine="451"/>
        <w:textAlignment w:val="baseline"/>
        <w:rPr>
          <w:rFonts w:ascii="나눔고딕" w:eastAsia="나눔고딕" w:hAnsi="나눔고딕" w:cs="굴림"/>
          <w:kern w:val="0"/>
          <w:sz w:val="24"/>
          <w:szCs w:val="24"/>
        </w:rPr>
      </w:pPr>
      <w:r w:rsidRPr="00267BB7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제출 </w:t>
      </w:r>
      <w:proofErr w:type="gramStart"/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마감일 </w:t>
      </w:r>
      <w:r w:rsidRPr="00267BB7">
        <w:rPr>
          <w:rFonts w:ascii="나눔고딕" w:eastAsia="나눔고딕" w:hAnsi="나눔고딕" w:cs="굴림"/>
          <w:kern w:val="0"/>
          <w:sz w:val="24"/>
          <w:szCs w:val="24"/>
        </w:rPr>
        <w:t>:</w:t>
      </w:r>
      <w:proofErr w:type="gramEnd"/>
      <w:r w:rsidRPr="00267BB7">
        <w:rPr>
          <w:rFonts w:ascii="나눔고딕" w:eastAsia="나눔고딕" w:hAnsi="나눔고딕" w:cs="굴림"/>
          <w:kern w:val="0"/>
          <w:sz w:val="24"/>
          <w:szCs w:val="24"/>
        </w:rPr>
        <w:t xml:space="preserve"> </w:t>
      </w:r>
      <w:r w:rsidR="00A2564E" w:rsidRPr="00267BB7">
        <w:rPr>
          <w:rFonts w:ascii="나눔고딕" w:eastAsia="나눔고딕" w:hAnsi="나눔고딕" w:cs="굴림"/>
          <w:kern w:val="0"/>
          <w:sz w:val="24"/>
          <w:szCs w:val="24"/>
        </w:rPr>
        <w:t>202</w:t>
      </w:r>
      <w:r w:rsidR="00072830" w:rsidRPr="00267BB7">
        <w:rPr>
          <w:rFonts w:ascii="나눔고딕" w:eastAsia="나눔고딕" w:hAnsi="나눔고딕" w:cs="굴림"/>
          <w:kern w:val="0"/>
          <w:sz w:val="24"/>
          <w:szCs w:val="24"/>
        </w:rPr>
        <w:t>6</w:t>
      </w:r>
      <w:r w:rsidRPr="00267BB7">
        <w:rPr>
          <w:rFonts w:ascii="나눔고딕" w:eastAsia="나눔고딕" w:hAnsi="나눔고딕" w:cs="굴림" w:hint="eastAsia"/>
          <w:kern w:val="0"/>
          <w:sz w:val="24"/>
          <w:szCs w:val="24"/>
        </w:rPr>
        <w:t xml:space="preserve">년 </w:t>
      </w:r>
      <w:r w:rsidR="00E15D05">
        <w:rPr>
          <w:rFonts w:ascii="나눔고딕" w:eastAsia="나눔고딕" w:hAnsi="나눔고딕" w:cs="굴림"/>
          <w:kern w:val="0"/>
          <w:sz w:val="24"/>
          <w:szCs w:val="24"/>
        </w:rPr>
        <w:t>9</w:t>
      </w:r>
      <w:r w:rsidRPr="00267BB7">
        <w:rPr>
          <w:rFonts w:ascii="나눔고딕" w:eastAsia="나눔고딕" w:hAnsi="나눔고딕" w:cs="굴림" w:hint="eastAsia"/>
          <w:kern w:val="0"/>
          <w:sz w:val="24"/>
          <w:szCs w:val="24"/>
        </w:rPr>
        <w:t xml:space="preserve">월 </w:t>
      </w:r>
      <w:r w:rsidR="00E15D05">
        <w:rPr>
          <w:rFonts w:ascii="나눔고딕" w:eastAsia="나눔고딕" w:hAnsi="나눔고딕" w:cs="굴림"/>
          <w:kern w:val="0"/>
          <w:sz w:val="24"/>
          <w:szCs w:val="24"/>
        </w:rPr>
        <w:t>11</w:t>
      </w:r>
      <w:r w:rsidRPr="00267BB7">
        <w:rPr>
          <w:rFonts w:ascii="나눔고딕" w:eastAsia="나눔고딕" w:hAnsi="나눔고딕" w:cs="굴림" w:hint="eastAsia"/>
          <w:kern w:val="0"/>
          <w:sz w:val="24"/>
          <w:szCs w:val="24"/>
        </w:rPr>
        <w:t>일</w:t>
      </w:r>
      <w:r w:rsidR="00F503AB" w:rsidRPr="00267BB7">
        <w:rPr>
          <w:rFonts w:ascii="나눔고딕" w:eastAsia="나눔고딕" w:hAnsi="나눔고딕" w:cs="굴림" w:hint="eastAsia"/>
          <w:kern w:val="0"/>
          <w:sz w:val="24"/>
          <w:szCs w:val="24"/>
        </w:rPr>
        <w:t xml:space="preserve"> </w:t>
      </w:r>
      <w:r w:rsidRPr="00267BB7">
        <w:rPr>
          <w:rFonts w:ascii="나눔고딕" w:eastAsia="나눔고딕" w:hAnsi="나눔고딕" w:cs="굴림" w:hint="eastAsia"/>
          <w:kern w:val="0"/>
          <w:sz w:val="24"/>
          <w:szCs w:val="24"/>
        </w:rPr>
        <w:t>(</w:t>
      </w:r>
      <w:r w:rsidR="00E15D05">
        <w:rPr>
          <w:rFonts w:ascii="나눔고딕" w:eastAsia="나눔고딕" w:hAnsi="나눔고딕" w:cs="굴림" w:hint="eastAsia"/>
          <w:kern w:val="0"/>
          <w:sz w:val="24"/>
          <w:szCs w:val="24"/>
        </w:rPr>
        <w:t>금</w:t>
      </w:r>
      <w:r w:rsidRPr="00267BB7">
        <w:rPr>
          <w:rFonts w:ascii="나눔고딕" w:eastAsia="나눔고딕" w:hAnsi="나눔고딕" w:cs="굴림" w:hint="eastAsia"/>
          <w:kern w:val="0"/>
          <w:sz w:val="24"/>
          <w:szCs w:val="24"/>
        </w:rPr>
        <w:t>)</w:t>
      </w:r>
      <w:r w:rsidRPr="00267BB7">
        <w:rPr>
          <w:rFonts w:ascii="나눔고딕" w:eastAsia="나눔고딕" w:hAnsi="나눔고딕" w:cs="굴림"/>
          <w:kern w:val="0"/>
          <w:sz w:val="24"/>
          <w:szCs w:val="24"/>
        </w:rPr>
        <w:t xml:space="preserve"> 1</w:t>
      </w:r>
      <w:r w:rsidR="00E15D05">
        <w:rPr>
          <w:rFonts w:ascii="나눔고딕" w:eastAsia="나눔고딕" w:hAnsi="나눔고딕" w:cs="굴림"/>
          <w:kern w:val="0"/>
          <w:sz w:val="24"/>
          <w:szCs w:val="24"/>
        </w:rPr>
        <w:t>1:30</w:t>
      </w:r>
      <w:r w:rsidRPr="00267BB7">
        <w:rPr>
          <w:rFonts w:ascii="나눔고딕" w:eastAsia="나눔고딕" w:hAnsi="나눔고딕" w:cs="굴림" w:hint="eastAsia"/>
          <w:kern w:val="0"/>
          <w:sz w:val="24"/>
          <w:szCs w:val="24"/>
        </w:rPr>
        <w:t xml:space="preserve">까지 </w:t>
      </w:r>
      <w:r w:rsidRPr="00267BB7">
        <w:rPr>
          <w:rFonts w:ascii="나눔고딕" w:eastAsia="나눔고딕" w:hAnsi="나눔고딕" w:cs="굴림"/>
          <w:kern w:val="0"/>
          <w:sz w:val="24"/>
          <w:szCs w:val="24"/>
        </w:rPr>
        <w:t>(</w:t>
      </w:r>
      <w:r w:rsidRPr="00267BB7">
        <w:rPr>
          <w:rFonts w:ascii="나눔고딕" w:eastAsia="나눔고딕" w:hAnsi="나눔고딕" w:cs="굴림" w:hint="eastAsia"/>
          <w:kern w:val="0"/>
          <w:sz w:val="24"/>
          <w:szCs w:val="24"/>
        </w:rPr>
        <w:t>시간 절대 엄수)</w:t>
      </w:r>
    </w:p>
    <w:p w14:paraId="3DF9D182" w14:textId="7E31743C" w:rsidR="0083136A" w:rsidRPr="00267BB7" w:rsidRDefault="0083136A" w:rsidP="00267BB7">
      <w:pPr>
        <w:snapToGrid w:val="0"/>
        <w:spacing w:line="240" w:lineRule="auto"/>
        <w:ind w:firstLineChars="200" w:firstLine="451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267BB7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제출장소 </w:t>
      </w:r>
      <w:r w:rsidRPr="00267BB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267BB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KBO </w:t>
      </w:r>
      <w:proofErr w:type="spellStart"/>
      <w:r w:rsidR="00772790"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육성</w:t>
      </w:r>
      <w:r w:rsidR="00A2564E"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팀</w:t>
      </w:r>
      <w:proofErr w:type="spellEnd"/>
      <w:r w:rsidR="00355588"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D43886"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주소 : 서울시 강남구 강남대로 </w:t>
      </w:r>
      <w:r w:rsidRPr="00267BB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278 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야구회관 </w:t>
      </w:r>
      <w:r w:rsidRPr="00267BB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6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층 </w:t>
      </w:r>
      <w:proofErr w:type="spellStart"/>
      <w:r w:rsidR="00772790"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육성</w:t>
      </w:r>
      <w:r w:rsidR="00A2564E"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팀</w:t>
      </w:r>
      <w:proofErr w:type="spellEnd"/>
      <w:r w:rsidR="00D43886"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)</w:t>
      </w:r>
    </w:p>
    <w:p w14:paraId="33E73015" w14:textId="3882E8BB" w:rsidR="0083136A" w:rsidRDefault="0083136A" w:rsidP="00267BB7">
      <w:pPr>
        <w:snapToGrid w:val="0"/>
        <w:spacing w:after="0" w:line="240" w:lineRule="auto"/>
        <w:ind w:firstLineChars="200" w:firstLine="451"/>
        <w:textAlignment w:val="baseline"/>
        <w:rPr>
          <w:rFonts w:ascii="나눔고딕" w:eastAsia="나눔고딕" w:hAnsi="나눔고딕" w:cs="굴림"/>
          <w:color w:val="000000"/>
          <w:kern w:val="0"/>
          <w:sz w:val="22"/>
          <w:szCs w:val="24"/>
        </w:rPr>
      </w:pPr>
      <w:r w:rsidRPr="00267BB7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제출방법 </w:t>
      </w:r>
      <w:r w:rsidRPr="00267BB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267BB7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제출서류 일체를 구비하여 직접 방문제출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(택배,</w:t>
      </w:r>
      <w:r w:rsidRPr="00267BB7">
        <w:rPr>
          <w:rFonts w:ascii="나눔고딕" w:eastAsia="나눔고딕" w:hAnsi="나눔고딕" w:cs="굴림"/>
          <w:color w:val="000000"/>
          <w:kern w:val="0"/>
          <w:sz w:val="22"/>
          <w:szCs w:val="24"/>
        </w:rPr>
        <w:t xml:space="preserve"> 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퀵서비스</w:t>
      </w:r>
      <w:r w:rsidRPr="00267BB7">
        <w:rPr>
          <w:rFonts w:ascii="나눔고딕" w:eastAsia="나눔고딕" w:hAnsi="나눔고딕" w:cs="굴림"/>
          <w:color w:val="000000"/>
          <w:kern w:val="0"/>
          <w:sz w:val="22"/>
          <w:szCs w:val="24"/>
        </w:rPr>
        <w:t xml:space="preserve">, </w:t>
      </w:r>
      <w:r w:rsidRPr="00267BB7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우편접수 불가)</w:t>
      </w:r>
    </w:p>
    <w:p w14:paraId="11271F75" w14:textId="77777777" w:rsidR="00267BB7" w:rsidRPr="009D0D6B" w:rsidRDefault="00267BB7" w:rsidP="00267BB7">
      <w:pPr>
        <w:snapToGrid w:val="0"/>
        <w:spacing w:after="0" w:line="240" w:lineRule="auto"/>
        <w:ind w:firstLineChars="200" w:firstLine="263"/>
        <w:textAlignment w:val="baseline"/>
        <w:rPr>
          <w:rFonts w:ascii="나눔고딕" w:eastAsia="나눔고딕" w:hAnsi="나눔고딕" w:cs="굴림"/>
          <w:color w:val="000000"/>
          <w:kern w:val="0"/>
          <w:sz w:val="14"/>
          <w:szCs w:val="14"/>
        </w:rPr>
      </w:pPr>
    </w:p>
    <w:p w14:paraId="2DC69D45" w14:textId="30335F83" w:rsidR="0083136A" w:rsidRPr="003B1752" w:rsidRDefault="0083136A" w:rsidP="0083136A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2. </w:t>
      </w:r>
      <w:r w:rsidRPr="00495082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추진일정</w:t>
      </w:r>
      <w:r w:rsidR="00267BB7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</w:t>
      </w:r>
      <w:r w:rsidR="003B1752" w:rsidRPr="003B1752">
        <w:rPr>
          <w:rFonts w:ascii="나눔고딕" w:eastAsia="나눔고딕" w:hAnsi="나눔고딕" w:cs="굴림" w:hint="eastAsia"/>
          <w:color w:val="000000"/>
          <w:kern w:val="0"/>
          <w:sz w:val="22"/>
          <w:szCs w:val="30"/>
        </w:rPr>
        <w:t>※발주기관의 사정에 따라 일정이 변경될 수 있음</w:t>
      </w:r>
    </w:p>
    <w:tbl>
      <w:tblPr>
        <w:tblStyle w:val="aa"/>
        <w:tblW w:w="9222" w:type="dxa"/>
        <w:tblInd w:w="426" w:type="dxa"/>
        <w:tblLook w:val="04A0" w:firstRow="1" w:lastRow="0" w:firstColumn="1" w:lastColumn="0" w:noHBand="0" w:noVBand="1"/>
      </w:tblPr>
      <w:tblGrid>
        <w:gridCol w:w="1134"/>
        <w:gridCol w:w="4542"/>
        <w:gridCol w:w="3546"/>
      </w:tblGrid>
      <w:tr w:rsidR="0083136A" w14:paraId="5C19BA41" w14:textId="77777777" w:rsidTr="003B1752">
        <w:trPr>
          <w:trHeight w:val="287"/>
        </w:trPr>
        <w:tc>
          <w:tcPr>
            <w:tcW w:w="1134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EEAF6" w:themeFill="accent1" w:themeFillTint="33"/>
          </w:tcPr>
          <w:p w14:paraId="378C2D05" w14:textId="77777777" w:rsidR="0083136A" w:rsidRPr="00A75C5B" w:rsidRDefault="0083136A" w:rsidP="0083136A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단계</w:t>
            </w:r>
          </w:p>
        </w:tc>
        <w:tc>
          <w:tcPr>
            <w:tcW w:w="4542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17A7E133" w14:textId="77777777" w:rsidR="0083136A" w:rsidRPr="00A75C5B" w:rsidRDefault="0083136A" w:rsidP="0083136A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내용</w:t>
            </w:r>
          </w:p>
        </w:tc>
        <w:tc>
          <w:tcPr>
            <w:tcW w:w="3546" w:type="dxa"/>
            <w:tcBorders>
              <w:top w:val="single" w:sz="12" w:space="0" w:color="auto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1E7726D7" w14:textId="77777777" w:rsidR="0083136A" w:rsidRPr="00A75C5B" w:rsidRDefault="0083136A" w:rsidP="0083136A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일정</w:t>
            </w:r>
          </w:p>
        </w:tc>
      </w:tr>
      <w:tr w:rsidR="0083136A" w14:paraId="5BC756A9" w14:textId="77777777" w:rsidTr="003B1752">
        <w:trPr>
          <w:trHeight w:val="371"/>
        </w:trPr>
        <w:tc>
          <w:tcPr>
            <w:tcW w:w="1134" w:type="dxa"/>
            <w:tcBorders>
              <w:top w:val="double" w:sz="4" w:space="0" w:color="auto"/>
              <w:left w:val="nil"/>
            </w:tcBorders>
            <w:vAlign w:val="center"/>
          </w:tcPr>
          <w:p w14:paraId="620B39A3" w14:textId="77777777" w:rsidR="0083136A" w:rsidRPr="00A75C5B" w:rsidRDefault="0083136A" w:rsidP="00E1606E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1</w:t>
            </w:r>
          </w:p>
        </w:tc>
        <w:tc>
          <w:tcPr>
            <w:tcW w:w="4542" w:type="dxa"/>
            <w:tcBorders>
              <w:top w:val="double" w:sz="4" w:space="0" w:color="auto"/>
              <w:left w:val="nil"/>
            </w:tcBorders>
            <w:vAlign w:val="center"/>
          </w:tcPr>
          <w:p w14:paraId="63AEFCE0" w14:textId="77777777" w:rsidR="0083136A" w:rsidRPr="00A75C5B" w:rsidRDefault="0083136A" w:rsidP="00E1606E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사전규격공고</w:t>
            </w:r>
          </w:p>
        </w:tc>
        <w:tc>
          <w:tcPr>
            <w:tcW w:w="3546" w:type="dxa"/>
            <w:tcBorders>
              <w:top w:val="double" w:sz="4" w:space="0" w:color="auto"/>
              <w:right w:val="nil"/>
            </w:tcBorders>
            <w:vAlign w:val="center"/>
          </w:tcPr>
          <w:p w14:paraId="4B281556" w14:textId="7030E4D5" w:rsidR="0083136A" w:rsidRPr="00072830" w:rsidRDefault="00A2564E" w:rsidP="00EA4917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</w:pP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202</w:t>
            </w:r>
            <w:r w:rsidR="00772790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6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r w:rsidR="00E15D05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8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proofErr w:type="gramStart"/>
            <w:r w:rsidR="00E15D05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28</w:t>
            </w:r>
            <w:r w:rsidR="0083136A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.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(</w:t>
            </w:r>
            <w:proofErr w:type="gramEnd"/>
            <w:r w:rsidR="00F107E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금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)</w:t>
            </w:r>
          </w:p>
        </w:tc>
      </w:tr>
      <w:tr w:rsidR="0083136A" w14:paraId="79DF474F" w14:textId="77777777" w:rsidTr="003B1752">
        <w:trPr>
          <w:trHeight w:val="371"/>
        </w:trPr>
        <w:tc>
          <w:tcPr>
            <w:tcW w:w="1134" w:type="dxa"/>
            <w:tcBorders>
              <w:top w:val="single" w:sz="4" w:space="0" w:color="auto"/>
              <w:left w:val="nil"/>
            </w:tcBorders>
            <w:vAlign w:val="center"/>
          </w:tcPr>
          <w:p w14:paraId="09548A1C" w14:textId="77777777" w:rsidR="0083136A" w:rsidRPr="00A75C5B" w:rsidRDefault="0083136A" w:rsidP="00E1606E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2</w:t>
            </w:r>
          </w:p>
        </w:tc>
        <w:tc>
          <w:tcPr>
            <w:tcW w:w="4542" w:type="dxa"/>
            <w:tcBorders>
              <w:top w:val="single" w:sz="4" w:space="0" w:color="auto"/>
              <w:left w:val="nil"/>
            </w:tcBorders>
            <w:vAlign w:val="center"/>
          </w:tcPr>
          <w:p w14:paraId="0B42F931" w14:textId="77777777" w:rsidR="0083136A" w:rsidRPr="00A75C5B" w:rsidRDefault="0083136A" w:rsidP="00E1606E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입찰공고</w:t>
            </w:r>
          </w:p>
        </w:tc>
        <w:tc>
          <w:tcPr>
            <w:tcW w:w="3546" w:type="dxa"/>
            <w:tcBorders>
              <w:top w:val="single" w:sz="4" w:space="0" w:color="auto"/>
              <w:right w:val="nil"/>
            </w:tcBorders>
            <w:vAlign w:val="center"/>
          </w:tcPr>
          <w:p w14:paraId="235E75F0" w14:textId="5F6A3456" w:rsidR="0083136A" w:rsidRPr="00072830" w:rsidRDefault="00A2564E" w:rsidP="00EA4917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</w:pP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202</w:t>
            </w:r>
            <w:r w:rsidR="00772790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6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r w:rsidR="00E15D05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9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proofErr w:type="gramStart"/>
            <w:r w:rsidR="00E15D05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2</w:t>
            </w:r>
            <w:r w:rsidR="0083136A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.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(</w:t>
            </w:r>
            <w:proofErr w:type="gramEnd"/>
            <w:r w:rsidR="00E15D05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수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)</w:t>
            </w:r>
          </w:p>
        </w:tc>
      </w:tr>
      <w:tr w:rsidR="0083136A" w14:paraId="2075338A" w14:textId="77777777" w:rsidTr="003B1752">
        <w:trPr>
          <w:trHeight w:val="371"/>
        </w:trPr>
        <w:tc>
          <w:tcPr>
            <w:tcW w:w="1134" w:type="dxa"/>
            <w:tcBorders>
              <w:left w:val="nil"/>
            </w:tcBorders>
            <w:vAlign w:val="center"/>
          </w:tcPr>
          <w:p w14:paraId="05BF9AB6" w14:textId="77777777" w:rsidR="0083136A" w:rsidRPr="00A75C5B" w:rsidRDefault="0083136A" w:rsidP="00E1606E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3</w:t>
            </w:r>
          </w:p>
        </w:tc>
        <w:tc>
          <w:tcPr>
            <w:tcW w:w="4542" w:type="dxa"/>
            <w:tcBorders>
              <w:left w:val="nil"/>
            </w:tcBorders>
            <w:vAlign w:val="center"/>
          </w:tcPr>
          <w:p w14:paraId="229EF915" w14:textId="77777777" w:rsidR="0083136A" w:rsidRPr="00A75C5B" w:rsidRDefault="0083136A" w:rsidP="00E1606E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제안서 접수 마감(시간 엄수)</w:t>
            </w:r>
          </w:p>
        </w:tc>
        <w:tc>
          <w:tcPr>
            <w:tcW w:w="3546" w:type="dxa"/>
            <w:tcBorders>
              <w:right w:val="nil"/>
            </w:tcBorders>
            <w:vAlign w:val="center"/>
          </w:tcPr>
          <w:p w14:paraId="47C6609D" w14:textId="635A4AAC" w:rsidR="0083136A" w:rsidRPr="00072830" w:rsidRDefault="00A2564E" w:rsidP="00EA4917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</w:pP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202</w:t>
            </w:r>
            <w:r w:rsidR="00772790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6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r w:rsidR="00E15D05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9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proofErr w:type="gramStart"/>
            <w:r w:rsidR="00E15D05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11</w:t>
            </w:r>
            <w:r w:rsidR="0083136A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.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(</w:t>
            </w:r>
            <w:proofErr w:type="gramEnd"/>
            <w:r w:rsidR="00E15D05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금</w:t>
            </w:r>
            <w:r w:rsidR="0083136A"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)</w:t>
            </w:r>
            <w:r w:rsidR="0083136A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 xml:space="preserve"> 1</w:t>
            </w:r>
            <w:r w:rsidR="00E15D05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1</w:t>
            </w:r>
            <w:r w:rsidR="0083136A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:</w:t>
            </w:r>
            <w:r w:rsidR="00E15D05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3</w:t>
            </w:r>
            <w:r w:rsidR="0083136A"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0</w:t>
            </w:r>
          </w:p>
        </w:tc>
      </w:tr>
      <w:tr w:rsidR="0083136A" w14:paraId="3D52A60B" w14:textId="77777777" w:rsidTr="003B1752">
        <w:trPr>
          <w:trHeight w:val="371"/>
        </w:trPr>
        <w:tc>
          <w:tcPr>
            <w:tcW w:w="1134" w:type="dxa"/>
            <w:tcBorders>
              <w:left w:val="nil"/>
            </w:tcBorders>
            <w:vAlign w:val="center"/>
          </w:tcPr>
          <w:p w14:paraId="4B46FA11" w14:textId="77777777" w:rsidR="0083136A" w:rsidRPr="00A75C5B" w:rsidRDefault="0083136A" w:rsidP="00E1606E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4</w:t>
            </w:r>
          </w:p>
        </w:tc>
        <w:tc>
          <w:tcPr>
            <w:tcW w:w="4542" w:type="dxa"/>
            <w:tcBorders>
              <w:left w:val="nil"/>
            </w:tcBorders>
            <w:vAlign w:val="center"/>
          </w:tcPr>
          <w:p w14:paraId="7CF43C35" w14:textId="77777777" w:rsidR="0083136A" w:rsidRPr="00A75C5B" w:rsidRDefault="0083136A" w:rsidP="00E1606E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 대상 통보(시간 등)</w:t>
            </w:r>
          </w:p>
        </w:tc>
        <w:tc>
          <w:tcPr>
            <w:tcW w:w="3546" w:type="dxa"/>
            <w:tcBorders>
              <w:right w:val="nil"/>
            </w:tcBorders>
            <w:vAlign w:val="center"/>
          </w:tcPr>
          <w:p w14:paraId="40B6BBE2" w14:textId="49EB3FD7" w:rsidR="0083136A" w:rsidRDefault="00E15D05" w:rsidP="00E1606E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202</w:t>
            </w:r>
            <w:r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6</w:t>
            </w: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r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9</w:t>
            </w: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proofErr w:type="gramStart"/>
            <w:r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14</w:t>
            </w:r>
            <w:r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.</w:t>
            </w: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(</w:t>
            </w:r>
            <w:proofErr w:type="gramEnd"/>
            <w:r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월</w:t>
            </w: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)</w:t>
            </w:r>
          </w:p>
        </w:tc>
      </w:tr>
      <w:tr w:rsidR="0083136A" w14:paraId="110F7807" w14:textId="77777777" w:rsidTr="003B1752">
        <w:trPr>
          <w:trHeight w:val="371"/>
        </w:trPr>
        <w:tc>
          <w:tcPr>
            <w:tcW w:w="1134" w:type="dxa"/>
            <w:tcBorders>
              <w:left w:val="nil"/>
            </w:tcBorders>
            <w:vAlign w:val="center"/>
          </w:tcPr>
          <w:p w14:paraId="26B8BEC7" w14:textId="77777777" w:rsidR="0083136A" w:rsidRPr="00A75C5B" w:rsidRDefault="0083136A" w:rsidP="00E1606E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5</w:t>
            </w:r>
          </w:p>
        </w:tc>
        <w:tc>
          <w:tcPr>
            <w:tcW w:w="4542" w:type="dxa"/>
            <w:tcBorders>
              <w:left w:val="nil"/>
            </w:tcBorders>
            <w:vAlign w:val="center"/>
          </w:tcPr>
          <w:p w14:paraId="187B9669" w14:textId="77777777" w:rsidR="0083136A" w:rsidRPr="00A75C5B" w:rsidRDefault="0083136A" w:rsidP="00E1606E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</w:p>
        </w:tc>
        <w:tc>
          <w:tcPr>
            <w:tcW w:w="3546" w:type="dxa"/>
            <w:tcBorders>
              <w:right w:val="nil"/>
            </w:tcBorders>
            <w:vAlign w:val="center"/>
          </w:tcPr>
          <w:p w14:paraId="584603DF" w14:textId="217A4321" w:rsidR="0083136A" w:rsidRDefault="00E15D05" w:rsidP="00E1606E">
            <w:pPr>
              <w:jc w:val="center"/>
            </w:pP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202</w:t>
            </w:r>
            <w:r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6</w:t>
            </w: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r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9</w:t>
            </w: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.</w:t>
            </w:r>
            <w:proofErr w:type="gramStart"/>
            <w:r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15</w:t>
            </w:r>
            <w:r w:rsidRPr="00072830"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  <w:t>.</w:t>
            </w: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(</w:t>
            </w:r>
            <w:proofErr w:type="gramEnd"/>
            <w:r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화</w:t>
            </w:r>
            <w:r w:rsidRPr="00072830">
              <w:rPr>
                <w:rFonts w:ascii="나눔고딕" w:eastAsia="나눔고딕" w:hAnsi="나눔고딕" w:cs="굴림" w:hint="eastAsia"/>
                <w:kern w:val="0"/>
                <w:sz w:val="22"/>
                <w:szCs w:val="24"/>
              </w:rPr>
              <w:t>)</w:t>
            </w:r>
          </w:p>
        </w:tc>
      </w:tr>
      <w:tr w:rsidR="0083136A" w14:paraId="504F546B" w14:textId="77777777" w:rsidTr="003B1752">
        <w:trPr>
          <w:trHeight w:val="371"/>
        </w:trPr>
        <w:tc>
          <w:tcPr>
            <w:tcW w:w="1134" w:type="dxa"/>
            <w:tcBorders>
              <w:left w:val="nil"/>
              <w:bottom w:val="single" w:sz="12" w:space="0" w:color="auto"/>
            </w:tcBorders>
            <w:vAlign w:val="center"/>
          </w:tcPr>
          <w:p w14:paraId="197C5B3E" w14:textId="77777777" w:rsidR="0083136A" w:rsidRPr="00A75C5B" w:rsidRDefault="0083136A" w:rsidP="00E1606E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6</w:t>
            </w:r>
          </w:p>
        </w:tc>
        <w:tc>
          <w:tcPr>
            <w:tcW w:w="4542" w:type="dxa"/>
            <w:tcBorders>
              <w:left w:val="nil"/>
              <w:bottom w:val="single" w:sz="12" w:space="0" w:color="auto"/>
            </w:tcBorders>
            <w:vAlign w:val="center"/>
          </w:tcPr>
          <w:p w14:paraId="52C523ED" w14:textId="77777777" w:rsidR="0083136A" w:rsidRPr="00A75C5B" w:rsidRDefault="0083136A" w:rsidP="00E1606E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우선협상대상자 선정 </w:t>
            </w: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  <w:tc>
          <w:tcPr>
            <w:tcW w:w="3546" w:type="dxa"/>
            <w:tcBorders>
              <w:bottom w:val="single" w:sz="12" w:space="0" w:color="auto"/>
              <w:right w:val="nil"/>
            </w:tcBorders>
            <w:vAlign w:val="center"/>
          </w:tcPr>
          <w:p w14:paraId="70002318" w14:textId="77777777" w:rsidR="0083136A" w:rsidRDefault="0083136A" w:rsidP="00E1606E">
            <w:pPr>
              <w:jc w:val="center"/>
            </w:pP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 xml:space="preserve"> 개별 </w:t>
            </w: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</w:tr>
    </w:tbl>
    <w:p w14:paraId="07B33A7C" w14:textId="77777777" w:rsidR="0083136A" w:rsidRPr="00495082" w:rsidRDefault="0083136A" w:rsidP="00C23EA2">
      <w:pPr>
        <w:snapToGrid w:val="0"/>
        <w:spacing w:beforeLines="100" w:before="240" w:line="240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3. </w:t>
      </w:r>
      <w:r w:rsidRPr="00495082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문의처</w:t>
      </w:r>
    </w:p>
    <w:p w14:paraId="01D76145" w14:textId="55DD8342" w:rsidR="009D0D6B" w:rsidRDefault="0083136A" w:rsidP="009619A8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>
        <w:rPr>
          <w:rFonts w:ascii="Calibri" w:eastAsia="나눔고딕" w:hAnsi="Calibri" w:cs="Calibri"/>
          <w:color w:val="000000"/>
          <w:kern w:val="0"/>
          <w:sz w:val="26"/>
          <w:szCs w:val="26"/>
        </w:rPr>
        <w:t>○</w:t>
      </w:r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="00687B67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미디어사업팀 </w:t>
      </w:r>
      <w:proofErr w:type="spellStart"/>
      <w:r w:rsidR="00687B67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곽소현</w:t>
      </w:r>
      <w:proofErr w:type="spellEnd"/>
      <w:r w:rsidR="00687B67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사원</w:t>
      </w:r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="001A392E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(02-3460-46</w:t>
      </w:r>
      <w:r w:rsidR="0008076A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6</w:t>
      </w:r>
      <w:r w:rsidR="00687B67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7</w:t>
      </w:r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)</w:t>
      </w:r>
    </w:p>
    <w:p w14:paraId="4AEFD564" w14:textId="77777777" w:rsidR="009D0D6B" w:rsidRPr="009D0D6B" w:rsidRDefault="009D0D6B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 w:val="2"/>
          <w:szCs w:val="2"/>
        </w:rPr>
      </w:pPr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br w:type="page"/>
      </w: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83136A" w:rsidRPr="00D169C4" w14:paraId="77ADAD12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327AC83F" w14:textId="77777777" w:rsidR="0083136A" w:rsidRPr="00A91D75" w:rsidRDefault="00CF00A0" w:rsidP="0083136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lastRenderedPageBreak/>
              <w:br w:type="page"/>
            </w:r>
            <w:proofErr w:type="spellStart"/>
            <w:r w:rsidR="0083136A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Ⅴ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2B60F979" w14:textId="77777777" w:rsidR="0083136A" w:rsidRPr="00D169C4" w:rsidRDefault="0083136A" w:rsidP="0083136A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14:paraId="424F4F9A" w14:textId="77777777" w:rsidR="0083136A" w:rsidRPr="00D169C4" w:rsidRDefault="0083136A" w:rsidP="0083136A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가격평가 및 기술평가 기준</w:t>
            </w:r>
          </w:p>
        </w:tc>
      </w:tr>
    </w:tbl>
    <w:p w14:paraId="5CD57B7B" w14:textId="77777777" w:rsidR="00E25562" w:rsidRDefault="00E25562" w:rsidP="0083136A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</w:p>
    <w:p w14:paraId="04EF05EA" w14:textId="456A66A9" w:rsidR="0083136A" w:rsidRDefault="0083136A" w:rsidP="0083136A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gram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가격평가 :</w:t>
      </w:r>
      <w:proofErr w:type="gramEnd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</w:t>
      </w:r>
      <w:r w:rsidR="00F308C1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0점</w:t>
      </w:r>
    </w:p>
    <w:p w14:paraId="60C28885" w14:textId="77777777" w:rsidR="0083136A" w:rsidRPr="00AF46BF" w:rsidRDefault="0083136A" w:rsidP="0083136A">
      <w:pPr>
        <w:pStyle w:val="ae"/>
        <w:numPr>
          <w:ilvl w:val="0"/>
          <w:numId w:val="11"/>
        </w:numPr>
        <w:spacing w:after="80" w:line="276" w:lineRule="auto"/>
        <w:ind w:rightChars="100" w:right="200"/>
        <w:rPr>
          <w:rFonts w:ascii="나눔고딕" w:eastAsia="나눔고딕" w:hAnsi="나눔고딕"/>
          <w:sz w:val="26"/>
          <w:szCs w:val="26"/>
        </w:rPr>
      </w:pPr>
      <w:r w:rsidRPr="00AF46BF">
        <w:rPr>
          <w:rFonts w:ascii="나눔고딕" w:eastAsia="나눔고딕" w:hAnsi="나눔고딕"/>
          <w:sz w:val="26"/>
          <w:szCs w:val="26"/>
        </w:rPr>
        <w:t xml:space="preserve">입찰가격이 추정가격의 </w:t>
      </w:r>
      <w:r w:rsidRPr="00AF46BF">
        <w:rPr>
          <w:rFonts w:ascii="나눔고딕" w:eastAsia="나눔고딕" w:hAnsi="나눔고딕" w:hint="eastAsia"/>
          <w:sz w:val="26"/>
          <w:szCs w:val="26"/>
        </w:rPr>
        <w:t>100</w:t>
      </w:r>
      <w:r w:rsidRPr="00AF46BF">
        <w:rPr>
          <w:rFonts w:ascii="나눔고딕" w:eastAsia="나눔고딕" w:hAnsi="나눔고딕"/>
          <w:sz w:val="26"/>
          <w:szCs w:val="26"/>
        </w:rPr>
        <w:t xml:space="preserve">분의 </w:t>
      </w:r>
      <w:r w:rsidRPr="00AF46BF">
        <w:rPr>
          <w:rFonts w:ascii="나눔고딕" w:eastAsia="나눔고딕" w:hAnsi="나눔고딕" w:hint="eastAsia"/>
          <w:sz w:val="26"/>
          <w:szCs w:val="26"/>
        </w:rPr>
        <w:t xml:space="preserve">80 </w:t>
      </w:r>
      <w:r w:rsidRPr="00AF46BF">
        <w:rPr>
          <w:rFonts w:ascii="나눔고딕" w:eastAsia="나눔고딕" w:hAnsi="나눔고딕"/>
          <w:sz w:val="26"/>
          <w:szCs w:val="26"/>
        </w:rPr>
        <w:t>이상인 경우</w:t>
      </w:r>
    </w:p>
    <w:p w14:paraId="21FC3E18" w14:textId="77777777" w:rsidR="0083136A" w:rsidRPr="00AF46BF" w:rsidRDefault="0083136A" w:rsidP="0083136A">
      <w:pPr>
        <w:pStyle w:val="ae"/>
        <w:spacing w:after="160" w:line="276" w:lineRule="auto"/>
        <w:ind w:rightChars="100" w:right="200" w:firstLineChars="300" w:firstLine="620"/>
        <w:rPr>
          <w:rFonts w:ascii="나눔고딕" w:eastAsia="나눔고딕" w:hAnsi="나눔고딕"/>
        </w:rPr>
      </w:pPr>
      <w:r>
        <w:rPr>
          <w:rFonts w:ascii="Calibri" w:eastAsia="나눔고딕" w:hAnsi="Calibri" w:cs="Calibri"/>
          <w:sz w:val="22"/>
        </w:rPr>
        <w:t>○</w:t>
      </w:r>
      <w:r w:rsidRPr="00AF46BF">
        <w:rPr>
          <w:rFonts w:ascii="나눔고딕" w:eastAsia="나눔고딕" w:hAnsi="나눔고딕"/>
          <w:sz w:val="22"/>
        </w:rPr>
        <w:t xml:space="preserve"> </w:t>
      </w:r>
      <m:oMath>
        <m:r>
          <m:rPr>
            <m:sty m:val="p"/>
          </m:rPr>
          <w:rPr>
            <w:rFonts w:ascii="Cambria Math" w:eastAsia="나눔고딕" w:hAnsi="Cambria Math" w:hint="eastAsia"/>
          </w:rPr>
          <m:t>평점</m:t>
        </m:r>
        <m:r>
          <m:rPr>
            <m:sty m:val="p"/>
          </m:rPr>
          <w:rPr>
            <w:rFonts w:ascii="Cambria Math" w:eastAsia="나눔고딕" w:hAnsi="Cambria Math"/>
          </w:rPr>
          <m:t>=</m:t>
        </m:r>
        <m:r>
          <m:rPr>
            <m:sty m:val="p"/>
          </m:rPr>
          <w:rPr>
            <w:rFonts w:ascii="Cambria Math" w:eastAsia="나눔고딕" w:hAnsi="Cambria Math" w:hint="eastAsia"/>
          </w:rPr>
          <m:t>입찰가격평가</m:t>
        </m:r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배점한도</m:t>
        </m:r>
        <m:r>
          <m:rPr>
            <m:sty m:val="p"/>
          </m:rPr>
          <w:rPr>
            <w:rFonts w:ascii="Cambria Math" w:eastAsia="나눔고딕" w:hAnsi="Cambria Math"/>
          </w:rPr>
          <m:t>×</m:t>
        </m:r>
        <m:d>
          <m:dPr>
            <m:ctrlPr>
              <w:rPr>
                <w:rFonts w:ascii="Cambria Math" w:eastAsia="나눔고딕" w:hAnsi="Cambria Math"/>
              </w:rPr>
            </m:ctrlPr>
          </m:dPr>
          <m:e>
            <m:f>
              <m:fPr>
                <m:ctrlPr>
                  <w:rPr>
                    <w:rFonts w:ascii="Cambria Math" w:eastAsia="나눔고딕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당해입찰가격</m:t>
                </m:r>
              </m:den>
            </m:f>
          </m:e>
        </m:d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</m:oMath>
    </w:p>
    <w:p w14:paraId="64E6E826" w14:textId="77777777" w:rsidR="0083136A" w:rsidRPr="00AF46BF" w:rsidRDefault="0083136A" w:rsidP="0083136A">
      <w:pPr>
        <w:pStyle w:val="ae"/>
        <w:numPr>
          <w:ilvl w:val="0"/>
          <w:numId w:val="11"/>
        </w:numPr>
        <w:spacing w:after="80" w:line="276" w:lineRule="auto"/>
        <w:ind w:rightChars="100" w:right="200"/>
        <w:rPr>
          <w:rFonts w:ascii="나눔고딕" w:eastAsia="나눔고딕" w:hAnsi="나눔고딕"/>
          <w:sz w:val="26"/>
          <w:szCs w:val="26"/>
        </w:rPr>
      </w:pPr>
      <w:r w:rsidRPr="00AF46BF">
        <w:rPr>
          <w:rFonts w:ascii="나눔고딕" w:eastAsia="나눔고딕" w:hAnsi="나눔고딕"/>
          <w:sz w:val="26"/>
          <w:szCs w:val="26"/>
        </w:rPr>
        <w:t xml:space="preserve">입찰가격이 추정가격의 </w:t>
      </w:r>
      <w:r w:rsidRPr="00AF46BF">
        <w:rPr>
          <w:rFonts w:ascii="나눔고딕" w:eastAsia="나눔고딕" w:hAnsi="나눔고딕" w:hint="eastAsia"/>
          <w:sz w:val="26"/>
          <w:szCs w:val="26"/>
        </w:rPr>
        <w:t>100</w:t>
      </w:r>
      <w:r w:rsidRPr="00AF46BF">
        <w:rPr>
          <w:rFonts w:ascii="나눔고딕" w:eastAsia="나눔고딕" w:hAnsi="나눔고딕"/>
          <w:sz w:val="26"/>
          <w:szCs w:val="26"/>
        </w:rPr>
        <w:t xml:space="preserve">분의 </w:t>
      </w:r>
      <w:r w:rsidRPr="00AF46BF">
        <w:rPr>
          <w:rFonts w:ascii="나눔고딕" w:eastAsia="나눔고딕" w:hAnsi="나눔고딕" w:hint="eastAsia"/>
          <w:sz w:val="26"/>
          <w:szCs w:val="26"/>
        </w:rPr>
        <w:t xml:space="preserve">80 </w:t>
      </w:r>
      <w:r w:rsidRPr="00AF46BF">
        <w:rPr>
          <w:rFonts w:ascii="나눔고딕" w:eastAsia="나눔고딕" w:hAnsi="나눔고딕"/>
          <w:sz w:val="26"/>
          <w:szCs w:val="26"/>
        </w:rPr>
        <w:t>미만인 경우</w:t>
      </w:r>
    </w:p>
    <w:p w14:paraId="0964D3F2" w14:textId="77777777" w:rsidR="0083136A" w:rsidRDefault="0083136A" w:rsidP="0083136A">
      <w:pPr>
        <w:pStyle w:val="ae"/>
        <w:spacing w:line="276" w:lineRule="auto"/>
        <w:ind w:leftChars="100" w:left="200" w:rightChars="100" w:right="200" w:firstLineChars="200" w:firstLine="414"/>
        <w:rPr>
          <w:rFonts w:ascii="Calibri" w:eastAsia="나눔고딕" w:hAnsi="Calibri" w:cs="Calibri"/>
        </w:rPr>
      </w:pPr>
      <w:r>
        <w:rPr>
          <w:rFonts w:ascii="Calibri" w:eastAsia="나눔고딕" w:hAnsi="Calibri" w:cs="Calibri"/>
          <w:sz w:val="22"/>
        </w:rPr>
        <w:t>○</w:t>
      </w:r>
      <m:oMath>
        <m:r>
          <m:rPr>
            <m:sty m:val="p"/>
          </m:rPr>
          <w:rPr>
            <w:rFonts w:ascii="Cambria Math" w:eastAsia="나눔고딕" w:hAnsi="Cambria Math"/>
            <w:sz w:val="22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평점</m:t>
        </m:r>
        <m:r>
          <m:rPr>
            <m:sty m:val="p"/>
          </m:rPr>
          <w:rPr>
            <w:rFonts w:ascii="Cambria Math" w:eastAsia="나눔고딕" w:hAnsi="Cambria Math"/>
          </w:rPr>
          <m:t>=</m:t>
        </m:r>
        <m:r>
          <m:rPr>
            <m:sty m:val="p"/>
          </m:rPr>
          <w:rPr>
            <w:rFonts w:ascii="Cambria Math" w:eastAsia="나눔고딕" w:hAnsi="Cambria Math" w:hint="eastAsia"/>
          </w:rPr>
          <m:t>입찰가격평가</m:t>
        </m:r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배점한도</m:t>
        </m:r>
        <m:r>
          <m:rPr>
            <m:sty m:val="p"/>
          </m:rPr>
          <w:rPr>
            <w:rFonts w:ascii="Cambria Math" w:eastAsia="나눔고딕" w:hAnsi="Cambria Math"/>
          </w:rPr>
          <m:t>×</m:t>
        </m:r>
        <m:d>
          <m:dPr>
            <m:ctrlPr>
              <w:rPr>
                <w:rFonts w:ascii="Cambria Math" w:eastAsia="나눔고딕" w:hAnsi="Cambria Math"/>
              </w:rPr>
            </m:ctrlPr>
          </m:dPr>
          <m:e>
            <m:f>
              <m:fPr>
                <m:ctrlPr>
                  <w:rPr>
                    <w:rFonts w:ascii="Cambria Math" w:eastAsia="나눔고딕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나눔고딕" w:hAnsi="Cambria Math"/>
                  </w:rPr>
                  <m:t>80%</m:t>
                </m:r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상당가격</m:t>
                </m:r>
              </m:den>
            </m:f>
          </m:e>
        </m:d>
        <m:r>
          <m:rPr>
            <m:sty m:val="p"/>
          </m:rPr>
          <w:rPr>
            <w:rFonts w:ascii="Cambria Math" w:eastAsia="나눔고딕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eastAsia="나눔고딕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="나눔고딕" w:hAnsi="Cambria Math"/>
              </w:rPr>
              <m:t>2×</m:t>
            </m:r>
            <m:d>
              <m:dPr>
                <m:ctrlPr>
                  <w:rPr>
                    <w:rFonts w:ascii="Cambria Math" w:eastAsia="나눔고딕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나눔고딕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당해입찰가격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60%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</m:den>
                </m:f>
              </m:e>
            </m:d>
          </m:e>
        </m:d>
      </m:oMath>
    </w:p>
    <w:p w14:paraId="7C23B218" w14:textId="77777777" w:rsidR="0083136A" w:rsidRDefault="0083136A" w:rsidP="0083136A">
      <w:pPr>
        <w:pStyle w:val="ae"/>
        <w:spacing w:line="276" w:lineRule="auto"/>
        <w:ind w:leftChars="100" w:left="200" w:rightChars="100" w:right="200" w:firstLineChars="200" w:firstLine="376"/>
        <w:rPr>
          <w:rFonts w:ascii="Calibri" w:eastAsia="나눔고딕" w:hAnsi="Calibri" w:cs="Calibri"/>
        </w:rPr>
      </w:pPr>
    </w:p>
    <w:tbl>
      <w:tblPr>
        <w:tblOverlap w:val="never"/>
        <w:tblW w:w="0" w:type="auto"/>
        <w:tblInd w:w="4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7"/>
      </w:tblGrid>
      <w:tr w:rsidR="0083136A" w:rsidRPr="005137B2" w14:paraId="4739FD8F" w14:textId="77777777" w:rsidTr="000718EA">
        <w:trPr>
          <w:trHeight w:val="388"/>
        </w:trPr>
        <w:tc>
          <w:tcPr>
            <w:tcW w:w="9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7431FE" w14:textId="77777777" w:rsidR="0083136A" w:rsidRPr="00AF46BF" w:rsidRDefault="0083136A" w:rsidP="0083136A">
            <w:pPr>
              <w:pStyle w:val="ae"/>
              <w:spacing w:line="276" w:lineRule="auto"/>
              <w:ind w:leftChars="100" w:left="200" w:rightChars="100" w:right="200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proofErr w:type="gram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최저입찰가격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:</w:t>
            </w:r>
            <w:proofErr w:type="gramEnd"/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유효한 입찰자 중 최저입찰가격</w:t>
            </w:r>
          </w:p>
          <w:p w14:paraId="04AE86B6" w14:textId="77777777" w:rsidR="0083136A" w:rsidRPr="00AF46BF" w:rsidRDefault="0083136A" w:rsidP="0083136A">
            <w:pPr>
              <w:pStyle w:val="ae"/>
              <w:spacing w:line="276" w:lineRule="auto"/>
              <w:ind w:leftChars="100" w:left="1629" w:rightChars="100" w:right="200" w:hangingChars="800" w:hanging="142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proofErr w:type="gram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당해입찰가격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:</w:t>
            </w:r>
            <w:proofErr w:type="gramEnd"/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083E">
              <w:rPr>
                <w:rFonts w:ascii="나눔고딕" w:eastAsia="나눔고딕" w:hAnsi="나눔고딕"/>
                <w:spacing w:val="-32"/>
                <w:sz w:val="19"/>
                <w:szCs w:val="19"/>
              </w:rPr>
              <w:t>당해 평가대상자의 입찰가격으로 하되</w:t>
            </w:r>
            <w:r w:rsidRPr="00AF083E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 xml:space="preserve">, </w:t>
            </w:r>
            <w:r w:rsidRPr="00AF083E">
              <w:rPr>
                <w:rFonts w:ascii="나눔고딕" w:eastAsia="나눔고딕" w:hAnsi="나눔고딕"/>
                <w:spacing w:val="-32"/>
                <w:sz w:val="19"/>
                <w:szCs w:val="19"/>
              </w:rPr>
              <w:t xml:space="preserve">입찰가격이 추정가격의 </w:t>
            </w:r>
            <w:r w:rsidRPr="00AF083E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>100</w:t>
            </w:r>
            <w:r w:rsidRPr="00AF083E">
              <w:rPr>
                <w:rFonts w:ascii="나눔고딕" w:eastAsia="나눔고딕" w:hAnsi="나눔고딕"/>
                <w:spacing w:val="-32"/>
                <w:sz w:val="19"/>
                <w:szCs w:val="19"/>
              </w:rPr>
              <w:t>분의</w:t>
            </w:r>
            <w:r w:rsidRPr="00AF083E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 xml:space="preserve"> 60 </w:t>
            </w:r>
            <w:r w:rsidRPr="00AF083E">
              <w:rPr>
                <w:rFonts w:ascii="나눔고딕" w:eastAsia="나눔고딕" w:hAnsi="나눔고딕"/>
                <w:spacing w:val="-32"/>
                <w:sz w:val="19"/>
                <w:szCs w:val="19"/>
              </w:rPr>
              <w:t xml:space="preserve">미만일 경우에는 </w:t>
            </w:r>
            <w:r w:rsidRPr="00AF083E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>100</w:t>
            </w:r>
            <w:r w:rsidRPr="00AF083E">
              <w:rPr>
                <w:rFonts w:ascii="나눔고딕" w:eastAsia="나눔고딕" w:hAnsi="나눔고딕"/>
                <w:spacing w:val="-32"/>
                <w:sz w:val="19"/>
                <w:szCs w:val="19"/>
              </w:rPr>
              <w:t xml:space="preserve">분의 </w:t>
            </w:r>
            <w:r w:rsidRPr="00AF083E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>60</w:t>
            </w:r>
            <w:r w:rsidRPr="00AF083E">
              <w:rPr>
                <w:rFonts w:ascii="나눔고딕" w:eastAsia="나눔고딕" w:hAnsi="나눔고딕"/>
                <w:spacing w:val="-32"/>
                <w:sz w:val="19"/>
                <w:szCs w:val="19"/>
              </w:rPr>
              <w:t>으로 계산</w:t>
            </w:r>
          </w:p>
          <w:p w14:paraId="3672B8C1" w14:textId="77777777" w:rsidR="0083136A" w:rsidRPr="00AF46BF" w:rsidRDefault="0083136A" w:rsidP="0083136A">
            <w:pPr>
              <w:pStyle w:val="ae"/>
              <w:spacing w:line="276" w:lineRule="auto"/>
              <w:ind w:leftChars="100" w:left="379" w:rightChars="100" w:right="200" w:hangingChars="100" w:hanging="17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입찰가격 평가</w:t>
            </w:r>
            <w:r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시 사업예산으로 하는 경우에는 추정가격에 부가가치세를 포함하여 적용하고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, 예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정가격을 작성한 경우에는 추정가격을 예정가격으로 적용</w:t>
            </w:r>
          </w:p>
          <w:p w14:paraId="6A2691C5" w14:textId="77777777" w:rsidR="0083136A" w:rsidRPr="00AF46BF" w:rsidRDefault="0083136A" w:rsidP="0083136A">
            <w:pPr>
              <w:pStyle w:val="ae"/>
              <w:spacing w:line="276" w:lineRule="auto"/>
              <w:ind w:leftChars="100" w:left="379" w:rightChars="100" w:right="200" w:hangingChars="100" w:hanging="17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입찰가격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평점산식에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의한 계산결과 소수점 이하의 숫자가 있는 경우에는 소수점 셋째자리에서 반올림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하며 이 결과를 총점에 최종 반영한다</w:t>
            </w:r>
          </w:p>
          <w:p w14:paraId="64B3225C" w14:textId="77777777" w:rsidR="0083136A" w:rsidRPr="00517749" w:rsidRDefault="0083136A" w:rsidP="0083136A">
            <w:pPr>
              <w:pStyle w:val="ae"/>
              <w:spacing w:line="276" w:lineRule="auto"/>
              <w:ind w:leftChars="100" w:left="200" w:rightChars="100" w:right="200"/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위 공식에 따라 나오는 업체 가격 점수를 등급별로 나누지 않고 그대로 채점에 반영한다</w:t>
            </w:r>
          </w:p>
        </w:tc>
      </w:tr>
    </w:tbl>
    <w:p w14:paraId="16C1447F" w14:textId="77777777" w:rsidR="00095B1B" w:rsidRPr="006D0F61" w:rsidRDefault="00095B1B" w:rsidP="0083136A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10"/>
          <w:szCs w:val="30"/>
        </w:rPr>
      </w:pPr>
    </w:p>
    <w:p w14:paraId="0F6D850C" w14:textId="61241331" w:rsidR="0083136A" w:rsidRDefault="0083136A" w:rsidP="0083136A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2. </w:t>
      </w:r>
      <w:proofErr w:type="gram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기술평가 </w:t>
      </w: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:</w:t>
      </w:r>
      <w:proofErr w:type="gramEnd"/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 </w:t>
      </w:r>
      <w:r w:rsidR="00917FA8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9</w:t>
      </w: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0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점</w:t>
      </w:r>
    </w:p>
    <w:tbl>
      <w:tblPr>
        <w:tblOverlap w:val="never"/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1444"/>
        <w:gridCol w:w="5434"/>
        <w:gridCol w:w="709"/>
        <w:gridCol w:w="898"/>
      </w:tblGrid>
      <w:tr w:rsidR="0083136A" w:rsidRPr="007D7499" w14:paraId="353E7AF5" w14:textId="77777777" w:rsidTr="003F5327">
        <w:trPr>
          <w:trHeight w:val="315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95C6B7" w14:textId="77777777" w:rsidR="0083136A" w:rsidRPr="00982D23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구 분</w:t>
            </w:r>
          </w:p>
        </w:tc>
        <w:tc>
          <w:tcPr>
            <w:tcW w:w="751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47F564DF" w14:textId="77777777" w:rsidR="0083136A" w:rsidRPr="00982D23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평가항목</w:t>
            </w:r>
          </w:p>
        </w:tc>
        <w:tc>
          <w:tcPr>
            <w:tcW w:w="2827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2BABBC" w14:textId="77777777" w:rsidR="0083136A" w:rsidRPr="00982D23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평 가 기 준</w:t>
            </w:r>
          </w:p>
        </w:tc>
        <w:tc>
          <w:tcPr>
            <w:tcW w:w="369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681447" w14:textId="77777777" w:rsidR="0083136A" w:rsidRPr="00982D23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배점</w:t>
            </w:r>
          </w:p>
        </w:tc>
        <w:tc>
          <w:tcPr>
            <w:tcW w:w="46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DEBE7D" w14:textId="77777777" w:rsidR="0083136A" w:rsidRPr="00982D23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비 고</w:t>
            </w:r>
          </w:p>
        </w:tc>
      </w:tr>
      <w:tr w:rsidR="00E15D05" w:rsidRPr="007D7499" w14:paraId="0A9787CD" w14:textId="77777777" w:rsidTr="00293C48">
        <w:trPr>
          <w:trHeight w:val="438"/>
        </w:trPr>
        <w:tc>
          <w:tcPr>
            <w:tcW w:w="586" w:type="pct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38FFCFA9" w14:textId="77777777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기술평가</w:t>
            </w:r>
          </w:p>
          <w:p w14:paraId="48CE6B3F" w14:textId="7E97B3E3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(</w:t>
            </w:r>
            <w:r>
              <w:rPr>
                <w:rFonts w:ascii="나눔고딕" w:eastAsia="나눔고딕" w:hAnsi="나눔고딕"/>
                <w:b/>
                <w:sz w:val="22"/>
              </w:rPr>
              <w:t>9</w:t>
            </w:r>
            <w:r w:rsidRPr="00982D23">
              <w:rPr>
                <w:rFonts w:ascii="나눔고딕" w:eastAsia="나눔고딕" w:hAnsi="나눔고딕"/>
                <w:b/>
                <w:sz w:val="22"/>
              </w:rPr>
              <w:t>0</w:t>
            </w: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점)</w:t>
            </w:r>
          </w:p>
        </w:tc>
        <w:tc>
          <w:tcPr>
            <w:tcW w:w="751" w:type="pct"/>
            <w:shd w:val="clear" w:color="auto" w:fill="FFF2CC" w:themeFill="accent4" w:themeFillTint="33"/>
            <w:vAlign w:val="center"/>
          </w:tcPr>
          <w:p w14:paraId="31F53C76" w14:textId="77777777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 w:rsidRPr="00982D23">
              <w:rPr>
                <w:rFonts w:ascii="나눔고딕" w:eastAsia="나눔고딕" w:hAnsi="나눔고딕" w:cs="나눔고딕" w:hint="eastAsia"/>
                <w:sz w:val="22"/>
              </w:rPr>
              <w:t>경영상태</w:t>
            </w:r>
          </w:p>
        </w:tc>
        <w:tc>
          <w:tcPr>
            <w:tcW w:w="2827" w:type="pct"/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D35EA" w14:textId="77777777" w:rsidR="00E15D05" w:rsidRPr="00982D23" w:rsidRDefault="00E15D05" w:rsidP="0083136A">
            <w:pPr>
              <w:pStyle w:val="ae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제안사 신용평가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등급</w:t>
            </w:r>
          </w:p>
        </w:tc>
        <w:tc>
          <w:tcPr>
            <w:tcW w:w="369" w:type="pct"/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A0A95" w14:textId="77777777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vMerge w:val="restart"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C2E6C4F" w14:textId="77777777" w:rsidR="00E15D05" w:rsidRPr="00293C48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293C48">
              <w:rPr>
                <w:rFonts w:ascii="나눔고딕" w:eastAsia="나눔고딕" w:hAnsi="나눔고딕" w:hint="eastAsia"/>
                <w:b/>
                <w:sz w:val="22"/>
              </w:rPr>
              <w:t>정량적</w:t>
            </w:r>
          </w:p>
          <w:p w14:paraId="2D64AEED" w14:textId="1ACD3349" w:rsidR="00E15D05" w:rsidRPr="00C566C5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293C48">
              <w:rPr>
                <w:rFonts w:ascii="나눔고딕" w:eastAsia="나눔고딕" w:hAnsi="나눔고딕" w:hint="eastAsia"/>
                <w:b/>
                <w:sz w:val="22"/>
              </w:rPr>
              <w:t>평가</w:t>
            </w:r>
          </w:p>
        </w:tc>
      </w:tr>
      <w:tr w:rsidR="00E15D05" w:rsidRPr="007D7499" w14:paraId="18AE31DE" w14:textId="77777777" w:rsidTr="00293C48">
        <w:trPr>
          <w:trHeight w:val="464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724184CF" w14:textId="77777777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FFF2CC" w:themeFill="accent4" w:themeFillTint="33"/>
            <w:vAlign w:val="center"/>
          </w:tcPr>
          <w:p w14:paraId="5690E206" w14:textId="77777777" w:rsidR="00E15D05" w:rsidRDefault="00E15D05" w:rsidP="0083136A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수행실적</w:t>
            </w:r>
          </w:p>
        </w:tc>
        <w:tc>
          <w:tcPr>
            <w:tcW w:w="2827" w:type="pct"/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3BDE85" w14:textId="0866C07B" w:rsidR="00E15D05" w:rsidRPr="00982D23" w:rsidRDefault="00E15D05" w:rsidP="00987773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최근 </w:t>
            </w:r>
            <w:r>
              <w:rPr>
                <w:rFonts w:ascii="나눔고딕" w:eastAsia="나눔고딕" w:hAnsi="나눔고딕"/>
                <w:sz w:val="22"/>
              </w:rPr>
              <w:t>3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 xml:space="preserve">년간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유사 사업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수행 실적</w:t>
            </w:r>
          </w:p>
        </w:tc>
        <w:tc>
          <w:tcPr>
            <w:tcW w:w="369" w:type="pct"/>
            <w:shd w:val="clear" w:color="auto" w:fill="FFF2CC" w:themeFill="accent4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D43BBC" w14:textId="483FD78D" w:rsidR="00E15D05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vMerge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043D3E" w14:textId="543D0DF8" w:rsidR="00E15D05" w:rsidRPr="00C566C5" w:rsidRDefault="00E15D05" w:rsidP="0083136A">
            <w:pPr>
              <w:spacing w:after="0"/>
              <w:jc w:val="center"/>
            </w:pPr>
          </w:p>
        </w:tc>
      </w:tr>
      <w:tr w:rsidR="00E15D05" w:rsidRPr="007D7499" w14:paraId="2F67E0F1" w14:textId="77777777" w:rsidTr="003F5327">
        <w:trPr>
          <w:trHeight w:val="86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6DBBC9EB" w14:textId="77777777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583E2605" w14:textId="77777777" w:rsidR="00E15D05" w:rsidRPr="00982D23" w:rsidRDefault="00E15D05" w:rsidP="00E332CF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사업이해도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456C26" w14:textId="77777777" w:rsidR="00E15D05" w:rsidRDefault="00E15D05" w:rsidP="00364ABD">
            <w:pPr>
              <w:pStyle w:val="ae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제안 요청사항에 대한 적합성 및 이해도</w:t>
            </w:r>
          </w:p>
          <w:p w14:paraId="7952E1F1" w14:textId="77777777" w:rsidR="00E15D05" w:rsidRPr="00982D23" w:rsidRDefault="00E15D05" w:rsidP="00364ABD">
            <w:pPr>
              <w:pStyle w:val="ae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과업 방향 및 목표 수립의 정확성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B2C937" w14:textId="0999F78E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10</w:t>
            </w:r>
          </w:p>
        </w:tc>
        <w:tc>
          <w:tcPr>
            <w:tcW w:w="467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DE4E20" w14:textId="5F9EA5AA" w:rsidR="00E15D05" w:rsidRPr="00C566C5" w:rsidRDefault="00E15D05" w:rsidP="0083136A">
            <w:pPr>
              <w:spacing w:after="0"/>
              <w:jc w:val="center"/>
            </w:pPr>
          </w:p>
        </w:tc>
      </w:tr>
      <w:tr w:rsidR="00E15D05" w:rsidRPr="007D7499" w14:paraId="52E46863" w14:textId="77777777" w:rsidTr="003F5327">
        <w:trPr>
          <w:trHeight w:val="27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3F2D43AF" w14:textId="77777777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468A6B03" w14:textId="77777777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참여인력구성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383525" w14:textId="77777777" w:rsidR="00E15D05" w:rsidRDefault="00E15D05" w:rsidP="00364ABD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투입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인력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규모,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구성 및 업무 분장 계획</w:t>
            </w:r>
          </w:p>
          <w:p w14:paraId="525BAB3A" w14:textId="77777777" w:rsidR="00E15D05" w:rsidRPr="00982D23" w:rsidRDefault="00E15D05" w:rsidP="00F0481E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sz w:val="22"/>
              </w:rPr>
              <w:t>투입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인력의 경력 및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전문성</w:t>
            </w:r>
            <w:r>
              <w:rPr>
                <w:rFonts w:ascii="나눔고딕" w:eastAsia="나눔고딕" w:hAnsi="나눔고딕" w:hint="eastAsia"/>
                <w:sz w:val="22"/>
              </w:rPr>
              <w:t>, 역량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C4A14B" w14:textId="0A91D1F5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20</w:t>
            </w:r>
          </w:p>
        </w:tc>
        <w:tc>
          <w:tcPr>
            <w:tcW w:w="467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6C9031" w14:textId="40A9F546" w:rsidR="00E15D05" w:rsidRPr="00C566C5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E15D05" w:rsidRPr="007D7499" w14:paraId="38DC2AC6" w14:textId="77777777" w:rsidTr="003F5327">
        <w:trPr>
          <w:trHeight w:val="275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1F858DD6" w14:textId="77777777" w:rsidR="00E15D05" w:rsidRPr="00982D23" w:rsidRDefault="00E15D05" w:rsidP="0083136A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619F057C" w14:textId="3D145C21" w:rsidR="00E15D05" w:rsidRDefault="00E15D05" w:rsidP="0083136A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제작품질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F6565C" w14:textId="0CF5519C" w:rsidR="00E15D05" w:rsidRPr="00982D23" w:rsidRDefault="00E15D05" w:rsidP="00E15D05">
            <w:pPr>
              <w:pStyle w:val="ae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제작 시스템 및 중계 영상 결과물의 우수성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5BFD35" w14:textId="2D7017CB" w:rsidR="00E15D05" w:rsidRDefault="00E15D05" w:rsidP="00E25562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20</w:t>
            </w:r>
          </w:p>
        </w:tc>
        <w:tc>
          <w:tcPr>
            <w:tcW w:w="467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0DC8C5" w14:textId="533345B0" w:rsidR="00E15D05" w:rsidRDefault="00E15D05" w:rsidP="0083136A">
            <w:pPr>
              <w:spacing w:after="0"/>
              <w:jc w:val="center"/>
            </w:pPr>
          </w:p>
        </w:tc>
      </w:tr>
      <w:tr w:rsidR="00E15D05" w:rsidRPr="007D7499" w14:paraId="759D6D9D" w14:textId="77777777" w:rsidTr="003F5327">
        <w:trPr>
          <w:trHeight w:val="437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7161B57C" w14:textId="77777777" w:rsidR="00E15D05" w:rsidRPr="00982D23" w:rsidRDefault="00E15D05" w:rsidP="009A36F4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4C7C41CB" w14:textId="146453A5" w:rsidR="00E15D05" w:rsidRDefault="00E15D05" w:rsidP="009A36F4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수행계획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F4EA60" w14:textId="0ABD09FC" w:rsidR="00E15D05" w:rsidRPr="00982D23" w:rsidRDefault="00E15D05" w:rsidP="009A36F4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추진 일정 등 수행 계획의 현실성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D058B7" w14:textId="38D0D6DD" w:rsidR="00E15D05" w:rsidRDefault="00E15D05" w:rsidP="003F5327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10</w:t>
            </w:r>
          </w:p>
        </w:tc>
        <w:tc>
          <w:tcPr>
            <w:tcW w:w="467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E83746" w14:textId="710540CF" w:rsidR="00E15D05" w:rsidRDefault="00E15D05" w:rsidP="009A36F4">
            <w:pPr>
              <w:spacing w:after="0"/>
              <w:jc w:val="center"/>
            </w:pPr>
          </w:p>
        </w:tc>
      </w:tr>
      <w:tr w:rsidR="00E15D05" w:rsidRPr="007D7499" w14:paraId="097B07FC" w14:textId="77777777" w:rsidTr="003F5327">
        <w:trPr>
          <w:trHeight w:val="437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33832389" w14:textId="77777777" w:rsidR="00E15D05" w:rsidRPr="00982D23" w:rsidRDefault="00E15D05" w:rsidP="009A36F4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48F71037" w14:textId="63E2F1D5" w:rsidR="00E15D05" w:rsidRDefault="00E15D05" w:rsidP="009A36F4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관리능력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97B79B" w14:textId="6168FD48" w:rsidR="00E15D05" w:rsidRPr="00982D23" w:rsidRDefault="00E15D05" w:rsidP="00E15D05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긴급 상황 대처,</w:t>
            </w:r>
            <w:r>
              <w:rPr>
                <w:rFonts w:ascii="나눔고딕" w:eastAsia="나눔고딕" w:hAnsi="나눔고딕"/>
                <w:sz w:val="22"/>
              </w:rPr>
              <w:t xml:space="preserve"> KBO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와의 업무 연계 등  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6B7FEF" w14:textId="5C735BBC" w:rsidR="00E15D05" w:rsidRDefault="00E15D05" w:rsidP="003F5327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10</w:t>
            </w:r>
          </w:p>
        </w:tc>
        <w:tc>
          <w:tcPr>
            <w:tcW w:w="467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17F0BB" w14:textId="7194372A" w:rsidR="00E15D05" w:rsidRDefault="00E15D05" w:rsidP="009A36F4">
            <w:pPr>
              <w:spacing w:after="0"/>
              <w:jc w:val="center"/>
            </w:pPr>
          </w:p>
        </w:tc>
      </w:tr>
      <w:tr w:rsidR="00E15D05" w:rsidRPr="007D7499" w14:paraId="6888E96B" w14:textId="77777777" w:rsidTr="003F5327">
        <w:trPr>
          <w:trHeight w:val="437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683D6EC3" w14:textId="77777777" w:rsidR="00E15D05" w:rsidRPr="00982D23" w:rsidRDefault="00E15D05" w:rsidP="009A36F4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17CF2F32" w14:textId="4E3314EE" w:rsidR="00E15D05" w:rsidRDefault="00E15D05" w:rsidP="009A36F4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추가제안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524A6A" w14:textId="0A06EB18" w:rsidR="00E15D05" w:rsidRPr="00982D23" w:rsidRDefault="00E15D05" w:rsidP="00E15D05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중계 콘텐츠 기획,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제작 지원 등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FD6F4B" w14:textId="290D87AB" w:rsidR="00E15D05" w:rsidRDefault="00E15D05" w:rsidP="003F5327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1</w:t>
            </w:r>
            <w:r>
              <w:rPr>
                <w:rFonts w:ascii="나눔고딕" w:eastAsia="나눔고딕" w:hAnsi="나눔고딕"/>
                <w:sz w:val="22"/>
              </w:rPr>
              <w:t>0</w:t>
            </w:r>
          </w:p>
        </w:tc>
        <w:tc>
          <w:tcPr>
            <w:tcW w:w="467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A35F38" w14:textId="5E152ABC" w:rsidR="00E15D05" w:rsidRDefault="00E15D05" w:rsidP="009A36F4">
            <w:pPr>
              <w:spacing w:after="0"/>
              <w:jc w:val="center"/>
            </w:pPr>
          </w:p>
        </w:tc>
      </w:tr>
      <w:tr w:rsidR="009A36F4" w:rsidRPr="007D7499" w14:paraId="1B8D5AF9" w14:textId="77777777" w:rsidTr="00CE2661">
        <w:trPr>
          <w:trHeight w:val="234"/>
        </w:trPr>
        <w:tc>
          <w:tcPr>
            <w:tcW w:w="4164" w:type="pct"/>
            <w:gridSpan w:val="3"/>
            <w:tcBorders>
              <w:left w:val="single" w:sz="4" w:space="0" w:color="auto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DFE0D" w14:textId="77777777" w:rsidR="009A36F4" w:rsidRPr="00982D23" w:rsidRDefault="009A36F4" w:rsidP="009A36F4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bCs/>
                <w:sz w:val="22"/>
              </w:rPr>
              <w:t>합 계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3818B4" w14:textId="3A7F0803" w:rsidR="009A36F4" w:rsidRPr="00982D23" w:rsidRDefault="00917FA8" w:rsidP="009A36F4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b/>
                <w:bCs/>
                <w:sz w:val="22"/>
              </w:rPr>
              <w:t>9</w:t>
            </w:r>
            <w:r w:rsidR="009A36F4" w:rsidRPr="00982D23">
              <w:rPr>
                <w:rFonts w:ascii="나눔고딕" w:eastAsia="나눔고딕" w:hAnsi="나눔고딕" w:hint="eastAsia"/>
                <w:b/>
                <w:bCs/>
                <w:sz w:val="22"/>
              </w:rPr>
              <w:t>0</w:t>
            </w:r>
          </w:p>
        </w:tc>
        <w:tc>
          <w:tcPr>
            <w:tcW w:w="467" w:type="pct"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8A562" w14:textId="77777777" w:rsidR="009A36F4" w:rsidRPr="00982D23" w:rsidRDefault="009A36F4" w:rsidP="009A36F4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14:paraId="6426704F" w14:textId="77777777" w:rsidR="00293C48" w:rsidRDefault="00293C48" w:rsidP="0083136A">
      <w:pPr>
        <w:snapToGrid w:val="0"/>
        <w:spacing w:after="0" w:line="276" w:lineRule="auto"/>
        <w:ind w:right="728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0"/>
        </w:rPr>
      </w:pPr>
    </w:p>
    <w:p w14:paraId="18E7C90B" w14:textId="6ECA5B88" w:rsidR="0083136A" w:rsidRPr="0074070F" w:rsidRDefault="0083136A" w:rsidP="0083136A">
      <w:pPr>
        <w:snapToGrid w:val="0"/>
        <w:spacing w:after="0" w:line="276" w:lineRule="auto"/>
        <w:ind w:right="728"/>
        <w:textAlignment w:val="baseline"/>
        <w:rPr>
          <w:sz w:val="6"/>
        </w:rPr>
      </w:pP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lastRenderedPageBreak/>
        <w:sym w:font="Wingdings" w:char="F09E"/>
      </w: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>배점</w:t>
      </w: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>별</w:t>
      </w:r>
      <w:proofErr w:type="spellEnd"/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평가점수</w:t>
      </w: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(정량적 평가</w:t>
      </w:r>
      <w:r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항목은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 xml:space="preserve"> 하단 </w:t>
      </w:r>
      <w:r w:rsidRPr="00C015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30"/>
        </w:rPr>
        <w:t>‘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※정량적 평가분야 배점기준</w:t>
      </w:r>
      <w:r w:rsidRPr="00C015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32"/>
        </w:rPr>
        <w:t xml:space="preserve">’ 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활용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)</w:t>
      </w:r>
    </w:p>
    <w:tbl>
      <w:tblPr>
        <w:tblW w:w="49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335"/>
        <w:gridCol w:w="1747"/>
        <w:gridCol w:w="1747"/>
        <w:gridCol w:w="1739"/>
      </w:tblGrid>
      <w:tr w:rsidR="00293C48" w:rsidRPr="009235AF" w14:paraId="69341A67" w14:textId="77777777" w:rsidTr="00293C48">
        <w:trPr>
          <w:trHeight w:val="501"/>
          <w:jc w:val="center"/>
        </w:trPr>
        <w:tc>
          <w:tcPr>
            <w:tcW w:w="2265" w:type="pct"/>
            <w:tcBorders>
              <w:bottom w:val="double" w:sz="4" w:space="0" w:color="auto"/>
              <w:tl2br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F186285" w14:textId="77777777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             </w:t>
            </w: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배점</w:t>
            </w:r>
          </w:p>
          <w:p w14:paraId="358852A5" w14:textId="77777777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ind w:firstLineChars="100" w:firstLine="207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등급</w:t>
            </w:r>
          </w:p>
        </w:tc>
        <w:tc>
          <w:tcPr>
            <w:tcW w:w="913" w:type="pct"/>
            <w:tcBorders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49D764F9" w14:textId="5491F7A2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13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674986E9" w14:textId="6E7C39E9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0</w:t>
            </w:r>
          </w:p>
        </w:tc>
        <w:tc>
          <w:tcPr>
            <w:tcW w:w="910" w:type="pct"/>
            <w:tcBorders>
              <w:left w:val="doub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711C63F8" w14:textId="5C3209C4" w:rsidR="00293C48" w:rsidRPr="00B716C4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20</w:t>
            </w:r>
          </w:p>
        </w:tc>
      </w:tr>
      <w:tr w:rsidR="00293C48" w:rsidRPr="009235AF" w14:paraId="36653D5D" w14:textId="77777777" w:rsidTr="00293C48">
        <w:trPr>
          <w:trHeight w:val="365"/>
          <w:jc w:val="center"/>
        </w:trPr>
        <w:tc>
          <w:tcPr>
            <w:tcW w:w="2265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EE5BE42" w14:textId="77777777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매우우수</w:t>
            </w:r>
            <w:proofErr w:type="spellEnd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Ⓐ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EC09F7A" w14:textId="5DFD256F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13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5EB2D952" w14:textId="2132CB33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10</w:t>
            </w:r>
          </w:p>
        </w:tc>
        <w:tc>
          <w:tcPr>
            <w:tcW w:w="910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A9B6456" w14:textId="4D134C44" w:rsidR="00293C48" w:rsidRPr="00F33819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0</w:t>
            </w:r>
          </w:p>
        </w:tc>
      </w:tr>
      <w:tr w:rsidR="00293C48" w:rsidRPr="009235AF" w14:paraId="6B2FE464" w14:textId="77777777" w:rsidTr="00293C48">
        <w:trPr>
          <w:trHeight w:val="389"/>
          <w:jc w:val="center"/>
        </w:trPr>
        <w:tc>
          <w:tcPr>
            <w:tcW w:w="2265" w:type="pct"/>
            <w:shd w:val="clear" w:color="auto" w:fill="auto"/>
            <w:noWrap/>
            <w:vAlign w:val="center"/>
            <w:hideMark/>
          </w:tcPr>
          <w:p w14:paraId="64EFF804" w14:textId="77777777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우수(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Ⓑ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vAlign w:val="center"/>
          </w:tcPr>
          <w:p w14:paraId="650AAC7C" w14:textId="3EBA7C40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4.5</w:t>
            </w:r>
          </w:p>
        </w:tc>
        <w:tc>
          <w:tcPr>
            <w:tcW w:w="913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6587F4A0" w14:textId="3905EC41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9</w:t>
            </w:r>
          </w:p>
        </w:tc>
        <w:tc>
          <w:tcPr>
            <w:tcW w:w="910" w:type="pct"/>
            <w:tcBorders>
              <w:left w:val="double" w:sz="4" w:space="0" w:color="auto"/>
            </w:tcBorders>
            <w:vAlign w:val="center"/>
          </w:tcPr>
          <w:p w14:paraId="141455E5" w14:textId="408D926A" w:rsidR="00293C48" w:rsidRPr="00F33819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bCs/>
                <w:color w:val="000000"/>
                <w:kern w:val="0"/>
                <w:sz w:val="22"/>
              </w:rPr>
              <w:t>8</w:t>
            </w:r>
          </w:p>
        </w:tc>
      </w:tr>
      <w:tr w:rsidR="00293C48" w:rsidRPr="009235AF" w14:paraId="7E355AA1" w14:textId="77777777" w:rsidTr="00293C48">
        <w:trPr>
          <w:trHeight w:val="381"/>
          <w:jc w:val="center"/>
        </w:trPr>
        <w:tc>
          <w:tcPr>
            <w:tcW w:w="2265" w:type="pct"/>
            <w:shd w:val="clear" w:color="auto" w:fill="auto"/>
            <w:noWrap/>
            <w:vAlign w:val="center"/>
            <w:hideMark/>
          </w:tcPr>
          <w:p w14:paraId="2759C4FE" w14:textId="77777777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보통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Ⓒ</w:t>
            </w: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vAlign w:val="center"/>
          </w:tcPr>
          <w:p w14:paraId="39E71712" w14:textId="67E60F20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4</w:t>
            </w:r>
          </w:p>
        </w:tc>
        <w:tc>
          <w:tcPr>
            <w:tcW w:w="913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716CDC5C" w14:textId="31520A02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8</w:t>
            </w:r>
          </w:p>
        </w:tc>
        <w:tc>
          <w:tcPr>
            <w:tcW w:w="910" w:type="pct"/>
            <w:tcBorders>
              <w:left w:val="double" w:sz="4" w:space="0" w:color="auto"/>
            </w:tcBorders>
            <w:vAlign w:val="center"/>
          </w:tcPr>
          <w:p w14:paraId="7F19072E" w14:textId="340D345A" w:rsidR="00293C48" w:rsidRPr="00F33819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bCs/>
                <w:color w:val="000000"/>
                <w:kern w:val="0"/>
                <w:sz w:val="22"/>
              </w:rPr>
              <w:t>6</w:t>
            </w:r>
          </w:p>
        </w:tc>
      </w:tr>
      <w:tr w:rsidR="00293C48" w:rsidRPr="009235AF" w14:paraId="4A8D0482" w14:textId="77777777" w:rsidTr="00293C48">
        <w:trPr>
          <w:trHeight w:val="415"/>
          <w:jc w:val="center"/>
        </w:trPr>
        <w:tc>
          <w:tcPr>
            <w:tcW w:w="2265" w:type="pct"/>
            <w:shd w:val="clear" w:color="auto" w:fill="auto"/>
            <w:noWrap/>
            <w:vAlign w:val="center"/>
            <w:hideMark/>
          </w:tcPr>
          <w:p w14:paraId="5FE2DA7B" w14:textId="77777777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미</w:t>
            </w: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흡(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Ⓓ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vAlign w:val="center"/>
          </w:tcPr>
          <w:p w14:paraId="1CE4949A" w14:textId="4BC6687B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3.5</w:t>
            </w:r>
          </w:p>
        </w:tc>
        <w:tc>
          <w:tcPr>
            <w:tcW w:w="913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08258B5A" w14:textId="2E4FF8BD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7</w:t>
            </w:r>
          </w:p>
        </w:tc>
        <w:tc>
          <w:tcPr>
            <w:tcW w:w="910" w:type="pct"/>
            <w:tcBorders>
              <w:left w:val="double" w:sz="4" w:space="0" w:color="auto"/>
            </w:tcBorders>
            <w:vAlign w:val="center"/>
          </w:tcPr>
          <w:p w14:paraId="268B56C8" w14:textId="2DE6476B" w:rsidR="00293C48" w:rsidRPr="00F33819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bCs/>
                <w:color w:val="000000"/>
                <w:kern w:val="0"/>
                <w:sz w:val="22"/>
              </w:rPr>
              <w:t>4</w:t>
            </w:r>
          </w:p>
        </w:tc>
      </w:tr>
      <w:tr w:rsidR="00293C48" w:rsidRPr="009235AF" w14:paraId="6A069BCE" w14:textId="77777777" w:rsidTr="00293C48">
        <w:trPr>
          <w:trHeight w:val="419"/>
          <w:jc w:val="center"/>
        </w:trPr>
        <w:tc>
          <w:tcPr>
            <w:tcW w:w="2265" w:type="pct"/>
            <w:shd w:val="clear" w:color="auto" w:fill="auto"/>
            <w:noWrap/>
            <w:vAlign w:val="center"/>
            <w:hideMark/>
          </w:tcPr>
          <w:p w14:paraId="1EF2BE81" w14:textId="77777777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매우미흡</w:t>
            </w:r>
            <w:proofErr w:type="spellEnd"/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Ⓔ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vAlign w:val="center"/>
          </w:tcPr>
          <w:p w14:paraId="61831515" w14:textId="52275E00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</w:t>
            </w:r>
          </w:p>
        </w:tc>
        <w:tc>
          <w:tcPr>
            <w:tcW w:w="913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7CCCA5A2" w14:textId="0D08CE00" w:rsidR="00293C48" w:rsidRPr="0074070F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6</w:t>
            </w:r>
          </w:p>
        </w:tc>
        <w:tc>
          <w:tcPr>
            <w:tcW w:w="910" w:type="pct"/>
            <w:tcBorders>
              <w:left w:val="double" w:sz="4" w:space="0" w:color="auto"/>
            </w:tcBorders>
            <w:vAlign w:val="center"/>
          </w:tcPr>
          <w:p w14:paraId="2F79ADA0" w14:textId="40FE0CB9" w:rsidR="00293C48" w:rsidRPr="00F33819" w:rsidRDefault="00293C48" w:rsidP="004004A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2</w:t>
            </w:r>
          </w:p>
        </w:tc>
      </w:tr>
    </w:tbl>
    <w:p w14:paraId="62481E5A" w14:textId="77777777" w:rsidR="0083136A" w:rsidRPr="00927503" w:rsidRDefault="0083136A" w:rsidP="0083136A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18"/>
          <w:szCs w:val="20"/>
        </w:rPr>
      </w:pP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※</w:t>
      </w:r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 xml:space="preserve"> 정량적 평가분야 배점기준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4"/>
        <w:gridCol w:w="7412"/>
        <w:gridCol w:w="843"/>
      </w:tblGrid>
      <w:tr w:rsidR="0083136A" w:rsidRPr="00927503" w14:paraId="6482CD0A" w14:textId="77777777" w:rsidTr="0083136A">
        <w:trPr>
          <w:trHeight w:val="202"/>
        </w:trPr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C1466E" w14:textId="77777777" w:rsidR="0083136A" w:rsidRPr="00927503" w:rsidRDefault="0083136A" w:rsidP="0083136A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평가항목</w:t>
            </w:r>
          </w:p>
        </w:tc>
        <w:tc>
          <w:tcPr>
            <w:tcW w:w="7412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7945F" w14:textId="77777777" w:rsidR="0083136A" w:rsidRPr="00927503" w:rsidRDefault="0083136A" w:rsidP="0083136A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C3D302" w14:textId="77777777" w:rsidR="0083136A" w:rsidRPr="00927503" w:rsidRDefault="0083136A" w:rsidP="0083136A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점수</w:t>
            </w:r>
          </w:p>
        </w:tc>
      </w:tr>
      <w:tr w:rsidR="0083136A" w:rsidRPr="00927503" w14:paraId="7EDE3888" w14:textId="77777777" w:rsidTr="0083136A">
        <w:trPr>
          <w:trHeight w:val="4786"/>
        </w:trPr>
        <w:tc>
          <w:tcPr>
            <w:tcW w:w="1374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0E642" w14:textId="77777777" w:rsidR="0083136A" w:rsidRPr="00077DED" w:rsidRDefault="0083136A" w:rsidP="0083136A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95293">
              <w:rPr>
                <w:rFonts w:ascii="나눔고딕" w:eastAsia="나눔고딕" w:hAnsi="나눔고딕" w:hint="eastAsia"/>
                <w:b/>
                <w:sz w:val="24"/>
                <w:szCs w:val="20"/>
              </w:rPr>
              <w:t>경영상태</w:t>
            </w:r>
          </w:p>
        </w:tc>
        <w:tc>
          <w:tcPr>
            <w:tcW w:w="7412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</w:tcPr>
          <w:p w14:paraId="028E1B7E" w14:textId="77777777" w:rsidR="0083136A" w:rsidRPr="00FB20FF" w:rsidRDefault="0083136A" w:rsidP="0083136A">
            <w:pPr>
              <w:spacing w:beforeLines="50" w:before="120" w:after="0" w:line="276" w:lineRule="auto"/>
              <w:ind w:leftChars="50" w:left="119" w:rightChars="50" w:right="100" w:hangingChars="100" w:hanging="19"/>
              <w:rPr>
                <w:rFonts w:ascii="나눔고딕" w:eastAsia="나눔고딕" w:hAnsi="나눔고딕"/>
                <w:sz w:val="2"/>
                <w:szCs w:val="2"/>
              </w:rPr>
            </w:pPr>
          </w:p>
          <w:tbl>
            <w:tblPr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9"/>
              <w:gridCol w:w="1969"/>
              <w:gridCol w:w="1958"/>
              <w:gridCol w:w="1244"/>
            </w:tblGrid>
            <w:tr w:rsidR="0083136A" w:rsidRPr="00F767FC" w14:paraId="082D02E8" w14:textId="77777777" w:rsidTr="0083136A">
              <w:trPr>
                <w:trHeight w:val="149"/>
              </w:trPr>
              <w:tc>
                <w:tcPr>
                  <w:tcW w:w="5886" w:type="dxa"/>
                  <w:gridSpan w:val="3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0C15604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신용평가등급</w:t>
                  </w:r>
                </w:p>
              </w:tc>
              <w:tc>
                <w:tcPr>
                  <w:tcW w:w="1244" w:type="dxa"/>
                  <w:vMerge w:val="restart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40D957F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배점</w:t>
                  </w:r>
                </w:p>
              </w:tc>
            </w:tr>
            <w:tr w:rsidR="0083136A" w:rsidRPr="00F767FC" w14:paraId="34BD0B8B" w14:textId="77777777" w:rsidTr="0083136A">
              <w:trPr>
                <w:trHeight w:val="83"/>
              </w:trPr>
              <w:tc>
                <w:tcPr>
                  <w:tcW w:w="195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1D5229F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회사채</w:t>
                  </w:r>
                </w:p>
              </w:tc>
              <w:tc>
                <w:tcPr>
                  <w:tcW w:w="196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89E0B46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기업어음</w:t>
                  </w:r>
                </w:p>
              </w:tc>
              <w:tc>
                <w:tcPr>
                  <w:tcW w:w="1958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2234A48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기업신용 평가등급</w:t>
                  </w:r>
                </w:p>
              </w:tc>
              <w:tc>
                <w:tcPr>
                  <w:tcW w:w="0" w:type="auto"/>
                  <w:vMerge/>
                  <w:tcBorders>
                    <w:bottom w:val="double" w:sz="4" w:space="0" w:color="auto"/>
                  </w:tcBorders>
                  <w:shd w:val="clear" w:color="auto" w:fill="E7E6E6" w:themeFill="background2"/>
                  <w:vAlign w:val="center"/>
                  <w:hideMark/>
                </w:tcPr>
                <w:p w14:paraId="2EE57B6F" w14:textId="77777777" w:rsidR="0083136A" w:rsidRPr="00FB20FF" w:rsidRDefault="0083136A" w:rsidP="0083136A">
                  <w:pPr>
                    <w:spacing w:after="0" w:line="276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3136A" w:rsidRPr="00F767FC" w14:paraId="23E58B28" w14:textId="77777777" w:rsidTr="0083136A">
              <w:trPr>
                <w:trHeight w:val="20"/>
              </w:trPr>
              <w:tc>
                <w:tcPr>
                  <w:tcW w:w="195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5370B281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AAA, AA+, AA0, AA-</w:t>
                  </w:r>
                </w:p>
                <w:p w14:paraId="257CE4FE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96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4369ADDA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A1, A2+, A20,</w:t>
                  </w:r>
                </w:p>
                <w:p w14:paraId="483F6C45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A2-, A3+, A30</w:t>
                  </w:r>
                </w:p>
              </w:tc>
              <w:tc>
                <w:tcPr>
                  <w:tcW w:w="1958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4429785F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AAA, AA+, AA0, AA-,</w:t>
                  </w:r>
                </w:p>
                <w:p w14:paraId="05FB9E2C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244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20EFA04E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5</w:t>
                  </w:r>
                </w:p>
              </w:tc>
            </w:tr>
            <w:tr w:rsidR="0083136A" w:rsidRPr="00F767FC" w14:paraId="44295966" w14:textId="77777777" w:rsidTr="0083136A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38184790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167E2479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A3-, B+, B0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004A028A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2500DAC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4.5</w:t>
                  </w:r>
                </w:p>
              </w:tc>
            </w:tr>
            <w:tr w:rsidR="0083136A" w:rsidRPr="00F767FC" w14:paraId="6167A0BF" w14:textId="77777777" w:rsidTr="0083136A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01578516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1599471B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bCs/>
                      <w:color w:val="000000"/>
                      <w:kern w:val="0"/>
                      <w:sz w:val="18"/>
                      <w:szCs w:val="18"/>
                    </w:rPr>
                    <w:t>B-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34498D6F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4C3AA44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4</w:t>
                  </w:r>
                </w:p>
              </w:tc>
            </w:tr>
            <w:tr w:rsidR="0083136A" w:rsidRPr="00F767FC" w14:paraId="07055AA6" w14:textId="77777777" w:rsidTr="0083136A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5F8E9DC2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7D46FFE1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27D343DD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EDF4921" w14:textId="77777777" w:rsidR="0083136A" w:rsidRPr="00FB20FF" w:rsidRDefault="0083136A" w:rsidP="0083136A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3.5</w:t>
                  </w:r>
                </w:p>
              </w:tc>
            </w:tr>
          </w:tbl>
          <w:p w14:paraId="737335E5" w14:textId="77777777" w:rsidR="0083136A" w:rsidRPr="00FB20FF" w:rsidRDefault="0083136A" w:rsidP="0083136A">
            <w:pPr>
              <w:spacing w:after="0" w:line="276" w:lineRule="auto"/>
              <w:ind w:leftChars="100" w:left="369" w:hangingChars="100" w:hanging="169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※ 신용정보의 이용 및 보호에 관한 법률 제4조에 따라 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금융위원회의 허가를 받은 </w:t>
            </w:r>
            <w:r w:rsidRPr="00FB20FF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신용정보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u w:val="single"/>
              </w:rPr>
              <w:t>(조회)</w:t>
            </w:r>
            <w:r w:rsidRPr="00FB20FF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회사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나이스디앤비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나이스평가정보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서울신용평가정보,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이크레더블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코리아크레딧뷰로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, 한국기업데이터)가 발급한 확인서(회사채, 기업어음, 기업신용평가등급)로 입찰공고일 기준 유효기간 내에 있어야 함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평점이 다른 경우 높은 평점으로 평가</w:t>
            </w:r>
          </w:p>
          <w:p w14:paraId="25E776BF" w14:textId="77777777" w:rsidR="0083136A" w:rsidRPr="00FB20FF" w:rsidRDefault="0083136A" w:rsidP="0083136A">
            <w:pPr>
              <w:spacing w:after="0" w:line="276" w:lineRule="auto"/>
              <w:ind w:leftChars="100" w:left="369" w:hangingChars="100" w:hanging="169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※ 공동계약의 경우 구성원별로 각각 산출한 평가점수에 출자비율 또는 분담비율을 곱한 후 합산하여 평가</w:t>
            </w:r>
          </w:p>
          <w:p w14:paraId="3BC34E3C" w14:textId="77777777" w:rsidR="0083136A" w:rsidRPr="009A5D26" w:rsidRDefault="0083136A" w:rsidP="0083136A">
            <w:pPr>
              <w:spacing w:after="0" w:line="276" w:lineRule="auto"/>
              <w:ind w:leftChars="50" w:left="100" w:rightChars="50" w:right="100" w:firstLineChars="100" w:firstLine="169"/>
              <w:rPr>
                <w:rFonts w:ascii="나눔고딕" w:eastAsia="나눔고딕" w:hAnsi="나눔고딕"/>
                <w:szCs w:val="20"/>
                <w:u w:val="single"/>
              </w:rPr>
            </w:pPr>
            <w:r w:rsidRPr="009A5D26">
              <w:rPr>
                <w:rFonts w:ascii="나눔고딕" w:eastAsia="나눔고딕" w:hAnsi="나눔고딕" w:hint="eastAsia"/>
                <w:sz w:val="18"/>
                <w:szCs w:val="18"/>
                <w:u w:val="single"/>
              </w:rPr>
              <w:t>* 신용평가등급 확인서 미제출시 “0”점 처리됨</w:t>
            </w:r>
          </w:p>
        </w:tc>
        <w:tc>
          <w:tcPr>
            <w:tcW w:w="843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9D2D43" w14:textId="77777777" w:rsidR="0083136A" w:rsidRPr="00B50905" w:rsidRDefault="0083136A" w:rsidP="0083136A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B50905">
              <w:rPr>
                <w:rFonts w:ascii="나눔고딕" w:eastAsia="나눔고딕" w:hAnsi="나눔고딕"/>
                <w:b/>
                <w:sz w:val="22"/>
                <w:szCs w:val="20"/>
              </w:rPr>
              <w:t>5</w:t>
            </w:r>
          </w:p>
        </w:tc>
      </w:tr>
    </w:tbl>
    <w:p w14:paraId="2E2BA767" w14:textId="77777777" w:rsidR="0083136A" w:rsidRPr="00BF36D5" w:rsidRDefault="0083136A" w:rsidP="0083136A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18"/>
          <w:szCs w:val="30"/>
        </w:rPr>
      </w:pPr>
    </w:p>
    <w:p w14:paraId="5BC1E6C5" w14:textId="77777777" w:rsidR="0083136A" w:rsidRPr="00E1240E" w:rsidRDefault="0083136A" w:rsidP="0083136A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2"/>
        </w:rPr>
      </w:pP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sym w:font="Wingdings" w:char="F09E"/>
      </w:r>
      <w:r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0"/>
        </w:rPr>
        <w:t xml:space="preserve"> </w:t>
      </w:r>
      <w:r w:rsidRPr="0009529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4"/>
          <w:szCs w:val="30"/>
        </w:rPr>
        <w:t xml:space="preserve">수행실적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6"/>
        <w:gridCol w:w="846"/>
      </w:tblGrid>
      <w:tr w:rsidR="0083136A" w:rsidRPr="00927503" w14:paraId="40882C64" w14:textId="77777777" w:rsidTr="003F5327">
        <w:trPr>
          <w:trHeight w:val="242"/>
        </w:trPr>
        <w:tc>
          <w:tcPr>
            <w:tcW w:w="8786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EF0EE" w14:textId="77777777" w:rsidR="0083136A" w:rsidRPr="00927503" w:rsidRDefault="0083136A" w:rsidP="0083136A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2D9A61" w14:textId="77777777" w:rsidR="0083136A" w:rsidRPr="00927503" w:rsidRDefault="0083136A" w:rsidP="0083136A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2"/>
                <w:szCs w:val="20"/>
              </w:rPr>
              <w:t>배점</w:t>
            </w:r>
          </w:p>
        </w:tc>
      </w:tr>
      <w:tr w:rsidR="0083136A" w:rsidRPr="00927503" w14:paraId="344EEB61" w14:textId="77777777" w:rsidTr="003F5327">
        <w:trPr>
          <w:trHeight w:val="2933"/>
        </w:trPr>
        <w:tc>
          <w:tcPr>
            <w:tcW w:w="87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  <w:hideMark/>
          </w:tcPr>
          <w:p w14:paraId="431BD829" w14:textId="7108A020" w:rsidR="0083136A" w:rsidRPr="00927503" w:rsidRDefault="0083136A" w:rsidP="0083136A">
            <w:pPr>
              <w:spacing w:after="0" w:line="240" w:lineRule="auto"/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  <w:r w:rsidRPr="00927503">
              <w:rPr>
                <w:rFonts w:ascii="나눔고딕" w:eastAsia="나눔고딕" w:hAnsi="나눔고딕" w:cs="바탕" w:hint="eastAsia"/>
                <w:szCs w:val="20"/>
              </w:rPr>
              <w:t>◦</w:t>
            </w:r>
            <w:r>
              <w:rPr>
                <w:rFonts w:ascii="나눔고딕" w:eastAsia="나눔고딕" w:hAnsi="나눔고딕" w:cs="바탕" w:hint="eastAsia"/>
                <w:szCs w:val="20"/>
              </w:rPr>
              <w:t xml:space="preserve"> </w:t>
            </w:r>
            <w:r w:rsidRPr="00927503">
              <w:rPr>
                <w:rFonts w:ascii="나눔고딕" w:eastAsia="나눔고딕" w:hAnsi="나눔고딕" w:hint="eastAsia"/>
                <w:szCs w:val="20"/>
              </w:rPr>
              <w:t>사업수행 실적(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최근 </w:t>
            </w:r>
            <w:r>
              <w:rPr>
                <w:rFonts w:ascii="나눔고딕" w:eastAsia="나눔고딕" w:hAnsi="나눔고딕"/>
                <w:szCs w:val="20"/>
              </w:rPr>
              <w:t>3</w:t>
            </w:r>
            <w:r w:rsidR="00293C48">
              <w:rPr>
                <w:rFonts w:ascii="나눔고딕" w:eastAsia="나눔고딕" w:hAnsi="나눔고딕" w:hint="eastAsia"/>
                <w:szCs w:val="20"/>
              </w:rPr>
              <w:t>년간</w:t>
            </w:r>
            <w:r>
              <w:rPr>
                <w:rFonts w:ascii="나눔고딕" w:eastAsia="나눔고딕" w:hAnsi="나눔고딕" w:hint="eastAsia"/>
                <w:szCs w:val="20"/>
              </w:rPr>
              <w:t>)</w:t>
            </w: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8"/>
              <w:gridCol w:w="1678"/>
              <w:gridCol w:w="1679"/>
              <w:gridCol w:w="1678"/>
              <w:gridCol w:w="1679"/>
            </w:tblGrid>
            <w:tr w:rsidR="0083136A" w:rsidRPr="00927503" w14:paraId="674661B4" w14:textId="77777777" w:rsidTr="00072830">
              <w:trPr>
                <w:trHeight w:val="597"/>
                <w:jc w:val="center"/>
              </w:trPr>
              <w:tc>
                <w:tcPr>
                  <w:tcW w:w="1678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E4082F3" w14:textId="77777777" w:rsidR="0083136A" w:rsidRPr="00077DED" w:rsidRDefault="0083136A" w:rsidP="0083136A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091DE7">
                    <w:rPr>
                      <w:rStyle w:val="af"/>
                      <w:rFonts w:ascii="나눔고딕" w:eastAsia="나눔고딕" w:hAnsi="나눔고딕"/>
                      <w:b/>
                    </w:rPr>
                    <w:t>5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이상</w:t>
                  </w:r>
                </w:p>
              </w:tc>
              <w:tc>
                <w:tcPr>
                  <w:tcW w:w="1678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BEC66E4" w14:textId="0DCA345C" w:rsidR="0083136A" w:rsidRPr="00077DED" w:rsidRDefault="0083136A" w:rsidP="0083136A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091DE7">
                    <w:rPr>
                      <w:rStyle w:val="af"/>
                      <w:rFonts w:ascii="나눔고딕" w:eastAsia="나눔고딕" w:hAnsi="나눔고딕"/>
                      <w:b/>
                    </w:rPr>
                    <w:t>4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</w:t>
                  </w:r>
                  <w:r w:rsidR="00072830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원 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이상 ～</w:t>
                  </w:r>
                  <w:r w:rsidR="00091DE7">
                    <w:rPr>
                      <w:rStyle w:val="af"/>
                      <w:rFonts w:ascii="나눔고딕" w:eastAsia="나눔고딕" w:hAnsi="나눔고딕"/>
                      <w:b/>
                    </w:rPr>
                    <w:t>5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79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0BD7E53" w14:textId="21475895" w:rsidR="0083136A" w:rsidRPr="00077DED" w:rsidRDefault="0083136A" w:rsidP="00072830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누적 </w:t>
                  </w:r>
                  <w:r w:rsidR="00091DE7">
                    <w:rPr>
                      <w:rStyle w:val="af"/>
                      <w:rFonts w:ascii="나눔고딕" w:eastAsia="나눔고딕" w:hAnsi="나눔고딕"/>
                      <w:b/>
                    </w:rPr>
                    <w:t>3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</w:t>
                  </w:r>
                  <w:r w:rsidR="00072830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원 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이상～</w:t>
                  </w:r>
                  <w:r w:rsidR="00091DE7">
                    <w:rPr>
                      <w:rStyle w:val="af"/>
                      <w:rFonts w:ascii="나눔고딕" w:eastAsia="나눔고딕" w:hAnsi="나눔고딕"/>
                      <w:b/>
                    </w:rPr>
                    <w:t>4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78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0A40354" w14:textId="77777777" w:rsidR="0083136A" w:rsidRDefault="0083136A" w:rsidP="0083136A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091DE7">
                    <w:rPr>
                      <w:rStyle w:val="af"/>
                      <w:rFonts w:ascii="나눔고딕" w:eastAsia="나눔고딕" w:hAnsi="나눔고딕"/>
                      <w:b/>
                    </w:rPr>
                    <w:t>2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억원 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이상</w:t>
                  </w:r>
                </w:p>
                <w:p w14:paraId="3F208ACD" w14:textId="77777777" w:rsidR="0083136A" w:rsidRPr="00077DED" w:rsidRDefault="00091DE7" w:rsidP="0083136A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~</w:t>
                  </w: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3</w:t>
                  </w:r>
                  <w:r w:rsidR="0083136A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79" w:type="dxa"/>
                  <w:tcBorders>
                    <w:top w:val="single" w:sz="6" w:space="0" w:color="000000"/>
                    <w:left w:val="single" w:sz="4" w:space="0" w:color="auto"/>
                    <w:bottom w:val="single" w:sz="2" w:space="0" w:color="000000"/>
                    <w:right w:val="single" w:sz="6" w:space="0" w:color="000000"/>
                  </w:tcBorders>
                  <w:shd w:val="clear" w:color="auto" w:fill="D8D8D8"/>
                  <w:vAlign w:val="center"/>
                </w:tcPr>
                <w:p w14:paraId="5E79B9C8" w14:textId="77777777" w:rsidR="00091DE7" w:rsidRDefault="0083136A" w:rsidP="0083136A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 w:rsidR="00091DE7">
                    <w:rPr>
                      <w:rStyle w:val="af"/>
                      <w:rFonts w:ascii="나눔고딕" w:eastAsia="나눔고딕" w:hAnsi="나눔고딕"/>
                      <w:b/>
                    </w:rPr>
                    <w:t>1</w:t>
                  </w:r>
                  <w:r w:rsidR="00091DE7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원 이상</w:t>
                  </w:r>
                </w:p>
                <w:p w14:paraId="7ED9094A" w14:textId="77777777" w:rsidR="0083136A" w:rsidRPr="00077DED" w:rsidRDefault="00091DE7" w:rsidP="0083136A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~</w:t>
                  </w: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2</w:t>
                  </w:r>
                  <w:r w:rsidR="0083136A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</w:tr>
            <w:tr w:rsidR="0083136A" w:rsidRPr="00927503" w14:paraId="6BD2B7CA" w14:textId="77777777" w:rsidTr="00072830">
              <w:trPr>
                <w:trHeight w:val="251"/>
                <w:jc w:val="center"/>
              </w:trPr>
              <w:tc>
                <w:tcPr>
                  <w:tcW w:w="1678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21F201E" w14:textId="2644D170" w:rsidR="0083136A" w:rsidRPr="000965A6" w:rsidRDefault="00293C48" w:rsidP="0083136A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5</w:t>
                  </w:r>
                  <w:r w:rsidR="0083136A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1FDDB0" w14:textId="2351AAB6" w:rsidR="0083136A" w:rsidRPr="000965A6" w:rsidRDefault="00293C48" w:rsidP="0083136A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4</w:t>
                  </w:r>
                  <w:r w:rsidR="0083136A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9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888B06" w14:textId="43EEE000" w:rsidR="0083136A" w:rsidRPr="000965A6" w:rsidRDefault="00293C48" w:rsidP="0083136A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3</w:t>
                  </w:r>
                  <w:r w:rsidR="0083136A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54A0FBD" w14:textId="2B7CC1F0" w:rsidR="0083136A" w:rsidRPr="000965A6" w:rsidRDefault="00293C48" w:rsidP="0083136A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2</w:t>
                  </w:r>
                  <w:r w:rsidR="0083136A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9" w:type="dxa"/>
                  <w:tcBorders>
                    <w:top w:val="single" w:sz="2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154AA619" w14:textId="79713203" w:rsidR="0083136A" w:rsidRPr="000965A6" w:rsidRDefault="00293C48" w:rsidP="0083136A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1</w:t>
                  </w:r>
                  <w:r w:rsidR="0083136A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</w:tr>
          </w:tbl>
          <w:p w14:paraId="0E9F5043" w14:textId="29F30AAE" w:rsidR="00072830" w:rsidRPr="00077DED" w:rsidRDefault="00072830" w:rsidP="00072830">
            <w:pPr>
              <w:spacing w:beforeLines="50" w:before="120" w:after="0" w:line="276" w:lineRule="auto"/>
              <w:ind w:leftChars="50" w:left="288" w:rightChars="50" w:right="100" w:hangingChars="100" w:hanging="188"/>
              <w:rPr>
                <w:rFonts w:ascii="나눔고딕" w:eastAsia="나눔고딕" w:hAnsi="나눔고딕"/>
                <w:szCs w:val="20"/>
              </w:rPr>
            </w:pPr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* 최근 </w:t>
            </w:r>
            <w:r>
              <w:rPr>
                <w:rFonts w:ascii="나눔고딕" w:eastAsia="나눔고딕" w:hAnsi="나눔고딕"/>
                <w:szCs w:val="20"/>
              </w:rPr>
              <w:t>3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년간 유사사업 단일 건 </w:t>
            </w:r>
            <w:r>
              <w:rPr>
                <w:rFonts w:ascii="나눔고딕" w:eastAsia="나눔고딕" w:hAnsi="나눔고딕"/>
                <w:szCs w:val="20"/>
              </w:rPr>
              <w:t>2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천만원</w:t>
            </w:r>
            <w:r>
              <w:rPr>
                <w:rFonts w:ascii="나눔고딕" w:eastAsia="나눔고딕" w:hAnsi="나눔고딕" w:hint="eastAsia"/>
                <w:szCs w:val="20"/>
              </w:rPr>
              <w:t>(</w:t>
            </w:r>
            <w:r>
              <w:rPr>
                <w:rFonts w:ascii="나눔고딕" w:eastAsia="나눔고딕" w:hAnsi="나눔고딕"/>
                <w:szCs w:val="20"/>
              </w:rPr>
              <w:t>VAT</w:t>
            </w:r>
            <w:r>
              <w:rPr>
                <w:rFonts w:ascii="나눔고딕" w:eastAsia="나눔고딕" w:hAnsi="나눔고딕" w:hint="eastAsia"/>
                <w:szCs w:val="20"/>
              </w:rPr>
              <w:t>포함)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이상의 본 과업관련 실적</w:t>
            </w:r>
            <w:r w:rsidR="00293C48">
              <w:rPr>
                <w:rFonts w:ascii="나눔고딕" w:eastAsia="나눔고딕" w:hAnsi="나눔고딕" w:hint="eastAsia"/>
                <w:szCs w:val="20"/>
              </w:rPr>
              <w:t>만 합산하여 평가</w:t>
            </w:r>
          </w:p>
          <w:p w14:paraId="10D6E0C7" w14:textId="77777777" w:rsidR="00072830" w:rsidRPr="00077DED" w:rsidRDefault="00072830" w:rsidP="00072830">
            <w:pPr>
              <w:spacing w:after="0" w:line="276" w:lineRule="auto"/>
              <w:ind w:leftChars="50" w:left="288" w:rightChars="50" w:right="100" w:hangingChars="100" w:hanging="188"/>
              <w:rPr>
                <w:rFonts w:ascii="나눔고딕" w:eastAsia="나눔고딕" w:hAnsi="나눔고딕"/>
                <w:szCs w:val="20"/>
              </w:rPr>
            </w:pPr>
            <w:r w:rsidRPr="00077DED">
              <w:rPr>
                <w:rFonts w:ascii="나눔고딕" w:eastAsia="나눔고딕" w:hAnsi="나눔고딕" w:hint="eastAsia"/>
                <w:szCs w:val="20"/>
              </w:rPr>
              <w:t>* 국가, 지방자치단체 또는 공공기관, 국제기구, 민간기관 등에서 발주한 본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과업 관련</w:t>
            </w:r>
            <w:r w:rsidRPr="00077DED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사업실적증명서를 제출한 경우에 한하여 인정</w:t>
            </w:r>
          </w:p>
          <w:p w14:paraId="1B01082A" w14:textId="0C07F859" w:rsidR="00072830" w:rsidRPr="00927503" w:rsidRDefault="00072830" w:rsidP="00072830">
            <w:pPr>
              <w:spacing w:after="0" w:line="276" w:lineRule="auto"/>
              <w:ind w:leftChars="50" w:left="100" w:rightChars="50" w:right="100"/>
              <w:rPr>
                <w:rFonts w:ascii="나눔고딕" w:eastAsia="나눔고딕" w:hAnsi="나눔고딕"/>
                <w:color w:val="0000FF"/>
                <w:szCs w:val="20"/>
              </w:rPr>
            </w:pPr>
            <w:r w:rsidRPr="00077DED">
              <w:rPr>
                <w:rFonts w:ascii="나눔고딕" w:eastAsia="나눔고딕" w:hAnsi="나눔고딕"/>
                <w:szCs w:val="20"/>
              </w:rPr>
              <w:t xml:space="preserve">* </w:t>
            </w:r>
            <w:r>
              <w:rPr>
                <w:rFonts w:ascii="나눔고딕" w:eastAsia="나눔고딕" w:hAnsi="나눔고딕"/>
                <w:szCs w:val="20"/>
              </w:rPr>
              <w:t>‘</w:t>
            </w:r>
            <w:proofErr w:type="spellStart"/>
            <w:r w:rsidRPr="00077DED">
              <w:rPr>
                <w:rFonts w:ascii="나눔고딕" w:eastAsia="나눔고딕" w:hAnsi="나눔고딕" w:hint="eastAsia"/>
                <w:szCs w:val="20"/>
              </w:rPr>
              <w:t>본</w:t>
            </w:r>
            <w:r>
              <w:rPr>
                <w:rFonts w:ascii="나눔고딕" w:eastAsia="나눔고딕" w:hAnsi="나눔고딕" w:hint="eastAsia"/>
                <w:szCs w:val="20"/>
              </w:rPr>
              <w:t>과업</w:t>
            </w:r>
            <w:proofErr w:type="spellEnd"/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 관련여부</w:t>
            </w:r>
            <w:r>
              <w:rPr>
                <w:rFonts w:ascii="나눔고딕" w:eastAsia="나눔고딕" w:hAnsi="나눔고딕"/>
                <w:szCs w:val="20"/>
              </w:rPr>
              <w:t>’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는 발주처에서 결정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하며 </w:t>
            </w:r>
            <w:proofErr w:type="spellStart"/>
            <w:r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미제출</w:t>
            </w:r>
            <w:proofErr w:type="spellEnd"/>
            <w:r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또는 </w:t>
            </w:r>
            <w:r>
              <w:rPr>
                <w:rFonts w:ascii="나눔고딕" w:eastAsia="나눔고딕" w:hAnsi="나눔고딕"/>
                <w:szCs w:val="20"/>
                <w:u w:val="single"/>
              </w:rPr>
              <w:t>1</w:t>
            </w:r>
            <w:r>
              <w:rPr>
                <w:rFonts w:ascii="나눔고딕" w:eastAsia="나눔고딕" w:hAnsi="나눔고딕" w:hint="eastAsia"/>
                <w:szCs w:val="20"/>
                <w:u w:val="single"/>
              </w:rPr>
              <w:t>억원</w:t>
            </w:r>
            <w:r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</w:t>
            </w:r>
            <w:proofErr w:type="spellStart"/>
            <w:r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미만시</w:t>
            </w:r>
            <w:proofErr w:type="spellEnd"/>
            <w:r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최저점수 </w:t>
            </w:r>
            <w:r w:rsidRPr="009A5D26">
              <w:rPr>
                <w:rFonts w:ascii="나눔고딕" w:eastAsia="나눔고딕" w:hAnsi="나눔고딕"/>
                <w:szCs w:val="20"/>
                <w:u w:val="single"/>
              </w:rPr>
              <w:t>“0</w:t>
            </w:r>
            <w:r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점</w:t>
            </w:r>
            <w:r w:rsidRPr="009A5D26">
              <w:rPr>
                <w:rFonts w:ascii="나눔고딕" w:eastAsia="나눔고딕" w:hAnsi="나눔고딕"/>
                <w:szCs w:val="20"/>
                <w:u w:val="single"/>
              </w:rPr>
              <w:t>”</w:t>
            </w:r>
            <w:r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부여함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A2F99E" w14:textId="0B9EC1B5" w:rsidR="0083136A" w:rsidRPr="000965A6" w:rsidRDefault="00293C48" w:rsidP="0083136A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/>
                <w:b/>
                <w:szCs w:val="20"/>
              </w:rPr>
              <w:t>5</w:t>
            </w:r>
          </w:p>
        </w:tc>
      </w:tr>
    </w:tbl>
    <w:p w14:paraId="6EF51730" w14:textId="77777777" w:rsidR="00CE2661" w:rsidRDefault="00CE2661" w:rsidP="0083136A">
      <w:pPr>
        <w:snapToGrid w:val="0"/>
        <w:spacing w:after="120" w:line="276" w:lineRule="auto"/>
        <w:textAlignment w:val="baseline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tbl>
      <w:tblPr>
        <w:tblStyle w:val="aa"/>
        <w:tblpPr w:leftFromText="142" w:rightFromText="142" w:vertAnchor="text" w:horzAnchor="margin" w:tblpY="-320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CE2661" w:rsidRPr="00D169C4" w14:paraId="34A05C2E" w14:textId="77777777" w:rsidTr="00CE2661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4B87897E" w14:textId="77777777" w:rsidR="00CE2661" w:rsidRPr="00A91D75" w:rsidRDefault="00CE2661" w:rsidP="00CE2661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lastRenderedPageBreak/>
              <w:t>Ⅵ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29B286C2" w14:textId="77777777" w:rsidR="00CE2661" w:rsidRPr="00D169C4" w:rsidRDefault="00CE2661" w:rsidP="00CE2661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14:paraId="40E88E1A" w14:textId="77777777" w:rsidR="00CE2661" w:rsidRPr="00D169C4" w:rsidRDefault="00CE2661" w:rsidP="00CE2661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입찰참가제출 서류</w:t>
            </w:r>
          </w:p>
        </w:tc>
      </w:tr>
    </w:tbl>
    <w:p w14:paraId="06FD174C" w14:textId="77777777" w:rsidR="00CE2661" w:rsidRDefault="00CE2661" w:rsidP="0083136A">
      <w:pPr>
        <w:snapToGrid w:val="0"/>
        <w:spacing w:after="120" w:line="276" w:lineRule="auto"/>
        <w:textAlignment w:val="baseline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14:paraId="36737622" w14:textId="77777777" w:rsidR="00012AAD" w:rsidRPr="00D917BA" w:rsidRDefault="00012AAD" w:rsidP="00012AAD">
      <w:pPr>
        <w:snapToGrid w:val="0"/>
        <w:spacing w:after="12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917BA"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 xml:space="preserve">1, </w:t>
      </w:r>
      <w:r w:rsidRPr="00D917BA">
        <w:rPr>
          <w:rFonts w:ascii="나눔고딕" w:eastAsia="나눔고딕" w:hAnsi="나눔고딕" w:cs="굴림"/>
          <w:b/>
          <w:kern w:val="0"/>
          <w:sz w:val="30"/>
          <w:szCs w:val="30"/>
        </w:rPr>
        <w:t>제출서류</w:t>
      </w:r>
      <w:r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 xml:space="preserve">                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*</w:t>
      </w:r>
      <w:r w:rsidRPr="007C541E"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 xml:space="preserve"> 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붙임</w:t>
      </w:r>
      <w:r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[1-</w:t>
      </w:r>
      <w:r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>4</w:t>
      </w:r>
      <w:r w:rsidRPr="007C541E"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>]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는 참조하여 제안서</w:t>
      </w:r>
      <w:r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 xml:space="preserve"> 내에도 항목별로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 xml:space="preserve"> 포함시킨다.</w:t>
      </w:r>
    </w:p>
    <w:p w14:paraId="0687C0AF" w14:textId="77777777" w:rsidR="00012AAD" w:rsidRPr="0037326B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[붙임1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입찰참가신청서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.</w:t>
      </w:r>
    </w:p>
    <w:p w14:paraId="20F7B43F" w14:textId="77777777" w:rsidR="00012AAD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[붙임2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제안사 일반현황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59CA90FA" w14:textId="77777777" w:rsidR="00012AAD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[붙임3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2B23A1">
        <w:rPr>
          <w:rFonts w:ascii="나눔고딕" w:eastAsia="나눔고딕" w:hAnsi="나눔고딕" w:cs="굴림" w:hint="eastAsia"/>
          <w:kern w:val="0"/>
          <w:sz w:val="26"/>
          <w:szCs w:val="26"/>
        </w:rPr>
        <w:t>실행조직도</w:t>
      </w:r>
      <w:r w:rsidRPr="002B23A1">
        <w:rPr>
          <w:rFonts w:ascii="나눔고딕" w:eastAsia="나눔고딕" w:hAnsi="나눔고딕" w:cs="굴림"/>
          <w:kern w:val="0"/>
          <w:sz w:val="26"/>
          <w:szCs w:val="26"/>
        </w:rPr>
        <w:t xml:space="preserve"> 및 투입 인력 </w:t>
      </w:r>
      <w:proofErr w:type="spellStart"/>
      <w:r w:rsidRPr="002B23A1">
        <w:rPr>
          <w:rFonts w:ascii="나눔고딕" w:eastAsia="나눔고딕" w:hAnsi="나눔고딕" w:cs="굴림"/>
          <w:kern w:val="0"/>
          <w:sz w:val="26"/>
          <w:szCs w:val="26"/>
        </w:rPr>
        <w:t>총괄표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4B28BA96" w14:textId="77777777" w:rsidR="00012AAD" w:rsidRPr="00CC70E4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>[붙임4</w:t>
      </w:r>
      <w:r w:rsidRPr="00CC70E4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용역실적증명서 </w:t>
      </w:r>
      <w:proofErr w:type="spellStart"/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>총괄표</w:t>
      </w:r>
      <w:proofErr w:type="spellEnd"/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1부.</w:t>
      </w:r>
    </w:p>
    <w:p w14:paraId="748AD851" w14:textId="77777777" w:rsidR="00012AAD" w:rsidRPr="0037326B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[붙임5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용역실적증명서 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0D9994BD" w14:textId="77777777" w:rsidR="00012AAD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[붙임6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정보 비공개 동의서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57EBCD22" w14:textId="77777777" w:rsidR="00012AAD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[붙임7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서약서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0C296D38" w14:textId="77777777" w:rsidR="00012AAD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[붙임8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입찰가격제안서 및 최종견적서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부</w:t>
      </w:r>
      <w:r>
        <w:rPr>
          <w:rFonts w:ascii="나눔고딕" w:eastAsia="나눔고딕" w:hAnsi="나눔고딕" w:cs="굴림"/>
          <w:kern w:val="0"/>
          <w:sz w:val="26"/>
          <w:szCs w:val="26"/>
        </w:rPr>
        <w:t>.(</w:t>
      </w:r>
      <w:proofErr w:type="gram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>반드시 밀봉 제출,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VAT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포함)</w:t>
      </w:r>
    </w:p>
    <w:p w14:paraId="2C4FA4FB" w14:textId="77777777" w:rsidR="00012AAD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기업신용평가등급확인서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kern w:val="0"/>
          <w:sz w:val="26"/>
          <w:szCs w:val="26"/>
        </w:rPr>
        <w:t>(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해당 기관 양식)</w:t>
      </w:r>
    </w:p>
    <w:p w14:paraId="79833BFD" w14:textId="77777777" w:rsidR="00012AAD" w:rsidRPr="0037326B" w:rsidRDefault="00012AAD" w:rsidP="00012AAD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37326B">
        <w:rPr>
          <w:rFonts w:ascii="나눔고딕" w:eastAsia="나눔고딕" w:hAnsi="나눔고딕" w:cs="굴림"/>
          <w:kern w:val="0"/>
          <w:sz w:val="26"/>
          <w:szCs w:val="26"/>
        </w:rPr>
        <w:t>법인 등기부등본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과 사업자등록증 각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 </w:t>
      </w:r>
      <w:r w:rsidRPr="00F2685F">
        <w:rPr>
          <w:rFonts w:ascii="나눔고딕" w:eastAsia="나눔고딕" w:hAnsi="나눔고딕" w:cs="굴림"/>
          <w:kern w:val="0"/>
          <w:szCs w:val="26"/>
        </w:rPr>
        <w:t>*개인사업자인 경우 사업자등록증</w:t>
      </w:r>
      <w:r w:rsidRPr="00F2685F">
        <w:rPr>
          <w:rFonts w:ascii="나눔고딕" w:eastAsia="나눔고딕" w:hAnsi="나눔고딕" w:cs="굴림" w:hint="eastAsia"/>
          <w:kern w:val="0"/>
          <w:szCs w:val="26"/>
        </w:rPr>
        <w:t>만 제출</w:t>
      </w:r>
    </w:p>
    <w:p w14:paraId="3AA153F2" w14:textId="77777777" w:rsidR="00012AAD" w:rsidRPr="0037326B" w:rsidRDefault="00012AAD" w:rsidP="00012AAD">
      <w:pPr>
        <w:snapToGrid w:val="0"/>
        <w:spacing w:before="40" w:after="0" w:line="276" w:lineRule="auto"/>
        <w:ind w:leftChars="450" w:left="90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[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입찰무효사항인 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‘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상호 또는 법인의 명칭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’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및 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‘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대표자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(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수인의 대표자가 있는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경우에는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대표자 전원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)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의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성명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'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확인용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]</w:t>
      </w:r>
    </w:p>
    <w:p w14:paraId="5A1E3F35" w14:textId="77777777" w:rsidR="00012AAD" w:rsidRPr="00077DED" w:rsidRDefault="00012AAD" w:rsidP="00012AAD">
      <w:pPr>
        <w:pStyle w:val="a9"/>
        <w:snapToGrid w:val="0"/>
        <w:spacing w:after="120" w:line="240" w:lineRule="auto"/>
        <w:ind w:leftChars="460" w:left="92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kern w:val="0"/>
          <w:sz w:val="26"/>
          <w:szCs w:val="26"/>
        </w:rPr>
        <w:t>※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말소사항 </w:t>
      </w:r>
      <w:proofErr w:type="gramStart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포함 </w:t>
      </w:r>
      <w:r w:rsidRPr="0037326B">
        <w:rPr>
          <w:rFonts w:ascii="나눔고딕" w:eastAsia="나눔고딕" w:hAnsi="나눔고딕" w:cs="굴림"/>
          <w:kern w:val="0"/>
          <w:sz w:val="26"/>
          <w:szCs w:val="26"/>
        </w:rPr>
        <w:t>/</w:t>
      </w:r>
      <w:proofErr w:type="gramEnd"/>
      <w:r w:rsidRPr="0037326B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사본 제출시 </w:t>
      </w:r>
      <w:proofErr w:type="spellStart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원본대조필</w:t>
      </w:r>
      <w:proofErr w:type="spellEnd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확인 필요.</w:t>
      </w:r>
    </w:p>
    <w:p w14:paraId="20FF6981" w14:textId="1C4731F5" w:rsidR="00012AAD" w:rsidRPr="00A353B6" w:rsidRDefault="00012AAD" w:rsidP="00932847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A353B6">
        <w:rPr>
          <w:rFonts w:ascii="나눔고딕" w:eastAsia="나눔고딕" w:hAnsi="나눔고딕" w:cs="굴림"/>
          <w:kern w:val="0"/>
          <w:sz w:val="26"/>
          <w:szCs w:val="26"/>
        </w:rPr>
        <w:t xml:space="preserve">제안서 </w:t>
      </w:r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>7</w:t>
      </w:r>
      <w:r w:rsidRPr="00A353B6">
        <w:rPr>
          <w:rFonts w:ascii="나눔고딕" w:eastAsia="나눔고딕" w:hAnsi="나눔고딕" w:cs="굴림"/>
          <w:kern w:val="0"/>
          <w:sz w:val="26"/>
          <w:szCs w:val="26"/>
        </w:rPr>
        <w:t>부</w:t>
      </w:r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(제안사 </w:t>
      </w:r>
      <w:proofErr w:type="spellStart"/>
      <w:r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표기본</w:t>
      </w:r>
      <w:proofErr w:type="spellEnd"/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프린트 </w:t>
      </w:r>
      <w:r w:rsidRPr="00A353B6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>부,</w:t>
      </w:r>
      <w:r w:rsidRPr="00A353B6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제안사 </w:t>
      </w:r>
      <w:r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미표기본</w:t>
      </w:r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>스프링등</w:t>
      </w:r>
      <w:proofErr w:type="spellEnd"/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제본 </w:t>
      </w:r>
      <w:r w:rsidRPr="00A353B6">
        <w:rPr>
          <w:rFonts w:ascii="나눔고딕" w:eastAsia="나눔고딕" w:hAnsi="나눔고딕" w:cs="굴림"/>
          <w:kern w:val="0"/>
          <w:sz w:val="26"/>
          <w:szCs w:val="26"/>
        </w:rPr>
        <w:t>6</w:t>
      </w:r>
      <w:r w:rsidRPr="00A353B6">
        <w:rPr>
          <w:rFonts w:ascii="나눔고딕" w:eastAsia="나눔고딕" w:hAnsi="나눔고딕" w:cs="굴림" w:hint="eastAsia"/>
          <w:kern w:val="0"/>
          <w:sz w:val="26"/>
          <w:szCs w:val="26"/>
        </w:rPr>
        <w:t>부) 및 USB 파일 1개</w:t>
      </w:r>
      <w:r w:rsidR="00A353B6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A353B6" w:rsidRPr="00A353B6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①~</w:t>
      </w:r>
      <w:r w:rsidR="00A353B6"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⑩</w:t>
      </w:r>
      <w:r w:rsidRPr="00A353B6">
        <w:rPr>
          <w:rFonts w:ascii="나눔고딕" w:eastAsia="나눔고딕" w:hAnsi="나눔고딕" w:cs="굴림"/>
          <w:b/>
          <w:kern w:val="0"/>
          <w:sz w:val="26"/>
          <w:szCs w:val="26"/>
        </w:rPr>
        <w:t xml:space="preserve"> </w:t>
      </w:r>
      <w:r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 xml:space="preserve">서류 </w:t>
      </w:r>
      <w:proofErr w:type="spellStart"/>
      <w:r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스캔본</w:t>
      </w:r>
      <w:proofErr w:type="spellEnd"/>
      <w:r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 xml:space="preserve"> </w:t>
      </w:r>
      <w:r w:rsidR="00A353B6"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 xml:space="preserve">및 제안서 파일을 </w:t>
      </w:r>
      <w:r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USB</w:t>
      </w:r>
      <w:r w:rsidR="00A353B6"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에</w:t>
      </w:r>
      <w:r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 xml:space="preserve"> </w:t>
      </w:r>
      <w:r w:rsidR="00A353B6" w:rsidRPr="00A353B6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담아 제출)</w:t>
      </w:r>
    </w:p>
    <w:p w14:paraId="017F2C5E" w14:textId="275F3323" w:rsidR="00012AAD" w:rsidRPr="006D62D9" w:rsidRDefault="00A353B6" w:rsidP="00012AAD">
      <w:pPr>
        <w:snapToGrid w:val="0"/>
        <w:spacing w:before="40" w:after="0" w:line="240" w:lineRule="auto"/>
        <w:ind w:left="4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⑫</w:t>
      </w:r>
      <w:r w:rsidR="00012AAD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="00012AAD" w:rsidRPr="006D62D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신청인 명함 첨부 (연락처 포함: 핸드폰 </w:t>
      </w:r>
      <w:proofErr w:type="gramStart"/>
      <w:r w:rsidR="00012AAD" w:rsidRPr="006D62D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번호 </w:t>
      </w:r>
      <w:r w:rsidR="00012AAD" w:rsidRPr="006D62D9">
        <w:rPr>
          <w:rFonts w:ascii="나눔고딕" w:eastAsia="나눔고딕" w:hAnsi="나눔고딕" w:cs="굴림"/>
          <w:kern w:val="0"/>
          <w:sz w:val="26"/>
          <w:szCs w:val="26"/>
        </w:rPr>
        <w:t>/</w:t>
      </w:r>
      <w:proofErr w:type="gramEnd"/>
      <w:r w:rsidR="00012AAD" w:rsidRPr="006D62D9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012AAD" w:rsidRPr="006D62D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이메일 주소 등) </w:t>
      </w:r>
    </w:p>
    <w:p w14:paraId="06D5D5F6" w14:textId="77777777" w:rsidR="00012AAD" w:rsidRPr="00621397" w:rsidRDefault="00012AAD" w:rsidP="00012AAD">
      <w:pPr>
        <w:pStyle w:val="a9"/>
        <w:snapToGrid w:val="0"/>
        <w:spacing w:before="40" w:after="0" w:line="240" w:lineRule="auto"/>
        <w:ind w:leftChars="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단,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발표자를 반드시 명시하고 명함 및 재직 증명서를 제출</w:t>
      </w:r>
    </w:p>
    <w:p w14:paraId="547E009B" w14:textId="77777777" w:rsidR="0083136A" w:rsidRPr="00012AAD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00EA0F2B" w14:textId="77777777" w:rsidR="0083136A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2E54A01E" w14:textId="77777777" w:rsidR="0083136A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7F8F5AEA" w14:textId="77777777" w:rsidR="0083136A" w:rsidRPr="007F7776" w:rsidRDefault="002F1036" w:rsidP="007F7776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  <w:r w:rsidR="0083136A"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 w:rsidR="0083136A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83136A"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1</w:t>
      </w:r>
      <w:r w:rsidR="0083136A"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  <w:r w:rsidR="0083136A"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 xml:space="preserve"> 입찰참가신청서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2157"/>
        <w:gridCol w:w="2569"/>
        <w:gridCol w:w="2036"/>
        <w:gridCol w:w="2345"/>
      </w:tblGrid>
      <w:tr w:rsidR="0083136A" w:rsidRPr="004549F7" w14:paraId="48AA7CBE" w14:textId="77777777" w:rsidTr="0083136A">
        <w:trPr>
          <w:trHeight w:val="622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FBB4E" w14:textId="77777777" w:rsidR="0083136A" w:rsidRPr="004549F7" w:rsidRDefault="0083136A" w:rsidP="0083136A">
            <w:pPr>
              <w:wordWrap/>
              <w:snapToGrid w:val="0"/>
              <w:spacing w:before="56" w:afterLines="50" w:after="12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입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찰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참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가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신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청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서</w:t>
            </w:r>
          </w:p>
          <w:p w14:paraId="3FE17DF8" w14:textId="77777777" w:rsidR="0083136A" w:rsidRPr="004549F7" w:rsidRDefault="0083136A" w:rsidP="0083136A">
            <w:pPr>
              <w:snapToGrid w:val="0"/>
              <w:spacing w:before="56" w:after="0" w:line="240" w:lineRule="auto"/>
              <w:ind w:left="460" w:hanging="46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4"/>
              </w:rPr>
              <w:t xml:space="preserve">*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4"/>
              </w:rPr>
              <w:t>아래사항 중 해당되는 경우에만 기재하시기 바랍니다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</w:tc>
      </w:tr>
      <w:tr w:rsidR="0083136A" w:rsidRPr="004549F7" w14:paraId="4011BFF7" w14:textId="77777777" w:rsidTr="0083136A">
        <w:trPr>
          <w:trHeight w:val="680"/>
        </w:trPr>
        <w:tc>
          <w:tcPr>
            <w:tcW w:w="268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806335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신</w:t>
            </w:r>
          </w:p>
          <w:p w14:paraId="0B6ACE76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청</w:t>
            </w:r>
          </w:p>
          <w:p w14:paraId="1B7F2F0E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CE9AD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상호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법인명</w:t>
            </w:r>
            <w:proofErr w:type="spell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DD7787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F3C40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F744A9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4549F7" w14:paraId="50C18286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FE45E5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C0987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화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번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호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9667BE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16CCDA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법인등록번호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BD7F18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4549F7" w14:paraId="3F5641B8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AB94179" w14:textId="77777777" w:rsidR="0083136A" w:rsidRPr="008F19C4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17CED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사업장 소재지</w:t>
            </w:r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F24BE4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4549F7" w14:paraId="31885A95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6B240C27" w14:textId="77777777" w:rsidR="0083136A" w:rsidRPr="008F19C4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32BFA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업 종</w:t>
            </w:r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EB00BE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4549F7" w14:paraId="046D858E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5707CCC9" w14:textId="77777777" w:rsidR="0083136A" w:rsidRPr="008F19C4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481FDF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FB9A96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6278A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생 년 월 일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0791B3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4549F7" w14:paraId="66C20BD5" w14:textId="77777777" w:rsidTr="0083136A">
        <w:trPr>
          <w:trHeight w:val="680"/>
        </w:trPr>
        <w:tc>
          <w:tcPr>
            <w:tcW w:w="268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A94012" w14:textId="77777777" w:rsidR="0083136A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개</w:t>
            </w:r>
          </w:p>
          <w:p w14:paraId="100BE82E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요</w:t>
            </w: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D6E715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입 찰 일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6BD736" w14:textId="500D26DC" w:rsidR="0083136A" w:rsidRPr="008F19C4" w:rsidRDefault="00A2564E" w:rsidP="006D06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="00772790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6</w:t>
            </w:r>
            <w:r w:rsidR="0083136A"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="0083136A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="0083136A"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="0083136A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="0083136A"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1031" w:type="pct"/>
            <w:tcBorders>
              <w:top w:val="single" w:sz="2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22C1082" w14:textId="77777777" w:rsidR="0083136A" w:rsidRPr="008F19C4" w:rsidRDefault="0083136A" w:rsidP="0083136A">
            <w:pPr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대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표자 연락처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14:paraId="6F81EF31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4549F7" w14:paraId="4BED0643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4CE3D7" w14:textId="77777777" w:rsidR="0083136A" w:rsidRPr="008F19C4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CD7371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입찰건명</w:t>
            </w:r>
            <w:proofErr w:type="spellEnd"/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D282B3" w14:textId="77777777" w:rsidR="0083136A" w:rsidRPr="008F19C4" w:rsidRDefault="0083136A" w:rsidP="0083136A">
            <w:pPr>
              <w:snapToGrid w:val="0"/>
              <w:spacing w:after="0" w:line="240" w:lineRule="auto"/>
              <w:ind w:left="220" w:hanging="22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4549F7" w14:paraId="27396823" w14:textId="77777777" w:rsidTr="0083136A">
        <w:trPr>
          <w:trHeight w:val="2650"/>
        </w:trPr>
        <w:tc>
          <w:tcPr>
            <w:tcW w:w="26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60E22" w14:textId="77777777" w:rsidR="0083136A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위</w:t>
            </w:r>
          </w:p>
          <w:p w14:paraId="6C29075D" w14:textId="77777777" w:rsidR="0083136A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임</w:t>
            </w:r>
          </w:p>
          <w:p w14:paraId="7D0C72E4" w14:textId="77777777" w:rsidR="0083136A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/</w:t>
            </w:r>
          </w:p>
          <w:p w14:paraId="61A09B9F" w14:textId="77777777" w:rsidR="0083136A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인</w:t>
            </w:r>
          </w:p>
          <w:p w14:paraId="697F1A45" w14:textId="77777777" w:rsidR="0083136A" w:rsidRPr="008F19C4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감</w:t>
            </w:r>
          </w:p>
        </w:tc>
        <w:tc>
          <w:tcPr>
            <w:tcW w:w="24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1FBE67" w14:textId="77777777" w:rsidR="0083136A" w:rsidRPr="008F19C4" w:rsidRDefault="0083136A" w:rsidP="0083136A">
            <w:pPr>
              <w:snapToGrid w:val="0"/>
              <w:spacing w:afterLines="50" w:after="12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</w:rPr>
              <w:t>본 입찰에 관한 일체의 권한을 다음의 자에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게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위임합니다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78D8607D" w14:textId="77777777" w:rsidR="0083136A" w:rsidRPr="008F19C4" w:rsidRDefault="0083136A" w:rsidP="0083136A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성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명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1FFA8AE8" w14:textId="77777777" w:rsidR="0083136A" w:rsidRDefault="0083136A" w:rsidP="0083136A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69AFA48B" w14:textId="77777777" w:rsidR="0083136A" w:rsidRDefault="0083136A" w:rsidP="0083136A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연 </w:t>
            </w:r>
            <w:proofErr w:type="spell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락</w:t>
            </w:r>
            <w:proofErr w:type="spellEnd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처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;</w:t>
            </w:r>
            <w:proofErr w:type="gramEnd"/>
          </w:p>
          <w:p w14:paraId="12486687" w14:textId="77777777" w:rsidR="0083136A" w:rsidRPr="008F19C4" w:rsidRDefault="0083136A" w:rsidP="0083136A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이 메 일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</w:p>
        </w:tc>
        <w:tc>
          <w:tcPr>
            <w:tcW w:w="2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21072" w14:textId="77777777" w:rsidR="0083136A" w:rsidRPr="008F19C4" w:rsidRDefault="0083136A" w:rsidP="0083136A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</w:rPr>
              <w:t>본 입찰에 사용할 인감을 다음과 같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이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신고합니다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448DE996" w14:textId="77777777" w:rsidR="0083136A" w:rsidRPr="008F19C4" w:rsidRDefault="0083136A" w:rsidP="0083136A">
            <w:pPr>
              <w:snapToGrid w:val="0"/>
              <w:spacing w:after="0" w:line="240" w:lineRule="auto"/>
              <w:ind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  <w:p w14:paraId="13470938" w14:textId="77777777" w:rsidR="0083136A" w:rsidRPr="008F19C4" w:rsidRDefault="0083136A" w:rsidP="0083136A">
            <w:pPr>
              <w:snapToGrid w:val="0"/>
              <w:spacing w:after="0" w:line="240" w:lineRule="auto"/>
              <w:ind w:right="100" w:firstLineChars="350" w:firstLine="79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사용인감      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83136A" w:rsidRPr="004549F7" w14:paraId="16889806" w14:textId="77777777" w:rsidTr="0083136A">
        <w:trPr>
          <w:trHeight w:val="1662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CC26E" w14:textId="77777777" w:rsidR="0083136A" w:rsidRPr="004549F7" w:rsidRDefault="0083136A" w:rsidP="0083136A">
            <w:pPr>
              <w:snapToGrid w:val="0"/>
              <w:spacing w:after="0" w:line="312" w:lineRule="auto"/>
              <w:ind w:leftChars="100" w:left="200" w:righ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본인은 위의 번호로 공고한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입찰에 참가하고자 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4549F7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>에서 정한 입찰유의서 및 입찰공고 사항을 모두 승낙하고 별첨서류를 첨부하여 입찰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참가 신청을 합니다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619BED3F" w14:textId="77777777" w:rsidR="0083136A" w:rsidRPr="004549F7" w:rsidRDefault="0083136A" w:rsidP="0083136A">
            <w:pPr>
              <w:wordWrap/>
              <w:snapToGrid w:val="0"/>
              <w:spacing w:after="0" w:line="312" w:lineRule="auto"/>
              <w:ind w:right="10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35E96A52" w14:textId="339CF1D6" w:rsidR="0083136A" w:rsidRPr="004549F7" w:rsidRDefault="00A2564E" w:rsidP="0083136A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="00772790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6</w:t>
            </w:r>
            <w:r w:rsidR="0083136A"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년</w:t>
            </w:r>
            <w:r w:rsidR="0083136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="0083136A"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월</w:t>
            </w:r>
            <w:r w:rsidR="0083136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83136A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="0083136A"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일</w:t>
            </w:r>
          </w:p>
          <w:p w14:paraId="56A09CDC" w14:textId="77777777" w:rsidR="0083136A" w:rsidRPr="004549F7" w:rsidRDefault="0083136A" w:rsidP="0083136A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6AAE924A" w14:textId="77777777" w:rsidR="0083136A" w:rsidRPr="004549F7" w:rsidRDefault="0083136A" w:rsidP="0083136A">
            <w:pPr>
              <w:wordWrap/>
              <w:snapToGrid w:val="0"/>
              <w:spacing w:after="0" w:line="600" w:lineRule="auto"/>
              <w:ind w:leftChars="50" w:left="100" w:rightChars="450" w:right="900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신 청 </w:t>
            </w:r>
            <w:proofErr w:type="gramStart"/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인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462F1014" w14:textId="77777777" w:rsidR="0083136A" w:rsidRPr="008F19C4" w:rsidRDefault="0083136A" w:rsidP="0083136A">
            <w:pPr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34"/>
                <w:szCs w:val="34"/>
              </w:rPr>
            </w:pPr>
            <w:r w:rsidRPr="008F19C4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4"/>
                <w:szCs w:val="34"/>
              </w:rPr>
              <w:t xml:space="preserve">사단법인 한국야구위원회 </w:t>
            </w:r>
            <w:r w:rsidRPr="00765BE6">
              <w:rPr>
                <w:rFonts w:ascii="나눔고딕" w:eastAsia="나눔고딕" w:hAnsi="나눔고딕" w:cs="굴림"/>
                <w:b/>
                <w:color w:val="000000"/>
                <w:kern w:val="0"/>
                <w:sz w:val="34"/>
                <w:szCs w:val="34"/>
              </w:rPr>
              <w:t>귀</w:t>
            </w:r>
            <w:r w:rsidRPr="00765BE6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34"/>
                <w:szCs w:val="34"/>
              </w:rPr>
              <w:t>중</w:t>
            </w:r>
          </w:p>
        </w:tc>
      </w:tr>
    </w:tbl>
    <w:p w14:paraId="113CDFF8" w14:textId="77777777" w:rsidR="0083136A" w:rsidRPr="004549F7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2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6768F300" w14:textId="77777777" w:rsidR="0083136A" w:rsidRPr="00FD3361" w:rsidRDefault="0083136A" w:rsidP="0083136A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FD3361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제안회사 일반현황</w:t>
      </w:r>
    </w:p>
    <w:p w14:paraId="403F32E6" w14:textId="77777777" w:rsidR="0083136A" w:rsidRPr="004549F7" w:rsidRDefault="0083136A" w:rsidP="0083136A">
      <w:pPr>
        <w:wordWrap/>
        <w:snapToGrid w:val="0"/>
        <w:spacing w:after="0" w:line="240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(</w:t>
      </w:r>
      <w:proofErr w:type="gramStart"/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 xml:space="preserve">단위 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:</w:t>
      </w:r>
      <w:proofErr w:type="gramEnd"/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>명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 xml:space="preserve">, </w:t>
      </w:r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>건수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)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2"/>
        <w:gridCol w:w="2953"/>
        <w:gridCol w:w="1897"/>
        <w:gridCol w:w="2936"/>
      </w:tblGrid>
      <w:tr w:rsidR="0083136A" w:rsidRPr="00FD3361" w14:paraId="45523C80" w14:textId="77777777" w:rsidTr="0083136A">
        <w:trPr>
          <w:trHeight w:val="680"/>
        </w:trPr>
        <w:tc>
          <w:tcPr>
            <w:tcW w:w="948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906A9C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업 체 명</w:t>
            </w:r>
          </w:p>
        </w:tc>
        <w:tc>
          <w:tcPr>
            <w:tcW w:w="1537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56C055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7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1D58AB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1528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DF5F27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FD3361" w14:paraId="7CA728FD" w14:textId="77777777" w:rsidTr="0083136A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7D276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사 업 분 야</w:t>
            </w:r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20283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FD3361" w14:paraId="755D3516" w14:textId="77777777" w:rsidTr="0083136A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DC641A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소 재 지</w:t>
            </w:r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F90C65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FD3361" w14:paraId="04957C5F" w14:textId="77777777" w:rsidTr="0083136A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A8841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전 화 번 호</w:t>
            </w:r>
          </w:p>
        </w:tc>
        <w:tc>
          <w:tcPr>
            <w:tcW w:w="15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D9D172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4E638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40CA16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FD3361" w14:paraId="372A5BBD" w14:textId="77777777" w:rsidTr="0083136A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0FBD6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설립년도</w:t>
            </w:r>
            <w:proofErr w:type="spellEnd"/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A2AD7" w14:textId="77777777" w:rsidR="0083136A" w:rsidRPr="00FD3361" w:rsidRDefault="0083136A" w:rsidP="0083136A">
            <w:pPr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년  </w:t>
            </w:r>
            <w:r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 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  월</w:t>
            </w:r>
          </w:p>
        </w:tc>
      </w:tr>
    </w:tbl>
    <w:p w14:paraId="6F0E2F35" w14:textId="77777777" w:rsidR="0083136A" w:rsidRPr="00FD3361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1556"/>
        <w:gridCol w:w="1556"/>
        <w:gridCol w:w="1556"/>
        <w:gridCol w:w="1556"/>
        <w:gridCol w:w="1556"/>
      </w:tblGrid>
      <w:tr w:rsidR="0083136A" w:rsidRPr="00FD3361" w14:paraId="15394D55" w14:textId="77777777" w:rsidTr="0083136A">
        <w:trPr>
          <w:trHeight w:val="429"/>
        </w:trPr>
        <w:tc>
          <w:tcPr>
            <w:tcW w:w="1828" w:type="dxa"/>
            <w:tcBorders>
              <w:top w:val="single" w:sz="8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360462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ind w:leftChars="100" w:left="200" w:rightChars="1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구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분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52EE74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계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92C397" w14:textId="77777777" w:rsidR="0083136A" w:rsidRPr="00FD3361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3D77" w14:textId="77777777" w:rsidR="0083136A" w:rsidRPr="00FD3361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CE41" w14:textId="77777777" w:rsidR="0083136A" w:rsidRPr="00FD3361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2056D27" w14:textId="77777777" w:rsidR="0083136A" w:rsidRPr="00FD3361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</w:tr>
      <w:tr w:rsidR="0083136A" w:rsidRPr="00FD3361" w14:paraId="2FAEE330" w14:textId="77777777" w:rsidTr="0083136A">
        <w:trPr>
          <w:trHeight w:val="680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587963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인력현황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35BE0E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C8F8ED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60026DC5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5839F7F4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42EA403B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34E746A" w14:textId="77777777" w:rsidR="0083136A" w:rsidRPr="00FD3361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1835"/>
        <w:gridCol w:w="1835"/>
        <w:gridCol w:w="1835"/>
        <w:gridCol w:w="1835"/>
      </w:tblGrid>
      <w:tr w:rsidR="0083136A" w:rsidRPr="00FD3361" w14:paraId="5A4DA33C" w14:textId="77777777" w:rsidTr="0083136A">
        <w:trPr>
          <w:trHeight w:val="382"/>
        </w:trPr>
        <w:tc>
          <w:tcPr>
            <w:tcW w:w="118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4E764" w14:textId="587CBDCD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재정상황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(‘</w:t>
            </w:r>
            <w:r w:rsidR="00AA4F08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2</w:t>
            </w:r>
            <w:r w:rsidR="00772790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4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말 기준)</w:t>
            </w:r>
          </w:p>
          <w:p w14:paraId="29BDBBD9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</w:t>
            </w:r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단위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억원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)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DC4979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자 본 금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B9867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매 출 액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125B32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순 이 익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15458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83136A" w:rsidRPr="00FD3361" w14:paraId="6ABE008B" w14:textId="77777777" w:rsidTr="0083136A">
        <w:trPr>
          <w:trHeight w:val="680"/>
        </w:trPr>
        <w:tc>
          <w:tcPr>
            <w:tcW w:w="1180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7C2AF5" w14:textId="77777777" w:rsidR="0083136A" w:rsidRPr="00FD3361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88E401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9FBC86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0496F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DD841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FD3361" w14:paraId="50FF41A4" w14:textId="77777777" w:rsidTr="0083136A">
        <w:trPr>
          <w:trHeight w:val="371"/>
        </w:trPr>
        <w:tc>
          <w:tcPr>
            <w:tcW w:w="1180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27B78E" w14:textId="0600FE84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재정상황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(‘</w:t>
            </w:r>
            <w:r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2</w:t>
            </w:r>
            <w:r w:rsidR="00772790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5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말 기준)</w:t>
            </w:r>
          </w:p>
          <w:p w14:paraId="0CB97B03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</w:t>
            </w:r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단위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억원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)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B0CCF3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자 본 금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B35C39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매 출 액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E5B74B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순 이 익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B5A81E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83136A" w:rsidRPr="00FD3361" w14:paraId="71832B15" w14:textId="77777777" w:rsidTr="0083136A">
        <w:trPr>
          <w:trHeight w:val="713"/>
        </w:trPr>
        <w:tc>
          <w:tcPr>
            <w:tcW w:w="1180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61A00" w14:textId="77777777" w:rsidR="0083136A" w:rsidRPr="00FD3361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A061A5" w14:textId="77777777" w:rsidR="0083136A" w:rsidRPr="00FD3361" w:rsidRDefault="0083136A" w:rsidP="0083136A">
            <w:pPr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CEC34B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26F19B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0FAD97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FD3361" w14:paraId="19F04706" w14:textId="77777777" w:rsidTr="0083136A">
        <w:trPr>
          <w:trHeight w:val="3511"/>
        </w:trPr>
        <w:tc>
          <w:tcPr>
            <w:tcW w:w="1180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18AB6E" w14:textId="77777777" w:rsidR="0083136A" w:rsidRPr="00FD3361" w:rsidRDefault="0083136A" w:rsidP="008313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주 요 연 혁</w:t>
            </w:r>
          </w:p>
        </w:tc>
        <w:tc>
          <w:tcPr>
            <w:tcW w:w="3820" w:type="pct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57CE4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  <w:p w14:paraId="7F45202C" w14:textId="77777777" w:rsidR="0083136A" w:rsidRPr="00FD3361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31E18194" w14:textId="77777777" w:rsidR="0083136A" w:rsidRDefault="0083136A" w:rsidP="0083136A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※ 상기 양식은 제안업체에 따라 일부항목 변경 가능</w:t>
      </w:r>
    </w:p>
    <w:p w14:paraId="3334E0C9" w14:textId="77777777" w:rsidR="0083136A" w:rsidRDefault="0083136A" w:rsidP="0083136A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0EA04694" w14:textId="77777777" w:rsidR="0083136A" w:rsidRPr="004549F7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붙임3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35C06126" w14:textId="77777777" w:rsidR="0083136A" w:rsidRPr="002B23A1" w:rsidRDefault="0083136A" w:rsidP="0083136A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 w:rsidRPr="002B23A1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 xml:space="preserve">실행조직도 및 투입 인력 </w:t>
      </w:r>
      <w:proofErr w:type="spellStart"/>
      <w:r w:rsidRPr="002B23A1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총괄표</w:t>
      </w:r>
      <w:proofErr w:type="spellEnd"/>
    </w:p>
    <w:p w14:paraId="305BD04A" w14:textId="77777777" w:rsidR="0083136A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4D52666C" w14:textId="77777777" w:rsidR="0083136A" w:rsidRPr="002B23A1" w:rsidRDefault="0083136A" w:rsidP="0083136A">
      <w:pPr>
        <w:snapToGrid w:val="0"/>
        <w:spacing w:afterLines="50" w:after="12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  <w:r w:rsidRPr="002B23A1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■ 실행조직도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261"/>
        <w:gridCol w:w="261"/>
        <w:gridCol w:w="456"/>
        <w:gridCol w:w="456"/>
        <w:gridCol w:w="456"/>
        <w:gridCol w:w="456"/>
        <w:gridCol w:w="456"/>
        <w:gridCol w:w="456"/>
        <w:gridCol w:w="456"/>
        <w:gridCol w:w="261"/>
        <w:gridCol w:w="651"/>
        <w:gridCol w:w="261"/>
      </w:tblGrid>
      <w:tr w:rsidR="0083136A" w:rsidRPr="002B23A1" w14:paraId="279849F5" w14:textId="77777777" w:rsidTr="0083136A">
        <w:trPr>
          <w:trHeight w:val="316"/>
        </w:trPr>
        <w:tc>
          <w:tcPr>
            <w:tcW w:w="3535" w:type="dxa"/>
            <w:gridSpan w:val="8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301845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200381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사업총괄책임자</w:t>
            </w:r>
          </w:p>
        </w:tc>
        <w:tc>
          <w:tcPr>
            <w:tcW w:w="3453" w:type="dxa"/>
            <w:gridSpan w:val="8"/>
            <w:vMerge w:val="restar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335032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2B23A1" w14:paraId="7C48438B" w14:textId="77777777" w:rsidTr="0083136A">
        <w:trPr>
          <w:trHeight w:val="430"/>
        </w:trPr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  <w:hideMark/>
          </w:tcPr>
          <w:p w14:paraId="185A13E6" w14:textId="77777777" w:rsidR="0083136A" w:rsidRPr="002B23A1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A1481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8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14:paraId="47B16A4F" w14:textId="77777777" w:rsidR="0083136A" w:rsidRPr="002B23A1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2B23A1" w14:paraId="51DE273A" w14:textId="77777777" w:rsidTr="0083136A">
        <w:trPr>
          <w:trHeight w:val="510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542C72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A027B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E0645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C359E2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5C249D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F5A26E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65387F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350E25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6C6927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AAA20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2D66DD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012F0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73552E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97B74E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5FECE7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00AED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7FD1A1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99FBC9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5D0FE3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371DFB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5E798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2A203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2B23A1" w14:paraId="3997C4B0" w14:textId="77777777" w:rsidTr="0083136A">
        <w:trPr>
          <w:trHeight w:val="310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93C99D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AA7B4F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492F0F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9F367B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9D2F7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1F361A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6B849F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CBA74C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DDD8C9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2907B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FD8318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9B0356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DBEF5B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7A4C3A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B2290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F9D1D2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F32128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4BDA64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60685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34EE24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A09C0B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8F17FB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2B23A1" w14:paraId="7A97D625" w14:textId="77777777" w:rsidTr="0083136A">
        <w:trPr>
          <w:trHeight w:val="426"/>
        </w:trPr>
        <w:tc>
          <w:tcPr>
            <w:tcW w:w="343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6158E0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B410C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1B41A0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B16FEA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1F4737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FBCF56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4E0596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392256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E704B9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D11FD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2B23A1" w14:paraId="7E6F6E1E" w14:textId="77777777" w:rsidTr="0083136A">
        <w:trPr>
          <w:trHeight w:val="1529"/>
        </w:trPr>
        <w:tc>
          <w:tcPr>
            <w:tcW w:w="343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F5555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97C84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14:paraId="4AAA973D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14:paraId="0D78DD59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70D05F2B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DFEB89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5BA470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14:paraId="5FC022F8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14:paraId="690A6C77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4FF01268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FEFF51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95909B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D95D68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14:paraId="1DE1231E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14:paraId="610D028C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4B27AE18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4EA483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0A0E9C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14:paraId="1CDF220F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14:paraId="372A5372" w14:textId="77777777" w:rsidR="0083136A" w:rsidRPr="002B23A1" w:rsidRDefault="0083136A" w:rsidP="0083136A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6DD01427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210E8" w14:textId="77777777" w:rsidR="0083136A" w:rsidRPr="002B23A1" w:rsidRDefault="0083136A" w:rsidP="0083136A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14:paraId="13E06CF0" w14:textId="77777777" w:rsidR="0083136A" w:rsidRPr="002B23A1" w:rsidRDefault="0083136A" w:rsidP="0083136A">
      <w:pPr>
        <w:spacing w:beforeLines="50" w:before="120" w:after="0" w:line="384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16"/>
          <w:szCs w:val="20"/>
        </w:rPr>
      </w:pP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</w:rPr>
        <w:t xml:space="preserve">* </w:t>
      </w: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>부문별 책임자를 명시하고, 담당자는 실제로 사업에 직접 투입</w:t>
      </w:r>
      <w:r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 xml:space="preserve"> </w:t>
      </w: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>가능한 인력 기재</w:t>
      </w:r>
    </w:p>
    <w:p w14:paraId="23BFE65E" w14:textId="77777777" w:rsidR="0083136A" w:rsidRPr="002B23A1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13F559F3" w14:textId="77777777" w:rsidR="0083136A" w:rsidRDefault="0083136A" w:rsidP="0083136A">
      <w:pPr>
        <w:snapToGrid w:val="0"/>
        <w:spacing w:afterLines="50" w:after="12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</w:p>
    <w:p w14:paraId="468882CA" w14:textId="77777777" w:rsidR="0083136A" w:rsidRPr="002B23A1" w:rsidRDefault="0083136A" w:rsidP="0083136A">
      <w:pPr>
        <w:snapToGrid w:val="0"/>
        <w:spacing w:afterLines="100" w:after="24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  <w:r w:rsidRPr="002B23A1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■ 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투입인력 </w:t>
      </w: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총괄표</w:t>
      </w:r>
      <w:proofErr w:type="spellEnd"/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8"/>
        <w:gridCol w:w="751"/>
        <w:gridCol w:w="736"/>
        <w:gridCol w:w="1300"/>
        <w:gridCol w:w="861"/>
        <w:gridCol w:w="1237"/>
        <w:gridCol w:w="1112"/>
        <w:gridCol w:w="1237"/>
        <w:gridCol w:w="1050"/>
      </w:tblGrid>
      <w:tr w:rsidR="0083136A" w:rsidRPr="002B23A1" w14:paraId="7CB84ED7" w14:textId="77777777" w:rsidTr="0083136A">
        <w:trPr>
          <w:trHeight w:val="560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0E4C1B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분야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8AA804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성명</w:t>
            </w: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5C4CD6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연령</w:t>
            </w: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C8E19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근무경력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E4458C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직위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4CFE6D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최종학력</w:t>
            </w:r>
          </w:p>
          <w:p w14:paraId="4DC96B05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(전 공)</w:t>
            </w: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1B8D56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담당업무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09F303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자격증</w:t>
            </w: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C7A99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proofErr w:type="spellStart"/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투입률</w:t>
            </w:r>
            <w:proofErr w:type="spellEnd"/>
          </w:p>
        </w:tc>
      </w:tr>
      <w:tr w:rsidR="0083136A" w:rsidRPr="002B23A1" w14:paraId="2C704BA6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599B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사업총괄</w:t>
            </w:r>
          </w:p>
          <w:p w14:paraId="62D62AC9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책 임 자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45B27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9C3DA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B767B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D494B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F17858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2A75A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B0A4D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7074F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2B23A1" w14:paraId="7985DECC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12F2FF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11CB8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790E4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3E50B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AA9CA6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4859ED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EE03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BA4D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EF125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2B23A1" w14:paraId="0CE1685F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12775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1363FB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EF8208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C2B53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6CE65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58B7DC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22B1F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D0095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C101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2B23A1" w14:paraId="43BE32CF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DB238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5AE08B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64F1EF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25BEE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D87D5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40F66F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3AC423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334F4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33DFE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2B23A1" w14:paraId="49A4AD33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FFAA6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FAF2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E9CDF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4D19C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A02CD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A1DA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F9B4E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5D5CD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80AD7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2B23A1" w14:paraId="343247C2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95683A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CC45B8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B9D13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E5DE35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8A7E48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B60A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56DD7A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B54C2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F5C3B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2B23A1" w14:paraId="639D5159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7AEED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FE7E95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4AF4B8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9B0178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45581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0E18C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F98DBB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BEF88E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22D36" w14:textId="77777777" w:rsidR="0083136A" w:rsidRPr="002B23A1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</w:tbl>
    <w:p w14:paraId="2546B048" w14:textId="77777777" w:rsidR="0083136A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23E571AE" w14:textId="77777777" w:rsidR="0083136A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3446EA8A" w14:textId="77777777" w:rsidR="0083136A" w:rsidRPr="000A4B62" w:rsidRDefault="0083136A" w:rsidP="0083136A">
      <w:pPr>
        <w:pStyle w:val="ae"/>
        <w:spacing w:line="276" w:lineRule="auto"/>
        <w:rPr>
          <w:rFonts w:ascii="나눔고딕" w:eastAsia="나눔고딕" w:hAnsi="나눔고딕"/>
          <w:sz w:val="22"/>
        </w:rPr>
      </w:pPr>
    </w:p>
    <w:p w14:paraId="1FA0912B" w14:textId="77777777" w:rsidR="0083136A" w:rsidRPr="004549F7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붙임4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6DEDDAB6" w14:textId="77777777" w:rsidR="0083136A" w:rsidRDefault="0083136A" w:rsidP="0083136A">
      <w:pPr>
        <w:tabs>
          <w:tab w:val="left" w:pos="2310"/>
          <w:tab w:val="center" w:pos="4819"/>
        </w:tabs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  <w:tab/>
      </w:r>
      <w:r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  <w:tab/>
      </w:r>
      <w:r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 xml:space="preserve">용역실적증명서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총괄표</w:t>
      </w:r>
      <w:proofErr w:type="spellEnd"/>
    </w:p>
    <w:p w14:paraId="58EC6BE1" w14:textId="693DF0CC" w:rsidR="00905E84" w:rsidRDefault="0083136A" w:rsidP="0083136A">
      <w:pPr>
        <w:pStyle w:val="a9"/>
        <w:numPr>
          <w:ilvl w:val="0"/>
          <w:numId w:val="14"/>
        </w:numPr>
        <w:wordWrap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color w:val="000000"/>
          <w:spacing w:val="-12"/>
          <w:kern w:val="0"/>
          <w:sz w:val="24"/>
          <w:szCs w:val="38"/>
        </w:rPr>
      </w:pPr>
      <w:r w:rsidRPr="00E01A1F">
        <w:rPr>
          <w:rFonts w:ascii="나눔고딕" w:eastAsia="나눔고딕" w:hAnsi="나눔고딕" w:cs="굴림" w:hint="eastAsia"/>
          <w:color w:val="000000"/>
          <w:spacing w:val="-12"/>
          <w:kern w:val="0"/>
          <w:sz w:val="24"/>
          <w:szCs w:val="38"/>
        </w:rPr>
        <w:t>최근</w:t>
      </w:r>
      <w:r w:rsidRPr="00E01A1F">
        <w:rPr>
          <w:rFonts w:ascii="나눔고딕" w:eastAsia="나눔고딕" w:hAnsi="나눔고딕" w:cs="굴림"/>
          <w:color w:val="000000"/>
          <w:spacing w:val="-12"/>
          <w:kern w:val="0"/>
          <w:sz w:val="24"/>
          <w:szCs w:val="38"/>
        </w:rPr>
        <w:t xml:space="preserve"> 3년간</w:t>
      </w:r>
      <w:r w:rsidR="00293C48">
        <w:rPr>
          <w:rFonts w:ascii="나눔고딕" w:eastAsia="나눔고딕" w:hAnsi="나눔고딕" w:cs="굴림" w:hint="eastAsia"/>
          <w:color w:val="000000"/>
          <w:spacing w:val="-12"/>
          <w:kern w:val="0"/>
          <w:sz w:val="24"/>
          <w:szCs w:val="38"/>
        </w:rPr>
        <w:t xml:space="preserve"> </w:t>
      </w:r>
      <w:r w:rsidRPr="00E01A1F">
        <w:rPr>
          <w:rFonts w:ascii="나눔고딕" w:eastAsia="나눔고딕" w:hAnsi="나눔고딕" w:cs="굴림"/>
          <w:color w:val="000000"/>
          <w:spacing w:val="-12"/>
          <w:kern w:val="0"/>
          <w:sz w:val="24"/>
          <w:szCs w:val="38"/>
        </w:rPr>
        <w:t>유사사업 단일 건</w:t>
      </w:r>
      <w:r w:rsidR="00E10688">
        <w:rPr>
          <w:rFonts w:ascii="나눔고딕" w:eastAsia="나눔고딕" w:hAnsi="나눔고딕" w:cs="굴림"/>
          <w:color w:val="000000"/>
          <w:spacing w:val="-12"/>
          <w:kern w:val="0"/>
          <w:sz w:val="24"/>
          <w:szCs w:val="38"/>
        </w:rPr>
        <w:t xml:space="preserve"> 2</w:t>
      </w:r>
      <w:r w:rsidRPr="00E01A1F">
        <w:rPr>
          <w:rFonts w:ascii="나눔고딕" w:eastAsia="나눔고딕" w:hAnsi="나눔고딕" w:cs="굴림"/>
          <w:color w:val="000000"/>
          <w:spacing w:val="-12"/>
          <w:kern w:val="0"/>
          <w:sz w:val="24"/>
          <w:szCs w:val="38"/>
        </w:rPr>
        <w:t>천만원 이상의 본 과업 관련 실적</w:t>
      </w:r>
      <w:r w:rsidR="00293C48">
        <w:rPr>
          <w:rFonts w:ascii="나눔고딕" w:eastAsia="나눔고딕" w:hAnsi="나눔고딕" w:cs="굴림" w:hint="eastAsia"/>
          <w:color w:val="000000"/>
          <w:spacing w:val="-12"/>
          <w:kern w:val="0"/>
          <w:sz w:val="24"/>
          <w:szCs w:val="38"/>
        </w:rPr>
        <w:t>만 합산하여 평가</w:t>
      </w:r>
    </w:p>
    <w:p w14:paraId="00F38902" w14:textId="084BA684" w:rsidR="0083136A" w:rsidRPr="00293C48" w:rsidRDefault="0083136A" w:rsidP="00293C48">
      <w:pPr>
        <w:wordWrap/>
        <w:spacing w:after="0" w:line="240" w:lineRule="auto"/>
        <w:ind w:left="400"/>
        <w:textAlignment w:val="baseline"/>
        <w:rPr>
          <w:rFonts w:ascii="나눔고딕" w:eastAsia="나눔고딕" w:hAnsi="나눔고딕" w:cs="굴림"/>
          <w:color w:val="000000"/>
          <w:spacing w:val="-12"/>
          <w:kern w:val="0"/>
          <w:sz w:val="24"/>
          <w:szCs w:val="38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2551"/>
        <w:gridCol w:w="1843"/>
        <w:gridCol w:w="1701"/>
        <w:gridCol w:w="1701"/>
        <w:gridCol w:w="834"/>
      </w:tblGrid>
      <w:tr w:rsidR="0083136A" w:rsidRPr="004549F7" w14:paraId="40770C9B" w14:textId="77777777" w:rsidTr="0083136A">
        <w:trPr>
          <w:trHeight w:val="680"/>
          <w:jc w:val="center"/>
        </w:trPr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BC548" w14:textId="77777777" w:rsidR="0083136A" w:rsidRPr="00FD3361" w:rsidRDefault="0083136A" w:rsidP="0083136A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연도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C0D70" w14:textId="77777777" w:rsidR="0083136A" w:rsidRPr="00FD3361" w:rsidRDefault="0083136A" w:rsidP="0083136A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용 역 명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0C3C17" w14:textId="77777777" w:rsidR="0083136A" w:rsidRPr="00FD3361" w:rsidRDefault="0083136A" w:rsidP="0083136A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용역기간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6A41F9" w14:textId="77777777" w:rsidR="0083136A" w:rsidRPr="00FD3361" w:rsidRDefault="0083136A" w:rsidP="0083136A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계약금액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18FD9" w14:textId="77777777" w:rsidR="0083136A" w:rsidRPr="00FD3361" w:rsidRDefault="0083136A" w:rsidP="0083136A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발주처</w:t>
            </w:r>
          </w:p>
        </w:tc>
        <w:tc>
          <w:tcPr>
            <w:tcW w:w="8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85FFB" w14:textId="77777777" w:rsidR="0083136A" w:rsidRPr="00FD3361" w:rsidRDefault="0083136A" w:rsidP="0083136A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비고</w:t>
            </w:r>
          </w:p>
        </w:tc>
      </w:tr>
      <w:tr w:rsidR="0083136A" w:rsidRPr="004549F7" w14:paraId="06FAE9E6" w14:textId="77777777" w:rsidTr="0083136A">
        <w:trPr>
          <w:trHeight w:val="392"/>
          <w:jc w:val="center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B69DB" w14:textId="77777777" w:rsidR="0083136A" w:rsidRPr="00FD3361" w:rsidRDefault="0083136A" w:rsidP="0083136A">
            <w:pPr>
              <w:wordWrap/>
              <w:spacing w:after="0" w:line="264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합계</w:t>
            </w:r>
          </w:p>
        </w:tc>
        <w:tc>
          <w:tcPr>
            <w:tcW w:w="86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8BE57" w14:textId="77777777" w:rsidR="0083136A" w:rsidRPr="00FD3361" w:rsidRDefault="0083136A" w:rsidP="0083136A">
            <w:pPr>
              <w:spacing w:after="0" w:line="26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총실적건수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  </w:t>
            </w: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ㅇ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건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/ </w:t>
            </w: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총실적금액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: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 </w:t>
            </w: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ㅇ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백만원</w:t>
            </w:r>
          </w:p>
        </w:tc>
      </w:tr>
      <w:tr w:rsidR="0083136A" w:rsidRPr="004549F7" w14:paraId="17ED8F4C" w14:textId="77777777" w:rsidTr="0083136A">
        <w:trPr>
          <w:trHeight w:val="7741"/>
          <w:jc w:val="center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BCB4F" w14:textId="77777777" w:rsidR="0083136A" w:rsidRPr="00FD3361" w:rsidRDefault="0083136A" w:rsidP="0083136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37CBB" w14:textId="77777777" w:rsidR="0083136A" w:rsidRPr="00540E1D" w:rsidRDefault="0083136A" w:rsidP="0083136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4BC0B" w14:textId="77777777" w:rsidR="0083136A" w:rsidRPr="00FD3361" w:rsidRDefault="0083136A" w:rsidP="0083136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ECEFC" w14:textId="77777777" w:rsidR="0083136A" w:rsidRPr="00FD3361" w:rsidRDefault="0083136A" w:rsidP="0083136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75CFB" w14:textId="77777777" w:rsidR="0083136A" w:rsidRPr="00FD3361" w:rsidRDefault="0083136A" w:rsidP="0083136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6F54E" w14:textId="77777777" w:rsidR="0083136A" w:rsidRPr="00FD3361" w:rsidRDefault="0083136A" w:rsidP="0083136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83136A" w:rsidRPr="00C3652C" w14:paraId="0A3DA1DF" w14:textId="77777777" w:rsidTr="0083136A">
        <w:trPr>
          <w:trHeight w:val="2440"/>
          <w:jc w:val="center"/>
        </w:trPr>
        <w:tc>
          <w:tcPr>
            <w:tcW w:w="9608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F9F27E9" w14:textId="77777777" w:rsidR="0083136A" w:rsidRDefault="0083136A" w:rsidP="0083136A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1) 개별 용역실적증명서 내용을 총괄하여 작성</w:t>
            </w:r>
          </w:p>
          <w:p w14:paraId="67CACC31" w14:textId="77777777" w:rsidR="0083136A" w:rsidRPr="00C3652C" w:rsidRDefault="0083136A" w:rsidP="0083136A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2</w:t>
            </w:r>
            <w:r w:rsidRPr="00C3652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) “</w:t>
            </w:r>
            <w:proofErr w:type="spell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합</w:t>
            </w:r>
            <w:r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계</w:t>
            </w:r>
            <w:r w:rsidRPr="00C3652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”</w:t>
            </w:r>
            <w:r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란은</w:t>
            </w:r>
            <w:proofErr w:type="spellEnd"/>
            <w:r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 xml:space="preserve"> 용역의 </w:t>
            </w:r>
            <w:proofErr w:type="spellStart"/>
            <w:r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총실적</w:t>
            </w:r>
            <w:proofErr w:type="spellEnd"/>
            <w:r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 xml:space="preserve"> 건수 및 계약금액의 합계를 기재</w:t>
            </w:r>
          </w:p>
          <w:p w14:paraId="6A0856A1" w14:textId="77777777" w:rsidR="0083136A" w:rsidRDefault="0083136A" w:rsidP="0083136A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3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) 사업실적증명서는 [붙임5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]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을 서식으로 낱개 제출</w:t>
            </w:r>
          </w:p>
          <w:p w14:paraId="5CF04EBB" w14:textId="77777777" w:rsidR="0083136A" w:rsidRDefault="0083136A" w:rsidP="0083136A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</w:p>
          <w:p w14:paraId="0A093986" w14:textId="77777777" w:rsidR="0083136A" w:rsidRPr="00982D23" w:rsidRDefault="0083136A" w:rsidP="0083136A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</w:p>
          <w:p w14:paraId="1EF07823" w14:textId="77777777" w:rsidR="0083136A" w:rsidRPr="00C3652C" w:rsidRDefault="0083136A" w:rsidP="0083136A">
            <w:pPr>
              <w:snapToGrid w:val="0"/>
              <w:spacing w:beforeLines="50" w:before="120" w:after="0" w:line="276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b/>
                <w:color w:val="0000FF"/>
                <w:kern w:val="0"/>
                <w:sz w:val="22"/>
                <w:szCs w:val="24"/>
              </w:rPr>
            </w:pPr>
          </w:p>
        </w:tc>
      </w:tr>
    </w:tbl>
    <w:p w14:paraId="7977A29A" w14:textId="77777777" w:rsidR="0083136A" w:rsidRPr="00F67A0C" w:rsidRDefault="0083136A" w:rsidP="0083136A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F67A0C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 w:rsidRPr="00F67A0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5</w:t>
      </w:r>
      <w:r w:rsidRPr="00F67A0C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7DA5EFCB" w14:textId="77777777" w:rsidR="0083136A" w:rsidRPr="00F67A0C" w:rsidRDefault="0083136A" w:rsidP="0083136A">
      <w:pPr>
        <w:shd w:val="clear" w:color="auto" w:fill="FFFFFF"/>
        <w:wordWrap/>
        <w:spacing w:after="0" w:line="312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F67A0C">
        <w:rPr>
          <w:rFonts w:ascii="나눔고딕" w:eastAsia="나눔고딕" w:hAnsi="나눔고딕" w:cs="굴림" w:hint="eastAsia"/>
          <w:b/>
          <w:bCs/>
          <w:color w:val="000000"/>
          <w:spacing w:val="-10"/>
          <w:kern w:val="0"/>
          <w:sz w:val="38"/>
          <w:szCs w:val="38"/>
          <w:shd w:val="clear" w:color="auto" w:fill="FFFFFF"/>
        </w:rPr>
        <w:t>용역실적 증명서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1528"/>
        <w:gridCol w:w="1842"/>
        <w:gridCol w:w="1074"/>
        <w:gridCol w:w="342"/>
        <w:gridCol w:w="285"/>
        <w:gridCol w:w="915"/>
        <w:gridCol w:w="78"/>
        <w:gridCol w:w="1559"/>
        <w:gridCol w:w="757"/>
      </w:tblGrid>
      <w:tr w:rsidR="0083136A" w:rsidRPr="00F67A0C" w14:paraId="2713C7A2" w14:textId="77777777" w:rsidTr="0083136A">
        <w:trPr>
          <w:trHeight w:val="624"/>
        </w:trPr>
        <w:tc>
          <w:tcPr>
            <w:tcW w:w="114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ED36B4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신 청 인</w:t>
            </w:r>
          </w:p>
        </w:tc>
        <w:tc>
          <w:tcPr>
            <w:tcW w:w="15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89040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업 체 명</w:t>
            </w:r>
            <w:r w:rsidRPr="00F67A0C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상호</w:t>
            </w:r>
            <w:r w:rsidRPr="00F67A0C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5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2C091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C241EE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대 표 자</w:t>
            </w:r>
          </w:p>
        </w:tc>
        <w:tc>
          <w:tcPr>
            <w:tcW w:w="2394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83DB2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4576AD94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DE4FE5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ABC6F4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영업소재지</w:t>
            </w:r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FC5269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262D5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6534F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3C282E6E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EDE339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30774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사업자번호</w:t>
            </w:r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1CFD2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7E8D98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 출 처</w:t>
            </w:r>
          </w:p>
        </w:tc>
        <w:tc>
          <w:tcPr>
            <w:tcW w:w="2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AE60D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53A6A9EC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8A0428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CE5657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증명서용도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D2F8FB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2E288224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D19C6D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AC554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사업의 종류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12F82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3CC1BC2F" w14:textId="77777777" w:rsidTr="0083136A">
        <w:trPr>
          <w:trHeight w:val="624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1578D7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용역이행</w:t>
            </w:r>
          </w:p>
          <w:p w14:paraId="49C9C12C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실적내용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04927E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 역 명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74DFFD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42E8326B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5D37A7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D070A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 역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개 요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73F0C2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1847C35F" w14:textId="77777777" w:rsidTr="0083136A">
        <w:trPr>
          <w:trHeight w:val="170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E31AF2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8D9B39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4"/>
                <w:szCs w:val="24"/>
                <w:shd w:val="clear" w:color="auto" w:fill="FFFFFF"/>
              </w:rPr>
              <w:t>계약일자</w:t>
            </w:r>
          </w:p>
        </w:tc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87CFF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계약기간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3031AF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계약금액 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EC166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 행 실 적</w:t>
            </w:r>
          </w:p>
        </w:tc>
        <w:tc>
          <w:tcPr>
            <w:tcW w:w="7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7E09B8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비고</w:t>
            </w:r>
          </w:p>
        </w:tc>
      </w:tr>
      <w:tr w:rsidR="0083136A" w:rsidRPr="00F67A0C" w14:paraId="03D38495" w14:textId="77777777" w:rsidTr="0083136A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1EC531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7FACAF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10A524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9C41C0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33D56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비율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(%)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4FD3C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실적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원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0993BD58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7EBC677E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491F0AA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CA8DDD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12489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~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38007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E34184" w14:textId="77777777" w:rsidR="0083136A" w:rsidRPr="00F67A0C" w:rsidRDefault="0083136A" w:rsidP="0083136A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554EE7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C0C7C4" w14:textId="77777777" w:rsidR="0083136A" w:rsidRPr="00F67A0C" w:rsidRDefault="0083136A" w:rsidP="0083136A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F67A0C" w14:paraId="6C574343" w14:textId="77777777" w:rsidTr="0083136A">
        <w:trPr>
          <w:trHeight w:val="809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B3CF2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증 명 서</w:t>
            </w:r>
          </w:p>
          <w:p w14:paraId="21BDCBC9" w14:textId="77777777" w:rsidR="0083136A" w:rsidRPr="00F67A0C" w:rsidRDefault="0083136A" w:rsidP="0083136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발급기관</w:t>
            </w: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F9685" w14:textId="77777777" w:rsidR="0083136A" w:rsidRPr="00F67A0C" w:rsidRDefault="0083136A" w:rsidP="0083136A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위 사실을 증명함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14:paraId="677E1E24" w14:textId="2B842FA8" w:rsidR="0083136A" w:rsidRPr="00F67A0C" w:rsidRDefault="00A2564E" w:rsidP="006D0639">
            <w:pPr>
              <w:shd w:val="clear" w:color="auto" w:fill="FFFFFF"/>
              <w:spacing w:after="0" w:line="240" w:lineRule="auto"/>
              <w:ind w:firstLineChars="2500" w:firstLine="564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202</w:t>
            </w:r>
            <w:r w:rsidR="00772790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6</w:t>
            </w:r>
            <w:r w:rsidR="0083136A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83136A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="0083136A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월 </w:t>
            </w:r>
            <w:r w:rsidR="0083136A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="0083136A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</w:p>
        </w:tc>
      </w:tr>
      <w:tr w:rsidR="0083136A" w:rsidRPr="00F67A0C" w14:paraId="32274E2F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BC48AA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C8E2E" w14:textId="77777777" w:rsidR="0083136A" w:rsidRPr="00F67A0C" w:rsidRDefault="0083136A" w:rsidP="0083136A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 관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명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    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전화번호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 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)</w:t>
            </w:r>
          </w:p>
        </w:tc>
      </w:tr>
      <w:tr w:rsidR="0083136A" w:rsidRPr="00F67A0C" w14:paraId="3EE0691F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EF21E4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F3DFDF" w14:textId="77777777" w:rsidR="0083136A" w:rsidRPr="00F67A0C" w:rsidRDefault="0083136A" w:rsidP="0083136A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소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3136A" w:rsidRPr="00F67A0C" w14:paraId="0CD985B7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2D8E86" w14:textId="77777777" w:rsidR="0083136A" w:rsidRPr="00F67A0C" w:rsidRDefault="0083136A" w:rsidP="008313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C1705C" w14:textId="77777777" w:rsidR="0083136A" w:rsidRPr="00F67A0C" w:rsidRDefault="0083136A" w:rsidP="0083136A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발급부서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0076C6" w14:textId="77777777" w:rsidR="0083136A" w:rsidRPr="00F67A0C" w:rsidRDefault="0083136A" w:rsidP="0083136A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담 당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자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3136A" w:rsidRPr="00F67A0C" w14:paraId="2B2EDC74" w14:textId="77777777" w:rsidTr="0083136A">
        <w:trPr>
          <w:trHeight w:val="2282"/>
        </w:trPr>
        <w:tc>
          <w:tcPr>
            <w:tcW w:w="9523" w:type="dxa"/>
            <w:gridSpan w:val="10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2E4FD9" w14:textId="77777777" w:rsidR="00293C48" w:rsidRPr="00293C48" w:rsidRDefault="0083136A" w:rsidP="00293C48">
            <w:pPr>
              <w:pStyle w:val="a9"/>
              <w:numPr>
                <w:ilvl w:val="0"/>
                <w:numId w:val="21"/>
              </w:numPr>
              <w:shd w:val="clear" w:color="auto" w:fill="FFFFFF"/>
              <w:wordWrap/>
              <w:spacing w:after="0" w:line="240" w:lineRule="auto"/>
              <w:ind w:leftChars="0" w:left="664" w:rightChars="50" w:right="1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용역이행실적은 입찰공고시에 제시한 용역범위 및 기준(면적, 금액 등) 등이 조건에</w:t>
            </w:r>
            <w:r w:rsidRPr="00293C48">
              <w:rPr>
                <w:rFonts w:ascii="나눔고딕" w:eastAsia="나눔고딕" w:hAnsi="나눔고딕" w:cs="굴림"/>
                <w:color w:val="000000"/>
                <w:kern w:val="0"/>
                <w:sz w:val="22"/>
                <w:shd w:val="clear" w:color="auto" w:fill="FFFFFF"/>
              </w:rPr>
              <w:br/>
            </w:r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부합되는 실적에 한함</w:t>
            </w:r>
          </w:p>
          <w:p w14:paraId="0238D95A" w14:textId="77777777" w:rsidR="00293C48" w:rsidRPr="00293C48" w:rsidRDefault="0083136A" w:rsidP="00293C48">
            <w:pPr>
              <w:pStyle w:val="a9"/>
              <w:numPr>
                <w:ilvl w:val="0"/>
                <w:numId w:val="21"/>
              </w:numPr>
              <w:shd w:val="clear" w:color="auto" w:fill="FFFFFF"/>
              <w:wordWrap/>
              <w:spacing w:after="0" w:line="240" w:lineRule="auto"/>
              <w:ind w:leftChars="0" w:left="664" w:rightChars="50" w:right="1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이행실적란은</w:t>
            </w:r>
            <w:proofErr w:type="spellEnd"/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spellStart"/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기재후</w:t>
            </w:r>
            <w:proofErr w:type="spellEnd"/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투명 접착테이프를 붙여 증명날인을 받아야 함</w:t>
            </w:r>
          </w:p>
          <w:p w14:paraId="3FFD24A9" w14:textId="77777777" w:rsidR="00293C48" w:rsidRPr="00293C48" w:rsidRDefault="0083136A" w:rsidP="00293C48">
            <w:pPr>
              <w:pStyle w:val="a9"/>
              <w:numPr>
                <w:ilvl w:val="0"/>
                <w:numId w:val="21"/>
              </w:numPr>
              <w:shd w:val="clear" w:color="auto" w:fill="FFFFFF"/>
              <w:wordWrap/>
              <w:spacing w:after="0" w:line="240" w:lineRule="auto"/>
              <w:ind w:leftChars="0" w:left="664" w:rightChars="50" w:right="1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하도급은 발주처가 승인한 경우에 한하며 비고란에 원 도급회사를 기재</w:t>
            </w:r>
          </w:p>
          <w:p w14:paraId="7B205D9E" w14:textId="77777777" w:rsidR="00293C48" w:rsidRPr="00293C48" w:rsidRDefault="0083136A" w:rsidP="00293C48">
            <w:pPr>
              <w:pStyle w:val="a9"/>
              <w:numPr>
                <w:ilvl w:val="0"/>
                <w:numId w:val="21"/>
              </w:numPr>
              <w:shd w:val="clear" w:color="auto" w:fill="FFFFFF"/>
              <w:wordWrap/>
              <w:spacing w:after="0" w:line="240" w:lineRule="auto"/>
              <w:ind w:leftChars="0" w:left="664" w:rightChars="50" w:right="1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공동도급계약일 경우에는 계약 금액란에 제안사의 지분만 기재</w:t>
            </w:r>
          </w:p>
          <w:p w14:paraId="6E9ACAF5" w14:textId="23B46059" w:rsidR="0083136A" w:rsidRPr="00293C48" w:rsidRDefault="0083136A" w:rsidP="00293C48">
            <w:pPr>
              <w:pStyle w:val="a9"/>
              <w:numPr>
                <w:ilvl w:val="0"/>
                <w:numId w:val="21"/>
              </w:numPr>
              <w:shd w:val="clear" w:color="auto" w:fill="FFFFFF"/>
              <w:wordWrap/>
              <w:spacing w:after="0" w:line="240" w:lineRule="auto"/>
              <w:ind w:leftChars="0" w:left="664" w:rightChars="50" w:right="10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증빙서류 :</w:t>
            </w:r>
            <w:proofErr w:type="gramEnd"/>
            <w:r w:rsidRPr="00293C48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293C48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22"/>
                <w:shd w:val="clear" w:color="auto" w:fill="FFFFFF"/>
              </w:rPr>
              <w:t>전자세금계산서 사본 또는 계약서 사본 제출</w:t>
            </w:r>
            <w:r w:rsidR="00293C48" w:rsidRPr="00293C48">
              <w:rPr>
                <w:rFonts w:ascii="나눔고딕" w:eastAsia="나눔고딕" w:hAnsi="나눔고딕" w:cs="굴림"/>
                <w:b/>
                <w:color w:val="FF0000"/>
                <w:kern w:val="0"/>
                <w:sz w:val="22"/>
                <w:shd w:val="clear" w:color="auto" w:fill="FFFFFF"/>
              </w:rPr>
              <w:t xml:space="preserve"> </w:t>
            </w:r>
            <w:r w:rsidR="00293C48" w:rsidRPr="00293C48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22"/>
                <w:shd w:val="clear" w:color="auto" w:fill="FFFFFF"/>
              </w:rPr>
              <w:t>(미제출시 실적 불인정)</w:t>
            </w:r>
          </w:p>
          <w:p w14:paraId="59E10A2D" w14:textId="651D4D42" w:rsidR="00293C48" w:rsidRPr="00293C48" w:rsidRDefault="00293C48" w:rsidP="00293C48">
            <w:pPr>
              <w:pStyle w:val="a9"/>
              <w:numPr>
                <w:ilvl w:val="0"/>
                <w:numId w:val="22"/>
              </w:numPr>
              <w:shd w:val="clear" w:color="auto" w:fill="FFFFFF"/>
              <w:wordWrap/>
              <w:spacing w:after="0" w:line="240" w:lineRule="auto"/>
              <w:ind w:leftChars="0" w:rightChars="50" w:right="100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  <w:u w:val="single"/>
              </w:rPr>
            </w:pPr>
            <w:r w:rsidRPr="00293C48">
              <w:rPr>
                <w:rFonts w:ascii="나눔고딕" w:eastAsia="나눔고딕" w:hAnsi="나눔고딕" w:cs="굴림" w:hint="eastAsia"/>
                <w:b/>
                <w:color w:val="000000"/>
                <w:kern w:val="0"/>
                <w:szCs w:val="20"/>
                <w:u w:val="single"/>
              </w:rPr>
              <w:t>나라장터 국가전자종합조달로 체결한 계약의 경우에는 나라장터에서 계약실적증명서 제출</w:t>
            </w:r>
          </w:p>
          <w:p w14:paraId="59BC6300" w14:textId="158A1D82" w:rsidR="00293C48" w:rsidRPr="00293C48" w:rsidRDefault="00293C48" w:rsidP="00293C48">
            <w:pPr>
              <w:ind w:left="300"/>
              <w:rPr>
                <w:color w:val="000000"/>
                <w:szCs w:val="20"/>
              </w:rPr>
            </w:pPr>
          </w:p>
        </w:tc>
      </w:tr>
    </w:tbl>
    <w:p w14:paraId="3FCC25BB" w14:textId="77777777" w:rsidR="0083136A" w:rsidRDefault="0083136A" w:rsidP="0083136A">
      <w:pPr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34"/>
        </w:rPr>
      </w:pPr>
    </w:p>
    <w:p w14:paraId="76333DFB" w14:textId="77777777" w:rsidR="00A353B6" w:rsidRDefault="00A353B6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75A8D73A" w14:textId="09F424C5" w:rsidR="0083136A" w:rsidRPr="004549F7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붙임6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6955B56B" w14:textId="77777777" w:rsidR="0083136A" w:rsidRDefault="0083136A" w:rsidP="0083136A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</w:pPr>
    </w:p>
    <w:p w14:paraId="181DB2B3" w14:textId="77777777" w:rsidR="0083136A" w:rsidRPr="00DF4BB3" w:rsidRDefault="0083136A" w:rsidP="0083136A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정보 비공개 동의서</w:t>
      </w:r>
    </w:p>
    <w:p w14:paraId="465D34EC" w14:textId="77777777" w:rsidR="0083136A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00C42EE9" w14:textId="77777777" w:rsidR="0083136A" w:rsidRPr="00DF4BB3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014846B6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상 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proofErr w:type="spell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법인명</w:t>
      </w:r>
      <w:proofErr w:type="spellEnd"/>
      <w:proofErr w:type="gramStart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 :</w:t>
      </w:r>
      <w:proofErr w:type="gramEnd"/>
    </w:p>
    <w:p w14:paraId="4CCD7215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대 표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          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</w:t>
      </w:r>
    </w:p>
    <w:p w14:paraId="009E7D4A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사업자등록번호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14:paraId="5B392918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주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소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14:paraId="3AEA53D0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32"/>
        </w:rPr>
      </w:pPr>
    </w:p>
    <w:p w14:paraId="4A9E2C8D" w14:textId="0D28E400" w:rsidR="0083136A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상기 본인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(당사)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은 </w:t>
      </w:r>
      <w:r w:rsidRPr="00A2564E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‘</w:t>
      </w:r>
      <w:r w:rsidR="00A2564E" w:rsidRPr="00A2564E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202</w:t>
      </w:r>
      <w:r w:rsidR="00772790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6</w:t>
      </w:r>
      <w:r w:rsidR="00B760E3" w:rsidRPr="00A2564E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</w:t>
      </w:r>
      <w:r w:rsidR="00103FA2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울산-</w:t>
      </w:r>
      <w:r w:rsidR="00A2564E" w:rsidRPr="00A2564E">
        <w:rPr>
          <w:rFonts w:ascii="나눔고딕" w:eastAsia="나눔고딕" w:hAnsi="나눔고딕" w:cs="굴림"/>
          <w:bCs/>
          <w:color w:val="000000"/>
          <w:spacing w:val="-20"/>
          <w:kern w:val="0"/>
          <w:sz w:val="32"/>
          <w:szCs w:val="32"/>
        </w:rPr>
        <w:t>KBO Fall League</w:t>
      </w:r>
      <w:r w:rsidR="00103FA2">
        <w:rPr>
          <w:rFonts w:ascii="나눔고딕" w:eastAsia="나눔고딕" w:hAnsi="나눔고딕" w:cs="굴림"/>
          <w:bCs/>
          <w:color w:val="000000"/>
          <w:spacing w:val="-20"/>
          <w:kern w:val="0"/>
          <w:sz w:val="32"/>
          <w:szCs w:val="32"/>
        </w:rPr>
        <w:t xml:space="preserve"> </w:t>
      </w:r>
      <w:r w:rsidR="00103FA2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32"/>
          <w:szCs w:val="32"/>
        </w:rPr>
        <w:t>중계 방송 제작 및 편성</w:t>
      </w:r>
      <w:r w:rsidRPr="00A2564E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’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사업과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 관련하여 </w:t>
      </w:r>
      <w:r w:rsidRPr="00DF4BB3">
        <w:rPr>
          <w:rFonts w:ascii="나눔고딕" w:eastAsia="나눔고딕" w:hAnsi="나눔고딕" w:cs="굴림"/>
          <w:bCs/>
          <w:color w:val="000000"/>
          <w:spacing w:val="-4"/>
          <w:kern w:val="0"/>
          <w:sz w:val="32"/>
          <w:szCs w:val="32"/>
        </w:rPr>
        <w:t>취득한 업무내용에 대하여 제</w:t>
      </w:r>
      <w:r w:rsidRPr="00DF4BB3">
        <w:rPr>
          <w:rFonts w:ascii="나눔고딕" w:eastAsia="나눔고딕" w:hAnsi="나눔고딕" w:cs="굴림" w:hint="eastAsia"/>
          <w:bCs/>
          <w:color w:val="000000"/>
          <w:spacing w:val="-4"/>
          <w:kern w:val="0"/>
          <w:sz w:val="32"/>
          <w:szCs w:val="32"/>
        </w:rPr>
        <w:t>3</w:t>
      </w:r>
      <w:r w:rsidRPr="00DF4BB3">
        <w:rPr>
          <w:rFonts w:ascii="나눔고딕" w:eastAsia="나눔고딕" w:hAnsi="나눔고딕" w:cs="굴림"/>
          <w:bCs/>
          <w:color w:val="000000"/>
          <w:spacing w:val="-4"/>
          <w:kern w:val="0"/>
          <w:sz w:val="32"/>
          <w:szCs w:val="32"/>
        </w:rPr>
        <w:t xml:space="preserve">자에게 일체 누설하지 않겠으며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보안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사항을 철저히 준수할 것을 동의합니다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.</w:t>
      </w:r>
    </w:p>
    <w:p w14:paraId="311FFCD5" w14:textId="77777777" w:rsidR="0083136A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33334887" w14:textId="77777777" w:rsidR="006F1391" w:rsidRPr="00DF4BB3" w:rsidRDefault="006F1391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51723204" w14:textId="6743BF04" w:rsidR="0083136A" w:rsidRPr="00DF4BB3" w:rsidRDefault="0083136A" w:rsidP="0083136A">
      <w:pPr>
        <w:wordWrap/>
        <w:snapToGrid w:val="0"/>
        <w:spacing w:after="0" w:line="240" w:lineRule="auto"/>
        <w:ind w:left="1608" w:hanging="1608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                        </w:t>
      </w:r>
      <w:r w:rsidR="00A2564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202</w:t>
      </w:r>
      <w:r w:rsidR="00772790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6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년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월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일</w:t>
      </w:r>
    </w:p>
    <w:p w14:paraId="24F5AE87" w14:textId="77777777" w:rsidR="0083136A" w:rsidRPr="00DF4BB3" w:rsidRDefault="0083136A" w:rsidP="0083136A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Cs/>
          <w:color w:val="000000"/>
          <w:kern w:val="0"/>
          <w:szCs w:val="24"/>
        </w:rPr>
      </w:pPr>
    </w:p>
    <w:p w14:paraId="00353A2D" w14:textId="77777777" w:rsidR="0083136A" w:rsidRPr="00DF4BB3" w:rsidRDefault="0083136A" w:rsidP="0083136A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서 약 </w:t>
      </w:r>
      <w:proofErr w:type="gramStart"/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대 표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)</w:t>
      </w:r>
    </w:p>
    <w:p w14:paraId="15058E9E" w14:textId="77777777" w:rsidR="0083136A" w:rsidRPr="00DF4BB3" w:rsidRDefault="0083136A" w:rsidP="0083136A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</w:p>
    <w:p w14:paraId="113CF4B5" w14:textId="77777777" w:rsidR="0083136A" w:rsidRDefault="0083136A" w:rsidP="0083136A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6A84732A" w14:textId="77777777" w:rsidR="006F1391" w:rsidRDefault="006F1391" w:rsidP="0083136A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7642F31E" w14:textId="77777777" w:rsidR="0083136A" w:rsidRDefault="0083136A" w:rsidP="0083136A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0175C8A7" w14:textId="77777777" w:rsidR="0083136A" w:rsidRDefault="0083136A" w:rsidP="0083136A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1E9F60CC" w14:textId="77777777" w:rsidR="0083136A" w:rsidRDefault="0083136A" w:rsidP="0083136A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63513971" w14:textId="77777777" w:rsidR="0083136A" w:rsidRPr="00DF4BB3" w:rsidRDefault="0083136A" w:rsidP="0083136A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4"/>
          <w:szCs w:val="34"/>
        </w:rPr>
      </w:pPr>
      <w:r w:rsidRPr="00DF4BB3">
        <w:rPr>
          <w:rFonts w:ascii="나눔고딕" w:eastAsia="나눔고딕" w:hAnsi="나눔고딕" w:cs="굴림" w:hint="eastAsia"/>
          <w:b/>
          <w:bCs/>
          <w:color w:val="000000"/>
          <w:kern w:val="0"/>
          <w:sz w:val="34"/>
          <w:szCs w:val="34"/>
        </w:rPr>
        <w:t xml:space="preserve">사단법인 한국야구위원회 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t>귀중</w:t>
      </w:r>
    </w:p>
    <w:p w14:paraId="3E158665" w14:textId="77777777" w:rsidR="0083136A" w:rsidRPr="00DF4BB3" w:rsidRDefault="0083136A" w:rsidP="0083136A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붙임7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5AD1A6DC" w14:textId="77777777" w:rsidR="0083136A" w:rsidRPr="00DF4BB3" w:rsidRDefault="0083136A" w:rsidP="0083136A">
      <w:pPr>
        <w:wordWrap/>
        <w:snapToGrid w:val="0"/>
        <w:spacing w:after="0" w:line="240" w:lineRule="auto"/>
        <w:ind w:left="910" w:hanging="91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38"/>
        </w:rPr>
      </w:pPr>
    </w:p>
    <w:p w14:paraId="37FB1B6A" w14:textId="77777777" w:rsidR="0083136A" w:rsidRPr="00DF4BB3" w:rsidRDefault="0083136A" w:rsidP="0083136A">
      <w:pPr>
        <w:wordWrap/>
        <w:snapToGrid w:val="0"/>
        <w:spacing w:after="0" w:line="240" w:lineRule="auto"/>
        <w:ind w:left="910" w:hanging="91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서 약 서</w:t>
      </w:r>
    </w:p>
    <w:p w14:paraId="37579503" w14:textId="77777777" w:rsidR="0083136A" w:rsidRPr="00DF4BB3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35FC7652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상 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proofErr w:type="spell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법인명</w:t>
      </w:r>
      <w:proofErr w:type="spellEnd"/>
      <w:proofErr w:type="gramStart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 :</w:t>
      </w:r>
      <w:proofErr w:type="gramEnd"/>
    </w:p>
    <w:p w14:paraId="315406A6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대 표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          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</w:t>
      </w:r>
    </w:p>
    <w:p w14:paraId="7F8FE67E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사업자등록번호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14:paraId="4E8A67F5" w14:textId="77777777" w:rsidR="0083136A" w:rsidRPr="00DF4BB3" w:rsidRDefault="0083136A" w:rsidP="0083136A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주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소</w:t>
      </w:r>
      <w:proofErr w:type="gramEnd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</w:p>
    <w:p w14:paraId="2EC30955" w14:textId="77777777" w:rsidR="0083136A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연락처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:</w:t>
      </w:r>
      <w:proofErr w:type="gramEnd"/>
    </w:p>
    <w:p w14:paraId="0B49C7DE" w14:textId="77777777" w:rsidR="0083136A" w:rsidRPr="00DF4BB3" w:rsidRDefault="0083136A" w:rsidP="0083136A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4"/>
        </w:rPr>
      </w:pPr>
    </w:p>
    <w:p w14:paraId="288535CA" w14:textId="299BF044" w:rsidR="0083136A" w:rsidRPr="00DF4BB3" w:rsidRDefault="0083136A" w:rsidP="0083136A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</w:pPr>
      <w:r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>상기 본인(</w:t>
      </w:r>
      <w:r w:rsidRPr="00DF4BB3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>당사</w:t>
      </w:r>
      <w:r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>)은</w:t>
      </w:r>
      <w:r w:rsidRPr="00DF4BB3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 xml:space="preserve"> </w:t>
      </w:r>
      <w:r w:rsidR="006D0639" w:rsidRPr="0008076A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‘</w:t>
      </w:r>
      <w:r w:rsidR="00103FA2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2026 </w:t>
      </w:r>
      <w:r w:rsidR="00103FA2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울산-K</w:t>
      </w:r>
      <w:r w:rsidR="00103FA2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BO Fall League </w:t>
      </w:r>
      <w:r w:rsidR="00103FA2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중계 방송 제작 및 편성</w:t>
      </w:r>
      <w:r w:rsidR="006D0639" w:rsidRPr="0008076A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’</w:t>
      </w:r>
      <w:r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 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사업과</w:t>
      </w:r>
      <w:r w:rsidRPr="00DF4BB3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 xml:space="preserve"> 관련</w:t>
      </w:r>
      <w:r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 xml:space="preserve">, </w:t>
      </w:r>
      <w:r w:rsidRPr="00DF4BB3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>아래와 같이</w:t>
      </w:r>
      <w:r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>제반사항을 준수할 것을 서약합니다</w:t>
      </w:r>
      <w:r w:rsidRPr="00DF4BB3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>.</w:t>
      </w:r>
    </w:p>
    <w:p w14:paraId="196D4B52" w14:textId="77777777" w:rsidR="0083136A" w:rsidRPr="005A4A27" w:rsidRDefault="0083136A" w:rsidP="0083136A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spacing w:val="10"/>
          <w:kern w:val="0"/>
          <w:sz w:val="18"/>
          <w:szCs w:val="32"/>
        </w:rPr>
      </w:pPr>
    </w:p>
    <w:p w14:paraId="10EF4077" w14:textId="77777777" w:rsidR="0083136A" w:rsidRDefault="0083136A" w:rsidP="0083136A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1.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제출된 모든 관련 증빙서류는 성실하게 작성 제출하며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,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만일 허위 기재사항 등이 확인될 경우에는 참가자격에서 제외되어도 아무런 이의를 제기하지 않겠습니다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</w:t>
      </w:r>
    </w:p>
    <w:p w14:paraId="4588C722" w14:textId="77777777" w:rsidR="0083136A" w:rsidRPr="00135F0E" w:rsidRDefault="0083136A" w:rsidP="0083136A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16"/>
          <w:szCs w:val="28"/>
        </w:rPr>
      </w:pPr>
    </w:p>
    <w:p w14:paraId="2B4C3C25" w14:textId="77777777" w:rsidR="0083136A" w:rsidRPr="00135F0E" w:rsidRDefault="0083136A" w:rsidP="0083136A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2. 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본인(당사)은 국가계약법 시행령 제1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2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조(경쟁입찰의 참가자격)에 준하는 자로서 이를 위반하였을 경우 계약 </w:t>
      </w:r>
      <w:proofErr w:type="spellStart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해제</w:t>
      </w:r>
      <w:r w:rsidRPr="00135F0E">
        <w:rPr>
          <w:rFonts w:ascii="맑은 고딕" w:eastAsia="맑은 고딕" w:hAnsi="맑은 고딕" w:cs="굴림" w:hint="eastAsia"/>
          <w:bCs/>
          <w:color w:val="000000"/>
          <w:kern w:val="0"/>
          <w:sz w:val="28"/>
          <w:szCs w:val="28"/>
        </w:rPr>
        <w:t>∙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해지</w:t>
      </w:r>
      <w:proofErr w:type="spellEnd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및 부정당업자제재처분을 받아도 어떠한 </w:t>
      </w:r>
      <w:proofErr w:type="gramStart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민.형사상</w:t>
      </w:r>
      <w:proofErr w:type="gramEnd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이의를 제기하지 않겠습니다.</w:t>
      </w:r>
    </w:p>
    <w:p w14:paraId="26AC1449" w14:textId="77777777" w:rsidR="0083136A" w:rsidRPr="00135F0E" w:rsidRDefault="0083136A" w:rsidP="0083136A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16"/>
          <w:szCs w:val="28"/>
        </w:rPr>
      </w:pPr>
    </w:p>
    <w:p w14:paraId="3292FAE1" w14:textId="77777777" w:rsidR="0083136A" w:rsidRPr="00135F0E" w:rsidRDefault="0083136A" w:rsidP="0083136A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3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. </w:t>
      </w:r>
      <w:r w:rsidRPr="00135F0E">
        <w:rPr>
          <w:rFonts w:ascii="나눔고딕" w:eastAsia="나눔고딕" w:hAnsi="나눔고딕" w:cs="굴림"/>
          <w:bCs/>
          <w:color w:val="000000"/>
          <w:spacing w:val="-6"/>
          <w:kern w:val="0"/>
          <w:sz w:val="28"/>
          <w:szCs w:val="28"/>
        </w:rPr>
        <w:t>제안서 평가 관련 평가방법 및 평가기준</w:t>
      </w:r>
      <w:r w:rsidRPr="00135F0E">
        <w:rPr>
          <w:rFonts w:ascii="나눔고딕" w:eastAsia="나눔고딕" w:hAnsi="나눔고딕" w:cs="굴림" w:hint="eastAsia"/>
          <w:bCs/>
          <w:color w:val="000000"/>
          <w:spacing w:val="-6"/>
          <w:kern w:val="0"/>
          <w:sz w:val="28"/>
          <w:szCs w:val="28"/>
        </w:rPr>
        <w:t xml:space="preserve">, </w:t>
      </w:r>
      <w:r w:rsidRPr="00135F0E">
        <w:rPr>
          <w:rFonts w:ascii="나눔고딕" w:eastAsia="나눔고딕" w:hAnsi="나눔고딕" w:cs="굴림"/>
          <w:bCs/>
          <w:color w:val="000000"/>
          <w:spacing w:val="-6"/>
          <w:kern w:val="0"/>
          <w:sz w:val="28"/>
          <w:szCs w:val="28"/>
        </w:rPr>
        <w:t>평가결과에 어떠한 이의 제기도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 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하지 않겠습니다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</w:t>
      </w:r>
    </w:p>
    <w:p w14:paraId="4BAF52B8" w14:textId="23F63D34" w:rsidR="0083136A" w:rsidRPr="00DF4BB3" w:rsidRDefault="0083136A" w:rsidP="0083136A">
      <w:pPr>
        <w:wordWrap/>
        <w:snapToGrid w:val="0"/>
        <w:spacing w:after="0" w:line="240" w:lineRule="auto"/>
        <w:ind w:left="1608" w:hanging="1608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                        </w:t>
      </w:r>
      <w:r w:rsidR="00A2564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202</w:t>
      </w:r>
      <w:r w:rsidR="00772790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6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년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월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일</w:t>
      </w:r>
    </w:p>
    <w:p w14:paraId="2005338A" w14:textId="77777777" w:rsidR="0083136A" w:rsidRPr="00DF4BB3" w:rsidRDefault="0083136A" w:rsidP="0083136A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Cs/>
          <w:color w:val="000000"/>
          <w:kern w:val="0"/>
          <w:szCs w:val="24"/>
        </w:rPr>
      </w:pPr>
    </w:p>
    <w:p w14:paraId="0296EEAF" w14:textId="77777777" w:rsidR="0083136A" w:rsidRPr="00DF4BB3" w:rsidRDefault="0083136A" w:rsidP="0083136A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서 약 </w:t>
      </w:r>
      <w:proofErr w:type="gramStart"/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대 표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)</w:t>
      </w:r>
    </w:p>
    <w:p w14:paraId="734F4FDE" w14:textId="77777777" w:rsidR="0083136A" w:rsidRPr="00DF4BB3" w:rsidRDefault="0083136A" w:rsidP="0083136A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</w:p>
    <w:p w14:paraId="5C931E26" w14:textId="77777777" w:rsidR="0083136A" w:rsidRDefault="0083136A" w:rsidP="0083136A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  <w:r w:rsidRPr="00DF4BB3">
        <w:rPr>
          <w:rFonts w:ascii="나눔고딕" w:eastAsia="나눔고딕" w:hAnsi="나눔고딕" w:cs="굴림" w:hint="eastAsia"/>
          <w:b/>
          <w:bCs/>
          <w:color w:val="000000"/>
          <w:kern w:val="0"/>
          <w:sz w:val="34"/>
          <w:szCs w:val="34"/>
        </w:rPr>
        <w:t xml:space="preserve">사단법인 한국야구위원회 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t>귀중</w:t>
      </w:r>
    </w:p>
    <w:p w14:paraId="12F8771E" w14:textId="0A398F86" w:rsidR="0083136A" w:rsidRPr="004549F7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붙임8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854"/>
        <w:gridCol w:w="3356"/>
        <w:gridCol w:w="2380"/>
        <w:gridCol w:w="1383"/>
        <w:gridCol w:w="661"/>
      </w:tblGrid>
      <w:tr w:rsidR="0083136A" w:rsidRPr="009E43AF" w14:paraId="25923AA0" w14:textId="77777777" w:rsidTr="0083136A">
        <w:trPr>
          <w:trHeight w:val="853"/>
        </w:trPr>
        <w:tc>
          <w:tcPr>
            <w:tcW w:w="924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FBCA72" w14:textId="77777777" w:rsidR="0083136A" w:rsidRPr="009E43AF" w:rsidRDefault="0083136A" w:rsidP="00925E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40"/>
                <w:szCs w:val="40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40"/>
                <w:szCs w:val="40"/>
              </w:rPr>
              <w:t>입 찰 가 격 제 안 서</w:t>
            </w:r>
          </w:p>
        </w:tc>
      </w:tr>
      <w:tr w:rsidR="0083136A" w:rsidRPr="009E43AF" w14:paraId="020FFCB7" w14:textId="77777777" w:rsidTr="0083136A">
        <w:trPr>
          <w:trHeight w:val="637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FE357" w14:textId="77777777" w:rsidR="0083136A" w:rsidRPr="009E43AF" w:rsidRDefault="0083136A" w:rsidP="00925E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사 업 명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216AEE" w14:textId="5D819F9A" w:rsidR="0083136A" w:rsidRPr="00103FA2" w:rsidRDefault="00A2564E" w:rsidP="006D0639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bCs/>
                <w:color w:val="000000"/>
                <w:kern w:val="0"/>
                <w:sz w:val="32"/>
                <w:szCs w:val="32"/>
              </w:rPr>
            </w:pPr>
            <w:r w:rsidRPr="00103FA2">
              <w:rPr>
                <w:rFonts w:ascii="HY견고딕" w:eastAsia="HY견고딕" w:hAnsi="굴림" w:cs="굴림" w:hint="eastAsia"/>
                <w:bCs/>
                <w:color w:val="000000"/>
                <w:kern w:val="0"/>
                <w:sz w:val="28"/>
                <w:szCs w:val="32"/>
              </w:rPr>
              <w:t>202</w:t>
            </w:r>
            <w:r w:rsidR="00772790" w:rsidRPr="00103FA2">
              <w:rPr>
                <w:rFonts w:ascii="HY견고딕" w:eastAsia="HY견고딕" w:hAnsi="굴림" w:cs="굴림"/>
                <w:bCs/>
                <w:color w:val="000000"/>
                <w:kern w:val="0"/>
                <w:sz w:val="28"/>
                <w:szCs w:val="32"/>
              </w:rPr>
              <w:t>6</w:t>
            </w:r>
            <w:r w:rsidR="0083136A" w:rsidRPr="00103FA2">
              <w:rPr>
                <w:rFonts w:ascii="HY견고딕" w:eastAsia="HY견고딕" w:hAnsi="굴림" w:cs="굴림" w:hint="eastAsia"/>
                <w:bCs/>
                <w:color w:val="000000"/>
                <w:kern w:val="0"/>
                <w:sz w:val="28"/>
                <w:szCs w:val="32"/>
              </w:rPr>
              <w:t xml:space="preserve"> </w:t>
            </w:r>
            <w:r w:rsidR="00103FA2" w:rsidRPr="00103FA2">
              <w:rPr>
                <w:rFonts w:ascii="HY견고딕" w:eastAsia="HY견고딕" w:hAnsi="굴림" w:cs="굴림" w:hint="eastAsia"/>
                <w:bCs/>
                <w:color w:val="000000"/>
                <w:kern w:val="0"/>
                <w:sz w:val="28"/>
                <w:szCs w:val="32"/>
              </w:rPr>
              <w:t>울산-</w:t>
            </w:r>
            <w:r w:rsidR="0008076A" w:rsidRPr="00103FA2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32"/>
              </w:rPr>
              <w:t>KBO Fall League</w:t>
            </w:r>
            <w:r w:rsidR="00103FA2" w:rsidRPr="00103FA2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32"/>
              </w:rPr>
              <w:t xml:space="preserve"> </w:t>
            </w:r>
            <w:r w:rsidR="00103FA2" w:rsidRPr="00103FA2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32"/>
              </w:rPr>
              <w:t>중계 방송 제작 및 편성</w:t>
            </w:r>
          </w:p>
        </w:tc>
      </w:tr>
      <w:tr w:rsidR="0083136A" w:rsidRPr="009E43AF" w14:paraId="0CB88028" w14:textId="77777777" w:rsidTr="0083136A">
        <w:trPr>
          <w:trHeight w:val="650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5E9A33" w14:textId="77777777" w:rsidR="0083136A" w:rsidRPr="009E43AF" w:rsidRDefault="0083136A" w:rsidP="00925E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발주기관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4E6654" w14:textId="77777777" w:rsidR="0083136A" w:rsidRPr="009E43AF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HY견고딕" w:eastAsia="HY견고딕" w:hAnsi="굴림" w:cs="굴림" w:hint="eastAsia"/>
                <w:color w:val="000000"/>
                <w:kern w:val="0"/>
                <w:sz w:val="26"/>
                <w:szCs w:val="26"/>
              </w:rPr>
              <w:t>사단법인 한국야구위원회</w:t>
            </w:r>
          </w:p>
        </w:tc>
      </w:tr>
      <w:tr w:rsidR="0083136A" w:rsidRPr="009E43AF" w14:paraId="70A7503E" w14:textId="77777777" w:rsidTr="0083136A">
        <w:trPr>
          <w:trHeight w:val="636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1937A1" w14:textId="77777777" w:rsidR="0083136A" w:rsidRPr="009E43AF" w:rsidRDefault="0083136A" w:rsidP="00925E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납품기간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77DEB2" w14:textId="0374A397" w:rsidR="0083136A" w:rsidRPr="009E43AF" w:rsidRDefault="0083136A" w:rsidP="002E6003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계약체결일부터 </w:t>
            </w:r>
            <w:r w:rsidR="00A2564E"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202</w:t>
            </w:r>
            <w:r w:rsidR="00772790"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년 </w:t>
            </w:r>
            <w:r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12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31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>일까지</w:t>
            </w:r>
          </w:p>
        </w:tc>
      </w:tr>
      <w:tr w:rsidR="0083136A" w:rsidRPr="009E43AF" w14:paraId="0C4F3FEB" w14:textId="77777777" w:rsidTr="0083136A">
        <w:trPr>
          <w:trHeight w:val="1010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E44D8" w14:textId="77777777" w:rsidR="0083136A" w:rsidRPr="009E43AF" w:rsidRDefault="0083136A" w:rsidP="00925E2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8"/>
                <w:szCs w:val="28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8"/>
                <w:szCs w:val="28"/>
              </w:rPr>
              <w:t>제안금액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640914" w14:textId="77777777" w:rsidR="0083136A" w:rsidRPr="009E43AF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8"/>
                <w:szCs w:val="28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8"/>
                <w:szCs w:val="28"/>
              </w:rPr>
              <w:t xml:space="preserve">일금 </w:t>
            </w:r>
            <w:r>
              <w:rPr>
                <w:rFonts w:ascii="HY견고딕" w:eastAsia="HY견고딕" w:hAnsi="굴림" w:cs="굴림"/>
                <w:color w:val="000000"/>
                <w:kern w:val="0"/>
                <w:sz w:val="28"/>
                <w:szCs w:val="28"/>
              </w:rPr>
              <w:t xml:space="preserve">                   </w:t>
            </w: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8"/>
                <w:szCs w:val="28"/>
              </w:rPr>
              <w:t xml:space="preserve">원 </w:t>
            </w:r>
            <w:r w:rsidRPr="009E43AF">
              <w:rPr>
                <w:rFonts w:ascii="HY견고딕" w:eastAsia="HY견고딕" w:hAnsi="HCI Poppy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9E43AF">
              <w:rPr>
                <w:rFonts w:ascii="HY견고딕" w:eastAsia="HY견고딕" w:hAnsi="한양신명조" w:cs="굴림" w:hint="eastAsia"/>
                <w:color w:val="000000"/>
                <w:kern w:val="0"/>
                <w:sz w:val="28"/>
                <w:szCs w:val="28"/>
              </w:rPr>
              <w:t xml:space="preserve">￦ </w:t>
            </w:r>
            <w:r>
              <w:rPr>
                <w:rFonts w:ascii="HY견고딕" w:eastAsia="HY견고딕" w:hAnsi="한양신명조" w:cs="굴림"/>
                <w:color w:val="000000"/>
                <w:kern w:val="0"/>
                <w:sz w:val="28"/>
                <w:szCs w:val="28"/>
              </w:rPr>
              <w:t xml:space="preserve">                  </w:t>
            </w:r>
            <w:proofErr w:type="gramStart"/>
            <w:r>
              <w:rPr>
                <w:rFonts w:ascii="HY견고딕" w:eastAsia="HY견고딕" w:hAnsi="한양신명조" w:cs="굴림"/>
                <w:color w:val="000000"/>
                <w:kern w:val="0"/>
                <w:sz w:val="28"/>
                <w:szCs w:val="28"/>
              </w:rPr>
              <w:t xml:space="preserve">  </w:t>
            </w:r>
            <w:r w:rsidRPr="009E43AF">
              <w:rPr>
                <w:rFonts w:ascii="HY견고딕" w:eastAsia="HY견고딕" w:hAnsi="HCI Poppy" w:cs="굴림" w:hint="eastAsia"/>
                <w:color w:val="000000"/>
                <w:kern w:val="0"/>
                <w:sz w:val="28"/>
                <w:szCs w:val="28"/>
              </w:rPr>
              <w:t>)</w:t>
            </w:r>
            <w:proofErr w:type="gramEnd"/>
          </w:p>
          <w:p w14:paraId="03BD32B7" w14:textId="77777777" w:rsidR="0083136A" w:rsidRPr="009E43AF" w:rsidRDefault="0083136A" w:rsidP="0083136A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6"/>
                <w:szCs w:val="26"/>
              </w:rPr>
              <w:t>부가가치세 포함</w:t>
            </w:r>
          </w:p>
        </w:tc>
      </w:tr>
      <w:tr w:rsidR="0083136A" w:rsidRPr="009E43AF" w14:paraId="0714BC7A" w14:textId="77777777" w:rsidTr="0083136A">
        <w:trPr>
          <w:trHeight w:val="409"/>
        </w:trPr>
        <w:tc>
          <w:tcPr>
            <w:tcW w:w="607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3DF01" w14:textId="77777777" w:rsidR="0083136A" w:rsidRPr="009E43AF" w:rsidRDefault="0083136A" w:rsidP="0083136A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2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F11E3" w14:textId="77777777" w:rsidR="0083136A" w:rsidRPr="009E43AF" w:rsidRDefault="0083136A" w:rsidP="0083136A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7E1A37" w14:textId="77777777" w:rsidR="0083136A" w:rsidRPr="009E43AF" w:rsidRDefault="0083136A" w:rsidP="0083136A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C08745" w14:textId="77777777" w:rsidR="0083136A" w:rsidRPr="009E43AF" w:rsidRDefault="0083136A" w:rsidP="0083136A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2535C" w14:textId="77777777" w:rsidR="0083136A" w:rsidRPr="009E43AF" w:rsidRDefault="0083136A" w:rsidP="0083136A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83136A" w:rsidRPr="009E43AF" w14:paraId="5007E030" w14:textId="77777777" w:rsidTr="004F6040">
        <w:trPr>
          <w:trHeight w:val="8036"/>
        </w:trPr>
        <w:tc>
          <w:tcPr>
            <w:tcW w:w="9241" w:type="dxa"/>
            <w:gridSpan w:val="6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F55CF" w14:textId="77777777" w:rsidR="0083136A" w:rsidRPr="009E43AF" w:rsidRDefault="0083136A" w:rsidP="0083136A">
            <w:pPr>
              <w:snapToGrid w:val="0"/>
              <w:spacing w:after="0" w:line="532" w:lineRule="auto"/>
              <w:ind w:leftChars="100" w:left="200" w:right="200" w:firstLineChars="100" w:firstLine="196"/>
              <w:textAlignment w:val="baseline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6"/>
                <w:szCs w:val="26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6"/>
                <w:szCs w:val="26"/>
              </w:rPr>
              <w:t xml:space="preserve">본인은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발주된 본 사업의 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공고문과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>제안요청서 내용을 모두 숙지하고 제안(응찰)에 임하며, 귀 위원회에서 정한 사업 기간 내에 사업을 성실하게 수행할 것을 확약하며 본 가격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>제안서를 제출합니다.</w:t>
            </w:r>
          </w:p>
          <w:p w14:paraId="32DBB699" w14:textId="77777777" w:rsidR="0083136A" w:rsidRPr="00103FA2" w:rsidRDefault="0083136A" w:rsidP="0083136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0"/>
                <w:szCs w:val="26"/>
              </w:rPr>
            </w:pPr>
          </w:p>
          <w:p w14:paraId="31F8E19A" w14:textId="77777777" w:rsidR="0083136A" w:rsidRPr="00B34C5C" w:rsidRDefault="0083136A" w:rsidP="0083136A">
            <w:pPr>
              <w:snapToGrid w:val="0"/>
              <w:spacing w:after="0" w:line="384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8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*</w:t>
            </w:r>
            <w:proofErr w:type="gramStart"/>
            <w:r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 </w:t>
            </w:r>
            <w:r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첨</w:t>
            </w:r>
            <w:proofErr w:type="gramEnd"/>
            <w:r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: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최종 견적서</w:t>
            </w:r>
            <w:r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1부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[붙임8-1]</w:t>
            </w:r>
          </w:p>
          <w:p w14:paraId="33F39881" w14:textId="77777777" w:rsidR="0083136A" w:rsidRPr="00B33C47" w:rsidRDefault="0083136A" w:rsidP="0083136A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14:paraId="232E5240" w14:textId="35D57C99" w:rsidR="0083136A" w:rsidRPr="009E43AF" w:rsidRDefault="00A2564E" w:rsidP="0083136A">
            <w:pPr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202</w:t>
            </w:r>
            <w:r w:rsidR="00772790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6</w:t>
            </w:r>
            <w:r w:rsidR="0083136A"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년</w:t>
            </w:r>
            <w:r w:rsidR="0083136A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 </w:t>
            </w:r>
            <w:r w:rsidR="0083136A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="0083136A"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월 </w:t>
            </w:r>
            <w:r w:rsidR="0083136A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  </w:t>
            </w:r>
            <w:r w:rsidR="0083136A"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14:paraId="43161C5E" w14:textId="77777777" w:rsidR="0083136A" w:rsidRPr="009E43AF" w:rsidRDefault="0083136A" w:rsidP="0083136A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14:paraId="424B280D" w14:textId="77777777" w:rsidR="0083136A" w:rsidRPr="009E43AF" w:rsidRDefault="0083136A" w:rsidP="0083136A">
            <w:pPr>
              <w:snapToGrid w:val="0"/>
              <w:spacing w:after="0" w:line="384" w:lineRule="auto"/>
              <w:ind w:firstLineChars="1800" w:firstLine="4399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gramStart"/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회사명 :</w:t>
            </w:r>
            <w:proofErr w:type="gramEnd"/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                   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(인)</w:t>
            </w:r>
          </w:p>
          <w:p w14:paraId="584C55C2" w14:textId="77777777" w:rsidR="0083136A" w:rsidRPr="009E43AF" w:rsidRDefault="0083136A" w:rsidP="0083136A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14:paraId="0382E7EB" w14:textId="77777777" w:rsidR="0083136A" w:rsidRPr="00765BE6" w:rsidRDefault="0083136A" w:rsidP="0083136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765BE6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사단법인 한국야구위원회 귀중</w:t>
            </w:r>
          </w:p>
        </w:tc>
      </w:tr>
    </w:tbl>
    <w:p w14:paraId="0B387911" w14:textId="77777777" w:rsidR="00103FA2" w:rsidRDefault="00103FA2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593065A8" w14:textId="50D4B534" w:rsidR="0083136A" w:rsidRPr="004549F7" w:rsidRDefault="0083136A" w:rsidP="0083136A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lastRenderedPageBreak/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붙임8</w:t>
      </w: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-1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30B8BE2A" w14:textId="77777777" w:rsidR="0083136A" w:rsidRPr="000A4B62" w:rsidRDefault="0083136A" w:rsidP="0083136A">
      <w:pPr>
        <w:wordWrap/>
        <w:snapToGrid w:val="0"/>
        <w:spacing w:afterLines="100" w:after="24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최종 견적서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1"/>
        <w:gridCol w:w="1214"/>
        <w:gridCol w:w="2358"/>
        <w:gridCol w:w="840"/>
        <w:gridCol w:w="840"/>
        <w:gridCol w:w="909"/>
        <w:gridCol w:w="1410"/>
      </w:tblGrid>
      <w:tr w:rsidR="0083136A" w:rsidRPr="000A4B62" w14:paraId="3943CFC1" w14:textId="77777777" w:rsidTr="0083136A">
        <w:trPr>
          <w:trHeight w:val="393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42CD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내역</w:t>
            </w: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184CC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제시가격</w:t>
            </w:r>
          </w:p>
        </w:tc>
        <w:tc>
          <w:tcPr>
            <w:tcW w:w="33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465BFD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세부내역(천원)</w:t>
            </w:r>
          </w:p>
        </w:tc>
      </w:tr>
      <w:tr w:rsidR="0083136A" w:rsidRPr="000A4B62" w14:paraId="2A26AA2B" w14:textId="77777777" w:rsidTr="0083136A">
        <w:trPr>
          <w:trHeight w:val="326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  <w:hideMark/>
          </w:tcPr>
          <w:p w14:paraId="7985E69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  <w:hideMark/>
          </w:tcPr>
          <w:p w14:paraId="20EC3A0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9D151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상세내역</w:t>
            </w: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FD68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단위</w:t>
            </w: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7066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수량</w:t>
            </w: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CE70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단가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78999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비용</w:t>
            </w:r>
          </w:p>
        </w:tc>
      </w:tr>
      <w:tr w:rsidR="0083136A" w:rsidRPr="000A4B62" w14:paraId="24609229" w14:textId="77777777" w:rsidTr="0083136A">
        <w:trPr>
          <w:trHeight w:val="363"/>
        </w:trPr>
        <w:tc>
          <w:tcPr>
            <w:tcW w:w="1070" w:type="pct"/>
            <w:vMerge w:val="restar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5B0991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8AC044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EBA3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3A645D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2906D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F87C1C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BE30BD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194550D4" w14:textId="77777777" w:rsidTr="0083136A">
        <w:trPr>
          <w:trHeight w:val="36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3FE0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C4D87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B10E1E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77A4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9AC66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ABB6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B54C84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4688ADAB" w14:textId="77777777" w:rsidTr="0083136A">
        <w:trPr>
          <w:trHeight w:val="36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3A85A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25E05C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1D05F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7A6E5B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8778C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EEB3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D236A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6844FAD0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7B47A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786C9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E9D889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24BBCA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0A4B62" w14:paraId="784D5E7E" w14:textId="77777777" w:rsidTr="0083136A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56F3E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D6AAF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68E63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53F5AB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44B0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BE53C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1FC01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01D4409B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2F077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3DB46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3E7CED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4B821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9843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21B1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6AE94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79896F18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BF2FC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99E634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2126BE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8164D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C4231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430D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315B5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2412517E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77DF4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BCC46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7DD63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8518BA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0A4B62" w14:paraId="16467240" w14:textId="77777777" w:rsidTr="0083136A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CD11E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34E7E4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B10459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0A12D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402D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5D63CB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A485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678E09F1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99B4A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B4355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05B0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60C30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6D94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97A2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07824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3767828A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204EF9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8279EE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8C604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563BD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27BD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61E61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185451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1A1F025F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07BD2E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F1476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D3560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5807D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0A4B62" w14:paraId="3D52EC9F" w14:textId="77777777" w:rsidTr="0083136A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AAA8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C3FAD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03B2C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ED66F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93C4D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2F49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D7309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3BF86CA1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4C6D2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03248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D99A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C552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B05D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BF90C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2E297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245AA6E8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6C262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00222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9E07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43F7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2BD9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F7CF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A751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59F9171A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C1EAEC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5E350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435F6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70CF7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0A4B62" w14:paraId="37303E3F" w14:textId="77777777" w:rsidTr="0083136A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F8233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B44CE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B4E2E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330F2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9403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81007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FB3BC1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638DC51A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D0B65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F06EC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D6276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257E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44A8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C340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34A43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2A8C2803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CF5A79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CEC09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BFBC5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8709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F4A37B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306FDC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404461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4FDF1373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E7CEB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F1EADE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C1CD0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A536B" w14:textId="77777777" w:rsidR="0083136A" w:rsidRPr="0026076B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0A4B62" w14:paraId="17784FDB" w14:textId="77777777" w:rsidTr="0083136A">
        <w:trPr>
          <w:trHeight w:val="480"/>
        </w:trPr>
        <w:tc>
          <w:tcPr>
            <w:tcW w:w="10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FA0BFA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이윤</w:t>
            </w:r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(</w:t>
            </w:r>
            <w:proofErr w:type="spellStart"/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대행료</w:t>
            </w:r>
            <w:proofErr w:type="spellEnd"/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)</w:t>
            </w:r>
          </w:p>
        </w:tc>
        <w:tc>
          <w:tcPr>
            <w:tcW w:w="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A509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15683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C0D44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BAB5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8E765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A1EFC6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375C5B8F" w14:textId="77777777" w:rsidTr="0083136A">
        <w:trPr>
          <w:trHeight w:val="480"/>
        </w:trPr>
        <w:tc>
          <w:tcPr>
            <w:tcW w:w="10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9C3EA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부가가치세</w:t>
            </w:r>
          </w:p>
        </w:tc>
        <w:tc>
          <w:tcPr>
            <w:tcW w:w="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B778F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C69778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DAD70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E3692C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67B67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F8DDA9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0A4B62" w14:paraId="54AEE2A9" w14:textId="77777777" w:rsidTr="0083136A">
        <w:trPr>
          <w:trHeight w:val="480"/>
        </w:trPr>
        <w:tc>
          <w:tcPr>
            <w:tcW w:w="4268" w:type="pct"/>
            <w:gridSpan w:val="6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315B82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총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906CE9" w14:textId="77777777" w:rsidR="0083136A" w:rsidRPr="000A4B62" w:rsidRDefault="0083136A" w:rsidP="0083136A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</w:tbl>
    <w:p w14:paraId="543A5A31" w14:textId="77777777" w:rsidR="0083136A" w:rsidRPr="000A4B62" w:rsidRDefault="0083136A" w:rsidP="0083136A">
      <w:pPr>
        <w:pStyle w:val="ae"/>
        <w:spacing w:beforeLines="50" w:before="120" w:line="276" w:lineRule="auto"/>
        <w:rPr>
          <w:rFonts w:ascii="나눔고딕" w:eastAsia="나눔고딕" w:hAnsi="나눔고딕"/>
          <w:sz w:val="22"/>
        </w:rPr>
      </w:pPr>
      <w:r w:rsidRPr="000A4B62">
        <w:rPr>
          <w:rFonts w:ascii="나눔고딕" w:eastAsia="나눔고딕" w:hAnsi="나눔고딕" w:hint="eastAsia"/>
          <w:sz w:val="22"/>
        </w:rPr>
        <w:t xml:space="preserve">* </w:t>
      </w:r>
      <w:r>
        <w:rPr>
          <w:rFonts w:ascii="나눔고딕" w:eastAsia="나눔고딕" w:hAnsi="나눔고딕" w:hint="eastAsia"/>
          <w:sz w:val="22"/>
        </w:rPr>
        <w:t xml:space="preserve">최종견적서 양식은 </w:t>
      </w:r>
      <w:r w:rsidRPr="000A4B62">
        <w:rPr>
          <w:rFonts w:ascii="나눔고딕" w:eastAsia="나눔고딕" w:hAnsi="나눔고딕" w:hint="eastAsia"/>
          <w:sz w:val="22"/>
        </w:rPr>
        <w:t xml:space="preserve">제안사의 제안의 특성에 맞춰 </w:t>
      </w:r>
      <w:r>
        <w:rPr>
          <w:rFonts w:ascii="나눔고딕" w:eastAsia="나눔고딕" w:hAnsi="나눔고딕" w:hint="eastAsia"/>
          <w:sz w:val="22"/>
        </w:rPr>
        <w:t xml:space="preserve">별도양식으로 </w:t>
      </w:r>
      <w:r w:rsidRPr="000A4B62">
        <w:rPr>
          <w:rFonts w:ascii="나눔고딕" w:eastAsia="나눔고딕" w:hAnsi="나눔고딕" w:hint="eastAsia"/>
          <w:sz w:val="22"/>
        </w:rPr>
        <w:t>작성 가능</w:t>
      </w:r>
    </w:p>
    <w:p w14:paraId="5DA2D9BF" w14:textId="77777777" w:rsidR="0083136A" w:rsidRPr="00D13258" w:rsidRDefault="0083136A" w:rsidP="00BB5FD2">
      <w:pPr>
        <w:pStyle w:val="ae"/>
        <w:spacing w:line="276" w:lineRule="auto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  <w:r w:rsidRPr="000A4B62">
        <w:rPr>
          <w:rFonts w:ascii="나눔고딕" w:eastAsia="나눔고딕" w:hAnsi="나눔고딕" w:hint="eastAsia"/>
          <w:sz w:val="22"/>
        </w:rPr>
        <w:t>* 상세내역은 최대한 구체적으로 제시하여야 함</w:t>
      </w:r>
    </w:p>
    <w:p w14:paraId="4B886D52" w14:textId="77777777" w:rsidR="00D13258" w:rsidRPr="0083136A" w:rsidRDefault="00D13258" w:rsidP="0083136A"/>
    <w:sectPr w:rsidR="00D13258" w:rsidRPr="0083136A" w:rsidSect="00EA64C5">
      <w:headerReference w:type="default" r:id="rId9"/>
      <w:footerReference w:type="default" r:id="rId10"/>
      <w:pgSz w:w="11906" w:h="16838" w:code="9"/>
      <w:pgMar w:top="1701" w:right="1134" w:bottom="1418" w:left="1134" w:header="454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71453" w14:textId="77777777" w:rsidR="00C00A77" w:rsidRDefault="00C00A77" w:rsidP="00A81E17">
      <w:pPr>
        <w:spacing w:after="0" w:line="240" w:lineRule="auto"/>
      </w:pPr>
      <w:r>
        <w:separator/>
      </w:r>
    </w:p>
  </w:endnote>
  <w:endnote w:type="continuationSeparator" w:id="0">
    <w:p w14:paraId="3FACD68C" w14:textId="77777777" w:rsidR="00C00A77" w:rsidRDefault="00C00A77" w:rsidP="00A8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648593"/>
      <w:docPartObj>
        <w:docPartGallery w:val="Page Numbers (Bottom of Page)"/>
        <w:docPartUnique/>
      </w:docPartObj>
    </w:sdtPr>
    <w:sdtEndPr/>
    <w:sdtContent>
      <w:p w14:paraId="67C09A9B" w14:textId="605105DA" w:rsidR="00C00A77" w:rsidRDefault="00C00A77">
        <w:pPr>
          <w:pStyle w:val="a6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43EDF" w:rsidRPr="00B43EDF">
          <w:rPr>
            <w:noProof/>
            <w:lang w:val="ko-KR"/>
          </w:rPr>
          <w:t>2</w:t>
        </w:r>
        <w:r>
          <w:fldChar w:fldCharType="end"/>
        </w:r>
        <w:r>
          <w:t>-</w:t>
        </w:r>
      </w:p>
    </w:sdtContent>
  </w:sdt>
  <w:p w14:paraId="62F80F10" w14:textId="77777777" w:rsidR="00C00A77" w:rsidRDefault="00C00A7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DDD33" w14:textId="77777777" w:rsidR="00C00A77" w:rsidRDefault="00C00A77" w:rsidP="00A81E17">
      <w:pPr>
        <w:spacing w:after="0" w:line="240" w:lineRule="auto"/>
      </w:pPr>
      <w:r>
        <w:separator/>
      </w:r>
    </w:p>
  </w:footnote>
  <w:footnote w:type="continuationSeparator" w:id="0">
    <w:p w14:paraId="2A49EC30" w14:textId="77777777" w:rsidR="00C00A77" w:rsidRDefault="00C00A77" w:rsidP="00A81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649EF" w14:textId="77777777" w:rsidR="00C00A77" w:rsidRDefault="00C00A77" w:rsidP="00A81E17">
    <w:pPr>
      <w:pStyle w:val="a3"/>
      <w:snapToGrid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EDB"/>
    <w:multiLevelType w:val="multilevel"/>
    <w:tmpl w:val="61F6AE82"/>
    <w:lvl w:ilvl="0">
      <w:start w:val="1"/>
      <w:numFmt w:val="ganada"/>
      <w:lvlText w:val="%1."/>
      <w:lvlJc w:val="left"/>
      <w:pPr>
        <w:ind w:left="7088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7514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7939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8222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8647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9072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9498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9923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10348" w:hanging="425"/>
      </w:pPr>
      <w:rPr>
        <w:rFonts w:hint="eastAsia"/>
      </w:rPr>
    </w:lvl>
  </w:abstractNum>
  <w:abstractNum w:abstractNumId="1" w15:restartNumberingAfterBreak="0">
    <w:nsid w:val="05C21C70"/>
    <w:multiLevelType w:val="hybridMultilevel"/>
    <w:tmpl w:val="649659E6"/>
    <w:lvl w:ilvl="0" w:tplc="04090011">
      <w:start w:val="1"/>
      <w:numFmt w:val="decimalEnclosedCircle"/>
      <w:lvlText w:val="%1"/>
      <w:lvlJc w:val="left"/>
      <w:pPr>
        <w:ind w:left="1205" w:hanging="400"/>
      </w:pPr>
    </w:lvl>
    <w:lvl w:ilvl="1" w:tplc="04090019" w:tentative="1">
      <w:start w:val="1"/>
      <w:numFmt w:val="upperLetter"/>
      <w:lvlText w:val="%2."/>
      <w:lvlJc w:val="left"/>
      <w:pPr>
        <w:ind w:left="1605" w:hanging="400"/>
      </w:pPr>
    </w:lvl>
    <w:lvl w:ilvl="2" w:tplc="0409001B" w:tentative="1">
      <w:start w:val="1"/>
      <w:numFmt w:val="lowerRoman"/>
      <w:lvlText w:val="%3."/>
      <w:lvlJc w:val="right"/>
      <w:pPr>
        <w:ind w:left="2005" w:hanging="400"/>
      </w:pPr>
    </w:lvl>
    <w:lvl w:ilvl="3" w:tplc="0409000F" w:tentative="1">
      <w:start w:val="1"/>
      <w:numFmt w:val="decimal"/>
      <w:lvlText w:val="%4."/>
      <w:lvlJc w:val="left"/>
      <w:pPr>
        <w:ind w:left="2405" w:hanging="400"/>
      </w:pPr>
    </w:lvl>
    <w:lvl w:ilvl="4" w:tplc="04090019" w:tentative="1">
      <w:start w:val="1"/>
      <w:numFmt w:val="upperLetter"/>
      <w:lvlText w:val="%5."/>
      <w:lvlJc w:val="left"/>
      <w:pPr>
        <w:ind w:left="2805" w:hanging="400"/>
      </w:pPr>
    </w:lvl>
    <w:lvl w:ilvl="5" w:tplc="0409001B" w:tentative="1">
      <w:start w:val="1"/>
      <w:numFmt w:val="lowerRoman"/>
      <w:lvlText w:val="%6."/>
      <w:lvlJc w:val="right"/>
      <w:pPr>
        <w:ind w:left="3205" w:hanging="400"/>
      </w:pPr>
    </w:lvl>
    <w:lvl w:ilvl="6" w:tplc="0409000F" w:tentative="1">
      <w:start w:val="1"/>
      <w:numFmt w:val="decimal"/>
      <w:lvlText w:val="%7."/>
      <w:lvlJc w:val="left"/>
      <w:pPr>
        <w:ind w:left="3605" w:hanging="400"/>
      </w:pPr>
    </w:lvl>
    <w:lvl w:ilvl="7" w:tplc="04090019" w:tentative="1">
      <w:start w:val="1"/>
      <w:numFmt w:val="upperLetter"/>
      <w:lvlText w:val="%8."/>
      <w:lvlJc w:val="left"/>
      <w:pPr>
        <w:ind w:left="4005" w:hanging="400"/>
      </w:pPr>
    </w:lvl>
    <w:lvl w:ilvl="8" w:tplc="0409001B" w:tentative="1">
      <w:start w:val="1"/>
      <w:numFmt w:val="lowerRoman"/>
      <w:lvlText w:val="%9."/>
      <w:lvlJc w:val="right"/>
      <w:pPr>
        <w:ind w:left="4405" w:hanging="400"/>
      </w:pPr>
    </w:lvl>
  </w:abstractNum>
  <w:abstractNum w:abstractNumId="2" w15:restartNumberingAfterBreak="0">
    <w:nsid w:val="0CBE0A62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3" w15:restartNumberingAfterBreak="0">
    <w:nsid w:val="197B32DA"/>
    <w:multiLevelType w:val="hybridMultilevel"/>
    <w:tmpl w:val="1FAC5F8A"/>
    <w:lvl w:ilvl="0" w:tplc="0409000F">
      <w:start w:val="1"/>
      <w:numFmt w:val="decimal"/>
      <w:lvlText w:val="%1."/>
      <w:lvlJc w:val="left"/>
      <w:pPr>
        <w:ind w:left="988" w:hanging="400"/>
      </w:pPr>
    </w:lvl>
    <w:lvl w:ilvl="1" w:tplc="04090019" w:tentative="1">
      <w:start w:val="1"/>
      <w:numFmt w:val="upperLetter"/>
      <w:lvlText w:val="%2."/>
      <w:lvlJc w:val="left"/>
      <w:pPr>
        <w:ind w:left="1388" w:hanging="400"/>
      </w:pPr>
    </w:lvl>
    <w:lvl w:ilvl="2" w:tplc="0409001B" w:tentative="1">
      <w:start w:val="1"/>
      <w:numFmt w:val="lowerRoman"/>
      <w:lvlText w:val="%3."/>
      <w:lvlJc w:val="right"/>
      <w:pPr>
        <w:ind w:left="1788" w:hanging="400"/>
      </w:pPr>
    </w:lvl>
    <w:lvl w:ilvl="3" w:tplc="0409000F" w:tentative="1">
      <w:start w:val="1"/>
      <w:numFmt w:val="decimal"/>
      <w:lvlText w:val="%4."/>
      <w:lvlJc w:val="left"/>
      <w:pPr>
        <w:ind w:left="2188" w:hanging="400"/>
      </w:pPr>
    </w:lvl>
    <w:lvl w:ilvl="4" w:tplc="04090019" w:tentative="1">
      <w:start w:val="1"/>
      <w:numFmt w:val="upperLetter"/>
      <w:lvlText w:val="%5."/>
      <w:lvlJc w:val="left"/>
      <w:pPr>
        <w:ind w:left="2588" w:hanging="400"/>
      </w:pPr>
    </w:lvl>
    <w:lvl w:ilvl="5" w:tplc="0409001B" w:tentative="1">
      <w:start w:val="1"/>
      <w:numFmt w:val="lowerRoman"/>
      <w:lvlText w:val="%6."/>
      <w:lvlJc w:val="right"/>
      <w:pPr>
        <w:ind w:left="2988" w:hanging="400"/>
      </w:pPr>
    </w:lvl>
    <w:lvl w:ilvl="6" w:tplc="0409000F" w:tentative="1">
      <w:start w:val="1"/>
      <w:numFmt w:val="decimal"/>
      <w:lvlText w:val="%7."/>
      <w:lvlJc w:val="left"/>
      <w:pPr>
        <w:ind w:left="3388" w:hanging="400"/>
      </w:pPr>
    </w:lvl>
    <w:lvl w:ilvl="7" w:tplc="04090019" w:tentative="1">
      <w:start w:val="1"/>
      <w:numFmt w:val="upperLetter"/>
      <w:lvlText w:val="%8."/>
      <w:lvlJc w:val="left"/>
      <w:pPr>
        <w:ind w:left="3788" w:hanging="400"/>
      </w:pPr>
    </w:lvl>
    <w:lvl w:ilvl="8" w:tplc="0409001B" w:tentative="1">
      <w:start w:val="1"/>
      <w:numFmt w:val="lowerRoman"/>
      <w:lvlText w:val="%9."/>
      <w:lvlJc w:val="right"/>
      <w:pPr>
        <w:ind w:left="4188" w:hanging="400"/>
      </w:pPr>
    </w:lvl>
  </w:abstractNum>
  <w:abstractNum w:abstractNumId="4" w15:restartNumberingAfterBreak="0">
    <w:nsid w:val="1BFE1C32"/>
    <w:multiLevelType w:val="multilevel"/>
    <w:tmpl w:val="48A4225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5" w15:restartNumberingAfterBreak="0">
    <w:nsid w:val="1CD12A60"/>
    <w:multiLevelType w:val="hybridMultilevel"/>
    <w:tmpl w:val="264C7B86"/>
    <w:lvl w:ilvl="0" w:tplc="37FC350A">
      <w:start w:val="4"/>
      <w:numFmt w:val="bullet"/>
      <w:lvlText w:val="※"/>
      <w:lvlJc w:val="left"/>
      <w:pPr>
        <w:ind w:left="624" w:hanging="360"/>
      </w:pPr>
      <w:rPr>
        <w:rFonts w:ascii="나눔고딕" w:eastAsia="나눔고딕" w:hAnsi="나눔고딕" w:cs="굴림" w:hint="eastAsia"/>
        <w:b/>
        <w:u w:val="none"/>
      </w:rPr>
    </w:lvl>
    <w:lvl w:ilvl="1" w:tplc="04090003" w:tentative="1">
      <w:start w:val="1"/>
      <w:numFmt w:val="bullet"/>
      <w:lvlText w:val=""/>
      <w:lvlJc w:val="left"/>
      <w:pPr>
        <w:ind w:left="10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4" w:hanging="400"/>
      </w:pPr>
      <w:rPr>
        <w:rFonts w:ascii="Wingdings" w:hAnsi="Wingdings" w:hint="default"/>
      </w:rPr>
    </w:lvl>
  </w:abstractNum>
  <w:abstractNum w:abstractNumId="6" w15:restartNumberingAfterBreak="0">
    <w:nsid w:val="2FB565D3"/>
    <w:multiLevelType w:val="hybridMultilevel"/>
    <w:tmpl w:val="71BA9066"/>
    <w:lvl w:ilvl="0" w:tplc="04090011">
      <w:start w:val="1"/>
      <w:numFmt w:val="decimalEnclosedCircle"/>
      <w:lvlText w:val="%1"/>
      <w:lvlJc w:val="left"/>
      <w:pPr>
        <w:ind w:left="1080" w:hanging="400"/>
      </w:pPr>
    </w:lvl>
    <w:lvl w:ilvl="1" w:tplc="04090019" w:tentative="1">
      <w:start w:val="1"/>
      <w:numFmt w:val="upperLetter"/>
      <w:lvlText w:val="%2."/>
      <w:lvlJc w:val="left"/>
      <w:pPr>
        <w:ind w:left="1480" w:hanging="400"/>
      </w:pPr>
    </w:lvl>
    <w:lvl w:ilvl="2" w:tplc="0409001B" w:tentative="1">
      <w:start w:val="1"/>
      <w:numFmt w:val="lowerRoman"/>
      <w:lvlText w:val="%3."/>
      <w:lvlJc w:val="right"/>
      <w:pPr>
        <w:ind w:left="1880" w:hanging="400"/>
      </w:pPr>
    </w:lvl>
    <w:lvl w:ilvl="3" w:tplc="0409000F" w:tentative="1">
      <w:start w:val="1"/>
      <w:numFmt w:val="decimal"/>
      <w:lvlText w:val="%4."/>
      <w:lvlJc w:val="left"/>
      <w:pPr>
        <w:ind w:left="2280" w:hanging="400"/>
      </w:pPr>
    </w:lvl>
    <w:lvl w:ilvl="4" w:tplc="04090019" w:tentative="1">
      <w:start w:val="1"/>
      <w:numFmt w:val="upperLetter"/>
      <w:lvlText w:val="%5."/>
      <w:lvlJc w:val="left"/>
      <w:pPr>
        <w:ind w:left="2680" w:hanging="400"/>
      </w:pPr>
    </w:lvl>
    <w:lvl w:ilvl="5" w:tplc="0409001B" w:tentative="1">
      <w:start w:val="1"/>
      <w:numFmt w:val="lowerRoman"/>
      <w:lvlText w:val="%6."/>
      <w:lvlJc w:val="right"/>
      <w:pPr>
        <w:ind w:left="3080" w:hanging="400"/>
      </w:pPr>
    </w:lvl>
    <w:lvl w:ilvl="6" w:tplc="0409000F" w:tentative="1">
      <w:start w:val="1"/>
      <w:numFmt w:val="decimal"/>
      <w:lvlText w:val="%7."/>
      <w:lvlJc w:val="left"/>
      <w:pPr>
        <w:ind w:left="3480" w:hanging="400"/>
      </w:pPr>
    </w:lvl>
    <w:lvl w:ilvl="7" w:tplc="04090019" w:tentative="1">
      <w:start w:val="1"/>
      <w:numFmt w:val="upperLetter"/>
      <w:lvlText w:val="%8."/>
      <w:lvlJc w:val="left"/>
      <w:pPr>
        <w:ind w:left="3880" w:hanging="400"/>
      </w:pPr>
    </w:lvl>
    <w:lvl w:ilvl="8" w:tplc="0409001B" w:tentative="1">
      <w:start w:val="1"/>
      <w:numFmt w:val="lowerRoman"/>
      <w:lvlText w:val="%9."/>
      <w:lvlJc w:val="right"/>
      <w:pPr>
        <w:ind w:left="4280" w:hanging="400"/>
      </w:pPr>
    </w:lvl>
  </w:abstractNum>
  <w:abstractNum w:abstractNumId="7" w15:restartNumberingAfterBreak="0">
    <w:nsid w:val="35B0620C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8" w15:restartNumberingAfterBreak="0">
    <w:nsid w:val="398556BA"/>
    <w:multiLevelType w:val="hybridMultilevel"/>
    <w:tmpl w:val="852EC854"/>
    <w:lvl w:ilvl="0" w:tplc="5F7EE212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AEB0A87"/>
    <w:multiLevelType w:val="multilevel"/>
    <w:tmpl w:val="FBF6CD6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0" w15:restartNumberingAfterBreak="0">
    <w:nsid w:val="408901D6"/>
    <w:multiLevelType w:val="hybridMultilevel"/>
    <w:tmpl w:val="0C685742"/>
    <w:lvl w:ilvl="0" w:tplc="BFE8C58C">
      <w:start w:val="2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15D3DA0"/>
    <w:multiLevelType w:val="hybridMultilevel"/>
    <w:tmpl w:val="743204C0"/>
    <w:lvl w:ilvl="0" w:tplc="D6F4F012">
      <w:start w:val="4"/>
      <w:numFmt w:val="decimalEnclosedCircle"/>
      <w:lvlText w:val="%1"/>
      <w:lvlJc w:val="left"/>
      <w:pPr>
        <w:ind w:left="66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12" w15:restartNumberingAfterBreak="0">
    <w:nsid w:val="4E414922"/>
    <w:multiLevelType w:val="multilevel"/>
    <w:tmpl w:val="CB6C617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sz w:val="26"/>
        <w:szCs w:val="26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3" w15:restartNumberingAfterBreak="0">
    <w:nsid w:val="4E9A3AF1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4" w15:restartNumberingAfterBreak="0">
    <w:nsid w:val="562A4B00"/>
    <w:multiLevelType w:val="hybridMultilevel"/>
    <w:tmpl w:val="2E722754"/>
    <w:lvl w:ilvl="0" w:tplc="EAB6EF2C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7AF2906"/>
    <w:multiLevelType w:val="hybridMultilevel"/>
    <w:tmpl w:val="6B7E2640"/>
    <w:lvl w:ilvl="0" w:tplc="3BA8E908">
      <w:start w:val="2"/>
      <w:numFmt w:val="bullet"/>
      <w:lvlText w:val="-"/>
      <w:lvlJc w:val="left"/>
      <w:pPr>
        <w:ind w:left="567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7" w:hanging="400"/>
      </w:pPr>
      <w:rPr>
        <w:rFonts w:ascii="Wingdings" w:hAnsi="Wingdings" w:hint="default"/>
      </w:rPr>
    </w:lvl>
  </w:abstractNum>
  <w:abstractNum w:abstractNumId="16" w15:restartNumberingAfterBreak="0">
    <w:nsid w:val="59294CED"/>
    <w:multiLevelType w:val="hybridMultilevel"/>
    <w:tmpl w:val="4FA01E2E"/>
    <w:lvl w:ilvl="0" w:tplc="4454B294">
      <w:start w:val="1"/>
      <w:numFmt w:val="decimal"/>
      <w:lvlText w:val="%1.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D66411E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8" w15:restartNumberingAfterBreak="0">
    <w:nsid w:val="71757717"/>
    <w:multiLevelType w:val="hybridMultilevel"/>
    <w:tmpl w:val="05FE3D5E"/>
    <w:lvl w:ilvl="0" w:tplc="B664A0D2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3177AB8"/>
    <w:multiLevelType w:val="hybridMultilevel"/>
    <w:tmpl w:val="68BC8A5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8A403268">
      <w:start w:val="1"/>
      <w:numFmt w:val="ganada"/>
      <w:lvlText w:val="%2."/>
      <w:lvlJc w:val="left"/>
      <w:pPr>
        <w:ind w:left="120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78BE53DA"/>
    <w:multiLevelType w:val="hybridMultilevel"/>
    <w:tmpl w:val="53EE668A"/>
    <w:lvl w:ilvl="0" w:tplc="B4828C72">
      <w:start w:val="2"/>
      <w:numFmt w:val="bullet"/>
      <w:lvlText w:val="※"/>
      <w:lvlJc w:val="left"/>
      <w:pPr>
        <w:ind w:left="132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abstractNum w:abstractNumId="21" w15:restartNumberingAfterBreak="0">
    <w:nsid w:val="7EC65784"/>
    <w:multiLevelType w:val="multilevel"/>
    <w:tmpl w:val="48A4225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num w:numId="1">
    <w:abstractNumId w:val="6"/>
  </w:num>
  <w:num w:numId="2">
    <w:abstractNumId w:val="0"/>
  </w:num>
  <w:num w:numId="3">
    <w:abstractNumId w:val="20"/>
  </w:num>
  <w:num w:numId="4">
    <w:abstractNumId w:val="9"/>
  </w:num>
  <w:num w:numId="5">
    <w:abstractNumId w:val="19"/>
  </w:num>
  <w:num w:numId="6">
    <w:abstractNumId w:val="17"/>
  </w:num>
  <w:num w:numId="7">
    <w:abstractNumId w:val="12"/>
  </w:num>
  <w:num w:numId="8">
    <w:abstractNumId w:val="13"/>
  </w:num>
  <w:num w:numId="9">
    <w:abstractNumId w:val="2"/>
  </w:num>
  <w:num w:numId="10">
    <w:abstractNumId w:val="7"/>
  </w:num>
  <w:num w:numId="11">
    <w:abstractNumId w:val="8"/>
  </w:num>
  <w:num w:numId="12">
    <w:abstractNumId w:val="16"/>
  </w:num>
  <w:num w:numId="13">
    <w:abstractNumId w:val="18"/>
  </w:num>
  <w:num w:numId="14">
    <w:abstractNumId w:val="14"/>
  </w:num>
  <w:num w:numId="15">
    <w:abstractNumId w:val="21"/>
  </w:num>
  <w:num w:numId="16">
    <w:abstractNumId w:val="3"/>
  </w:num>
  <w:num w:numId="17">
    <w:abstractNumId w:val="4"/>
  </w:num>
  <w:num w:numId="18">
    <w:abstractNumId w:val="15"/>
  </w:num>
  <w:num w:numId="19">
    <w:abstractNumId w:val="10"/>
  </w:num>
  <w:num w:numId="20">
    <w:abstractNumId w:val="11"/>
  </w:num>
  <w:num w:numId="21">
    <w:abstractNumId w:val="1"/>
  </w:num>
  <w:num w:numId="2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E17"/>
    <w:rsid w:val="00003EA8"/>
    <w:rsid w:val="00004667"/>
    <w:rsid w:val="00010490"/>
    <w:rsid w:val="00010AFF"/>
    <w:rsid w:val="00012AAD"/>
    <w:rsid w:val="00014EA3"/>
    <w:rsid w:val="00015095"/>
    <w:rsid w:val="00021C93"/>
    <w:rsid w:val="000252B1"/>
    <w:rsid w:val="00027112"/>
    <w:rsid w:val="0003055E"/>
    <w:rsid w:val="000366F7"/>
    <w:rsid w:val="0004291C"/>
    <w:rsid w:val="00045771"/>
    <w:rsid w:val="000470A4"/>
    <w:rsid w:val="00047B60"/>
    <w:rsid w:val="00051358"/>
    <w:rsid w:val="00064EB3"/>
    <w:rsid w:val="000718EA"/>
    <w:rsid w:val="00072830"/>
    <w:rsid w:val="00073603"/>
    <w:rsid w:val="0007446F"/>
    <w:rsid w:val="00074A85"/>
    <w:rsid w:val="00075597"/>
    <w:rsid w:val="0007769D"/>
    <w:rsid w:val="0008076A"/>
    <w:rsid w:val="000816AB"/>
    <w:rsid w:val="00081E1C"/>
    <w:rsid w:val="0008282D"/>
    <w:rsid w:val="00087024"/>
    <w:rsid w:val="00090681"/>
    <w:rsid w:val="00091A12"/>
    <w:rsid w:val="00091DE7"/>
    <w:rsid w:val="000939ED"/>
    <w:rsid w:val="00095293"/>
    <w:rsid w:val="00095B1B"/>
    <w:rsid w:val="000A07EC"/>
    <w:rsid w:val="000A75A7"/>
    <w:rsid w:val="000B0FDC"/>
    <w:rsid w:val="000B1EDD"/>
    <w:rsid w:val="000B2D6B"/>
    <w:rsid w:val="000B5FB9"/>
    <w:rsid w:val="000B6061"/>
    <w:rsid w:val="000C0481"/>
    <w:rsid w:val="000C054C"/>
    <w:rsid w:val="000C389D"/>
    <w:rsid w:val="000C5538"/>
    <w:rsid w:val="000C7E4D"/>
    <w:rsid w:val="000D699E"/>
    <w:rsid w:val="000E03D4"/>
    <w:rsid w:val="000E5879"/>
    <w:rsid w:val="000E5E4D"/>
    <w:rsid w:val="000E5EE7"/>
    <w:rsid w:val="000E60D3"/>
    <w:rsid w:val="000E7450"/>
    <w:rsid w:val="000F026C"/>
    <w:rsid w:val="000F1DD1"/>
    <w:rsid w:val="000F4AA6"/>
    <w:rsid w:val="00102D0C"/>
    <w:rsid w:val="00103FA2"/>
    <w:rsid w:val="0011263C"/>
    <w:rsid w:val="001151E6"/>
    <w:rsid w:val="00116F09"/>
    <w:rsid w:val="001235E5"/>
    <w:rsid w:val="001279E0"/>
    <w:rsid w:val="0013595B"/>
    <w:rsid w:val="00135D6D"/>
    <w:rsid w:val="0013650B"/>
    <w:rsid w:val="00141555"/>
    <w:rsid w:val="001446B9"/>
    <w:rsid w:val="00144DE4"/>
    <w:rsid w:val="00145CD7"/>
    <w:rsid w:val="001516D6"/>
    <w:rsid w:val="00151ADF"/>
    <w:rsid w:val="00151C13"/>
    <w:rsid w:val="001526E3"/>
    <w:rsid w:val="00156B8D"/>
    <w:rsid w:val="001603A6"/>
    <w:rsid w:val="001622F6"/>
    <w:rsid w:val="0018092E"/>
    <w:rsid w:val="00186BFD"/>
    <w:rsid w:val="00186CF9"/>
    <w:rsid w:val="00196291"/>
    <w:rsid w:val="00196EDD"/>
    <w:rsid w:val="001A392E"/>
    <w:rsid w:val="001A3982"/>
    <w:rsid w:val="001A45BB"/>
    <w:rsid w:val="001A663F"/>
    <w:rsid w:val="001B32E4"/>
    <w:rsid w:val="001B4CCB"/>
    <w:rsid w:val="001B54D8"/>
    <w:rsid w:val="001B7B35"/>
    <w:rsid w:val="001C0E31"/>
    <w:rsid w:val="001C6F9B"/>
    <w:rsid w:val="001D1A59"/>
    <w:rsid w:val="001D1FCC"/>
    <w:rsid w:val="001D2219"/>
    <w:rsid w:val="001D703C"/>
    <w:rsid w:val="001E3C3E"/>
    <w:rsid w:val="001E406E"/>
    <w:rsid w:val="001E5A8E"/>
    <w:rsid w:val="001E6C0C"/>
    <w:rsid w:val="001F0F3F"/>
    <w:rsid w:val="001F182B"/>
    <w:rsid w:val="001F3A27"/>
    <w:rsid w:val="001F7DF7"/>
    <w:rsid w:val="00203B11"/>
    <w:rsid w:val="002114DE"/>
    <w:rsid w:val="00211774"/>
    <w:rsid w:val="002206FC"/>
    <w:rsid w:val="00226086"/>
    <w:rsid w:val="00227930"/>
    <w:rsid w:val="00233407"/>
    <w:rsid w:val="0023482F"/>
    <w:rsid w:val="002421F2"/>
    <w:rsid w:val="002433F1"/>
    <w:rsid w:val="00244798"/>
    <w:rsid w:val="0024676E"/>
    <w:rsid w:val="0025427D"/>
    <w:rsid w:val="002610C0"/>
    <w:rsid w:val="0026552C"/>
    <w:rsid w:val="002675C4"/>
    <w:rsid w:val="00267B14"/>
    <w:rsid w:val="00267BB7"/>
    <w:rsid w:val="0027179F"/>
    <w:rsid w:val="0027366A"/>
    <w:rsid w:val="00273D7E"/>
    <w:rsid w:val="00275469"/>
    <w:rsid w:val="002774D1"/>
    <w:rsid w:val="00277534"/>
    <w:rsid w:val="00282FC3"/>
    <w:rsid w:val="00283FF9"/>
    <w:rsid w:val="00284769"/>
    <w:rsid w:val="00293AA7"/>
    <w:rsid w:val="00293C48"/>
    <w:rsid w:val="00293E5F"/>
    <w:rsid w:val="00295180"/>
    <w:rsid w:val="002966F7"/>
    <w:rsid w:val="00296CAB"/>
    <w:rsid w:val="002975C7"/>
    <w:rsid w:val="00297620"/>
    <w:rsid w:val="002A1058"/>
    <w:rsid w:val="002A1F88"/>
    <w:rsid w:val="002A2355"/>
    <w:rsid w:val="002A27B2"/>
    <w:rsid w:val="002B0ED1"/>
    <w:rsid w:val="002B1C74"/>
    <w:rsid w:val="002B423D"/>
    <w:rsid w:val="002C5DEE"/>
    <w:rsid w:val="002D0D5C"/>
    <w:rsid w:val="002D2302"/>
    <w:rsid w:val="002D2458"/>
    <w:rsid w:val="002D41D2"/>
    <w:rsid w:val="002D7874"/>
    <w:rsid w:val="002D7A28"/>
    <w:rsid w:val="002D7A66"/>
    <w:rsid w:val="002E6003"/>
    <w:rsid w:val="002F049F"/>
    <w:rsid w:val="002F1036"/>
    <w:rsid w:val="002F38D3"/>
    <w:rsid w:val="002F5F63"/>
    <w:rsid w:val="002F6568"/>
    <w:rsid w:val="002F7CD4"/>
    <w:rsid w:val="00301606"/>
    <w:rsid w:val="003021C3"/>
    <w:rsid w:val="003075ED"/>
    <w:rsid w:val="00312A4B"/>
    <w:rsid w:val="0031315C"/>
    <w:rsid w:val="00317369"/>
    <w:rsid w:val="00321CD3"/>
    <w:rsid w:val="00324AD7"/>
    <w:rsid w:val="00325BBA"/>
    <w:rsid w:val="00331502"/>
    <w:rsid w:val="00331C30"/>
    <w:rsid w:val="003321BF"/>
    <w:rsid w:val="0033325B"/>
    <w:rsid w:val="003406AF"/>
    <w:rsid w:val="00350CF6"/>
    <w:rsid w:val="00355588"/>
    <w:rsid w:val="00356087"/>
    <w:rsid w:val="00357090"/>
    <w:rsid w:val="003614E1"/>
    <w:rsid w:val="0036458C"/>
    <w:rsid w:val="00364ABD"/>
    <w:rsid w:val="0036522A"/>
    <w:rsid w:val="0036639B"/>
    <w:rsid w:val="0036745D"/>
    <w:rsid w:val="0036795D"/>
    <w:rsid w:val="00367A12"/>
    <w:rsid w:val="00371422"/>
    <w:rsid w:val="0037326B"/>
    <w:rsid w:val="00375047"/>
    <w:rsid w:val="003837C6"/>
    <w:rsid w:val="00387396"/>
    <w:rsid w:val="003906C9"/>
    <w:rsid w:val="003921DB"/>
    <w:rsid w:val="00392BB2"/>
    <w:rsid w:val="003938C9"/>
    <w:rsid w:val="003940B4"/>
    <w:rsid w:val="00397383"/>
    <w:rsid w:val="0039788D"/>
    <w:rsid w:val="003A7498"/>
    <w:rsid w:val="003A75D0"/>
    <w:rsid w:val="003A7FF4"/>
    <w:rsid w:val="003B1752"/>
    <w:rsid w:val="003B2219"/>
    <w:rsid w:val="003B3266"/>
    <w:rsid w:val="003B4112"/>
    <w:rsid w:val="003B53D0"/>
    <w:rsid w:val="003B72BE"/>
    <w:rsid w:val="003B77DE"/>
    <w:rsid w:val="003C6FD4"/>
    <w:rsid w:val="003C75B0"/>
    <w:rsid w:val="003D142F"/>
    <w:rsid w:val="003D4E2E"/>
    <w:rsid w:val="003D537C"/>
    <w:rsid w:val="003D75EE"/>
    <w:rsid w:val="003E0F1F"/>
    <w:rsid w:val="003E21FD"/>
    <w:rsid w:val="003E3A64"/>
    <w:rsid w:val="003E4200"/>
    <w:rsid w:val="003E51C8"/>
    <w:rsid w:val="003F5327"/>
    <w:rsid w:val="003F5DC3"/>
    <w:rsid w:val="003F741B"/>
    <w:rsid w:val="003F7ACA"/>
    <w:rsid w:val="004004AF"/>
    <w:rsid w:val="00401750"/>
    <w:rsid w:val="0040312B"/>
    <w:rsid w:val="00403F21"/>
    <w:rsid w:val="00417FB9"/>
    <w:rsid w:val="00422BBE"/>
    <w:rsid w:val="00430ABE"/>
    <w:rsid w:val="00431043"/>
    <w:rsid w:val="004317C0"/>
    <w:rsid w:val="00433189"/>
    <w:rsid w:val="00440825"/>
    <w:rsid w:val="00440FF3"/>
    <w:rsid w:val="004414CA"/>
    <w:rsid w:val="00444745"/>
    <w:rsid w:val="0045343D"/>
    <w:rsid w:val="00462990"/>
    <w:rsid w:val="0046482F"/>
    <w:rsid w:val="00464BD7"/>
    <w:rsid w:val="0046704B"/>
    <w:rsid w:val="00472497"/>
    <w:rsid w:val="00480246"/>
    <w:rsid w:val="00483785"/>
    <w:rsid w:val="00485C09"/>
    <w:rsid w:val="00494447"/>
    <w:rsid w:val="004A0C13"/>
    <w:rsid w:val="004A2320"/>
    <w:rsid w:val="004A2C2C"/>
    <w:rsid w:val="004A40FE"/>
    <w:rsid w:val="004A5932"/>
    <w:rsid w:val="004B09C8"/>
    <w:rsid w:val="004B1641"/>
    <w:rsid w:val="004B18E7"/>
    <w:rsid w:val="004B45D3"/>
    <w:rsid w:val="004B478F"/>
    <w:rsid w:val="004B583B"/>
    <w:rsid w:val="004C5BAE"/>
    <w:rsid w:val="004C5F80"/>
    <w:rsid w:val="004C67F9"/>
    <w:rsid w:val="004C7D6A"/>
    <w:rsid w:val="004D152A"/>
    <w:rsid w:val="004E64B3"/>
    <w:rsid w:val="004E6E76"/>
    <w:rsid w:val="004F120B"/>
    <w:rsid w:val="004F21C5"/>
    <w:rsid w:val="004F6040"/>
    <w:rsid w:val="00500316"/>
    <w:rsid w:val="00501D81"/>
    <w:rsid w:val="0051123A"/>
    <w:rsid w:val="005136EF"/>
    <w:rsid w:val="00514960"/>
    <w:rsid w:val="00514BA8"/>
    <w:rsid w:val="00516BD2"/>
    <w:rsid w:val="00520E87"/>
    <w:rsid w:val="00523ACD"/>
    <w:rsid w:val="00525B35"/>
    <w:rsid w:val="0053270D"/>
    <w:rsid w:val="0053779D"/>
    <w:rsid w:val="00540E1D"/>
    <w:rsid w:val="00543E73"/>
    <w:rsid w:val="00544ADA"/>
    <w:rsid w:val="0055020B"/>
    <w:rsid w:val="00550ADB"/>
    <w:rsid w:val="00554605"/>
    <w:rsid w:val="00556F29"/>
    <w:rsid w:val="00560706"/>
    <w:rsid w:val="00560DCA"/>
    <w:rsid w:val="005630EB"/>
    <w:rsid w:val="0056380C"/>
    <w:rsid w:val="00573FBD"/>
    <w:rsid w:val="00575585"/>
    <w:rsid w:val="00580F09"/>
    <w:rsid w:val="00582DA9"/>
    <w:rsid w:val="0058379D"/>
    <w:rsid w:val="00596549"/>
    <w:rsid w:val="005971DE"/>
    <w:rsid w:val="00597C40"/>
    <w:rsid w:val="005A0038"/>
    <w:rsid w:val="005A4A27"/>
    <w:rsid w:val="005A7325"/>
    <w:rsid w:val="005B10F6"/>
    <w:rsid w:val="005B2B50"/>
    <w:rsid w:val="005B50BC"/>
    <w:rsid w:val="005C1005"/>
    <w:rsid w:val="005C1F36"/>
    <w:rsid w:val="005C2F22"/>
    <w:rsid w:val="005C6095"/>
    <w:rsid w:val="005C6599"/>
    <w:rsid w:val="005D61D9"/>
    <w:rsid w:val="005D6BC1"/>
    <w:rsid w:val="005F4D0F"/>
    <w:rsid w:val="005F50D8"/>
    <w:rsid w:val="005F6673"/>
    <w:rsid w:val="005F7407"/>
    <w:rsid w:val="006016CD"/>
    <w:rsid w:val="00603379"/>
    <w:rsid w:val="00612155"/>
    <w:rsid w:val="00613ACF"/>
    <w:rsid w:val="00614215"/>
    <w:rsid w:val="0062145A"/>
    <w:rsid w:val="0062598A"/>
    <w:rsid w:val="00630183"/>
    <w:rsid w:val="0063667E"/>
    <w:rsid w:val="00637619"/>
    <w:rsid w:val="00640530"/>
    <w:rsid w:val="0064392C"/>
    <w:rsid w:val="006448CD"/>
    <w:rsid w:val="006475C1"/>
    <w:rsid w:val="00647910"/>
    <w:rsid w:val="00656CAD"/>
    <w:rsid w:val="00661969"/>
    <w:rsid w:val="006662FB"/>
    <w:rsid w:val="00667246"/>
    <w:rsid w:val="006733F4"/>
    <w:rsid w:val="00673B52"/>
    <w:rsid w:val="00676BC5"/>
    <w:rsid w:val="00676F1C"/>
    <w:rsid w:val="0067710F"/>
    <w:rsid w:val="00686807"/>
    <w:rsid w:val="00687B67"/>
    <w:rsid w:val="0069110E"/>
    <w:rsid w:val="00691C06"/>
    <w:rsid w:val="0069230E"/>
    <w:rsid w:val="0069456A"/>
    <w:rsid w:val="00697DEB"/>
    <w:rsid w:val="006B69E2"/>
    <w:rsid w:val="006C74C0"/>
    <w:rsid w:val="006D0474"/>
    <w:rsid w:val="006D0639"/>
    <w:rsid w:val="006D0F61"/>
    <w:rsid w:val="006D15DE"/>
    <w:rsid w:val="006D4517"/>
    <w:rsid w:val="006D5ABC"/>
    <w:rsid w:val="006D6442"/>
    <w:rsid w:val="006D7FDC"/>
    <w:rsid w:val="006E2C45"/>
    <w:rsid w:val="006E539A"/>
    <w:rsid w:val="006E7D69"/>
    <w:rsid w:val="006F04A9"/>
    <w:rsid w:val="006F1391"/>
    <w:rsid w:val="006F3430"/>
    <w:rsid w:val="006F40CA"/>
    <w:rsid w:val="00702A35"/>
    <w:rsid w:val="00703E9C"/>
    <w:rsid w:val="00704CEE"/>
    <w:rsid w:val="00706C9A"/>
    <w:rsid w:val="00722F08"/>
    <w:rsid w:val="007256AE"/>
    <w:rsid w:val="00727849"/>
    <w:rsid w:val="0073238C"/>
    <w:rsid w:val="00740731"/>
    <w:rsid w:val="00740BB7"/>
    <w:rsid w:val="00744601"/>
    <w:rsid w:val="00751426"/>
    <w:rsid w:val="007533F2"/>
    <w:rsid w:val="007561E0"/>
    <w:rsid w:val="00757B16"/>
    <w:rsid w:val="00761672"/>
    <w:rsid w:val="00761C8F"/>
    <w:rsid w:val="007636CB"/>
    <w:rsid w:val="00765BE6"/>
    <w:rsid w:val="00772790"/>
    <w:rsid w:val="007774F3"/>
    <w:rsid w:val="00780F9D"/>
    <w:rsid w:val="007841AB"/>
    <w:rsid w:val="00784201"/>
    <w:rsid w:val="007842DD"/>
    <w:rsid w:val="00784C1F"/>
    <w:rsid w:val="00787B40"/>
    <w:rsid w:val="00794058"/>
    <w:rsid w:val="00796540"/>
    <w:rsid w:val="007A1B19"/>
    <w:rsid w:val="007A5922"/>
    <w:rsid w:val="007A5E79"/>
    <w:rsid w:val="007A7F55"/>
    <w:rsid w:val="007B34F1"/>
    <w:rsid w:val="007B354A"/>
    <w:rsid w:val="007B43D9"/>
    <w:rsid w:val="007B4585"/>
    <w:rsid w:val="007B5317"/>
    <w:rsid w:val="007B733E"/>
    <w:rsid w:val="007C0585"/>
    <w:rsid w:val="007C074C"/>
    <w:rsid w:val="007C0A53"/>
    <w:rsid w:val="007C1074"/>
    <w:rsid w:val="007C249C"/>
    <w:rsid w:val="007C3339"/>
    <w:rsid w:val="007C3396"/>
    <w:rsid w:val="007C45CD"/>
    <w:rsid w:val="007C625B"/>
    <w:rsid w:val="007D0C89"/>
    <w:rsid w:val="007D37A1"/>
    <w:rsid w:val="007D4DD0"/>
    <w:rsid w:val="007E0029"/>
    <w:rsid w:val="007E0058"/>
    <w:rsid w:val="007E4524"/>
    <w:rsid w:val="007F0B3E"/>
    <w:rsid w:val="007F1B2F"/>
    <w:rsid w:val="007F7776"/>
    <w:rsid w:val="00803FC7"/>
    <w:rsid w:val="00805637"/>
    <w:rsid w:val="008163D5"/>
    <w:rsid w:val="00816D83"/>
    <w:rsid w:val="0083136A"/>
    <w:rsid w:val="008333DE"/>
    <w:rsid w:val="0084474B"/>
    <w:rsid w:val="008459CD"/>
    <w:rsid w:val="00846BEA"/>
    <w:rsid w:val="00851839"/>
    <w:rsid w:val="00852C5F"/>
    <w:rsid w:val="008574FA"/>
    <w:rsid w:val="00857743"/>
    <w:rsid w:val="00861C42"/>
    <w:rsid w:val="00865631"/>
    <w:rsid w:val="00872FCF"/>
    <w:rsid w:val="00875F24"/>
    <w:rsid w:val="00875F7E"/>
    <w:rsid w:val="008806AA"/>
    <w:rsid w:val="0088289E"/>
    <w:rsid w:val="00884491"/>
    <w:rsid w:val="0088670F"/>
    <w:rsid w:val="0088735E"/>
    <w:rsid w:val="00891CC0"/>
    <w:rsid w:val="00893488"/>
    <w:rsid w:val="00893D15"/>
    <w:rsid w:val="008A2EC7"/>
    <w:rsid w:val="008A3346"/>
    <w:rsid w:val="008B008D"/>
    <w:rsid w:val="008B0188"/>
    <w:rsid w:val="008B1D91"/>
    <w:rsid w:val="008B2016"/>
    <w:rsid w:val="008B2F50"/>
    <w:rsid w:val="008B3F6D"/>
    <w:rsid w:val="008C7936"/>
    <w:rsid w:val="008D2C32"/>
    <w:rsid w:val="008D3251"/>
    <w:rsid w:val="008D3DA6"/>
    <w:rsid w:val="008D6102"/>
    <w:rsid w:val="008E19E6"/>
    <w:rsid w:val="008E342F"/>
    <w:rsid w:val="008F036B"/>
    <w:rsid w:val="008F7688"/>
    <w:rsid w:val="00902951"/>
    <w:rsid w:val="00905E84"/>
    <w:rsid w:val="0090608B"/>
    <w:rsid w:val="0091119A"/>
    <w:rsid w:val="0091130F"/>
    <w:rsid w:val="0091170F"/>
    <w:rsid w:val="009118A3"/>
    <w:rsid w:val="00917FA8"/>
    <w:rsid w:val="00925E24"/>
    <w:rsid w:val="00931E12"/>
    <w:rsid w:val="00932047"/>
    <w:rsid w:val="00934094"/>
    <w:rsid w:val="00945F98"/>
    <w:rsid w:val="0095010C"/>
    <w:rsid w:val="009552E4"/>
    <w:rsid w:val="009600FA"/>
    <w:rsid w:val="009602AC"/>
    <w:rsid w:val="0096075C"/>
    <w:rsid w:val="009619A8"/>
    <w:rsid w:val="00962355"/>
    <w:rsid w:val="00964EFA"/>
    <w:rsid w:val="00977143"/>
    <w:rsid w:val="00980419"/>
    <w:rsid w:val="00981C87"/>
    <w:rsid w:val="00987773"/>
    <w:rsid w:val="00987A80"/>
    <w:rsid w:val="00987BFC"/>
    <w:rsid w:val="009901C9"/>
    <w:rsid w:val="00990375"/>
    <w:rsid w:val="00991F8B"/>
    <w:rsid w:val="00994645"/>
    <w:rsid w:val="009953AD"/>
    <w:rsid w:val="009A0C19"/>
    <w:rsid w:val="009A36F4"/>
    <w:rsid w:val="009A5D26"/>
    <w:rsid w:val="009A6BB0"/>
    <w:rsid w:val="009B18C9"/>
    <w:rsid w:val="009B6B50"/>
    <w:rsid w:val="009B709B"/>
    <w:rsid w:val="009C387F"/>
    <w:rsid w:val="009C5A58"/>
    <w:rsid w:val="009C5C30"/>
    <w:rsid w:val="009C6D9B"/>
    <w:rsid w:val="009D0D6B"/>
    <w:rsid w:val="009D1ABE"/>
    <w:rsid w:val="009D2C75"/>
    <w:rsid w:val="009D3085"/>
    <w:rsid w:val="009D6DD5"/>
    <w:rsid w:val="009D7566"/>
    <w:rsid w:val="009F0853"/>
    <w:rsid w:val="009F4D84"/>
    <w:rsid w:val="00A07954"/>
    <w:rsid w:val="00A12841"/>
    <w:rsid w:val="00A13BFE"/>
    <w:rsid w:val="00A22258"/>
    <w:rsid w:val="00A24F3D"/>
    <w:rsid w:val="00A2564E"/>
    <w:rsid w:val="00A31878"/>
    <w:rsid w:val="00A343E9"/>
    <w:rsid w:val="00A353B6"/>
    <w:rsid w:val="00A355C4"/>
    <w:rsid w:val="00A36344"/>
    <w:rsid w:val="00A379C1"/>
    <w:rsid w:val="00A40EB5"/>
    <w:rsid w:val="00A426DC"/>
    <w:rsid w:val="00A55C80"/>
    <w:rsid w:val="00A57AA6"/>
    <w:rsid w:val="00A60017"/>
    <w:rsid w:val="00A60877"/>
    <w:rsid w:val="00A6246C"/>
    <w:rsid w:val="00A67D2D"/>
    <w:rsid w:val="00A724AA"/>
    <w:rsid w:val="00A73FC7"/>
    <w:rsid w:val="00A75C5B"/>
    <w:rsid w:val="00A80BD0"/>
    <w:rsid w:val="00A81E17"/>
    <w:rsid w:val="00A87278"/>
    <w:rsid w:val="00A87F6F"/>
    <w:rsid w:val="00A91AC5"/>
    <w:rsid w:val="00A9211E"/>
    <w:rsid w:val="00A92ACA"/>
    <w:rsid w:val="00A934E5"/>
    <w:rsid w:val="00A943E0"/>
    <w:rsid w:val="00AA4F08"/>
    <w:rsid w:val="00AB19D5"/>
    <w:rsid w:val="00AB3A97"/>
    <w:rsid w:val="00AB418A"/>
    <w:rsid w:val="00AB575D"/>
    <w:rsid w:val="00AC0ED2"/>
    <w:rsid w:val="00AD4251"/>
    <w:rsid w:val="00AE0EB6"/>
    <w:rsid w:val="00AE1B5E"/>
    <w:rsid w:val="00AF083E"/>
    <w:rsid w:val="00AF52B9"/>
    <w:rsid w:val="00AF6F6C"/>
    <w:rsid w:val="00B0504A"/>
    <w:rsid w:val="00B05D75"/>
    <w:rsid w:val="00B077D8"/>
    <w:rsid w:val="00B11290"/>
    <w:rsid w:val="00B11810"/>
    <w:rsid w:val="00B11AC2"/>
    <w:rsid w:val="00B14337"/>
    <w:rsid w:val="00B15549"/>
    <w:rsid w:val="00B23534"/>
    <w:rsid w:val="00B26865"/>
    <w:rsid w:val="00B41CA8"/>
    <w:rsid w:val="00B427C9"/>
    <w:rsid w:val="00B42AB7"/>
    <w:rsid w:val="00B43571"/>
    <w:rsid w:val="00B43D23"/>
    <w:rsid w:val="00B43EDF"/>
    <w:rsid w:val="00B44AEB"/>
    <w:rsid w:val="00B44FEA"/>
    <w:rsid w:val="00B45366"/>
    <w:rsid w:val="00B46D9B"/>
    <w:rsid w:val="00B51881"/>
    <w:rsid w:val="00B52736"/>
    <w:rsid w:val="00B542A4"/>
    <w:rsid w:val="00B54B8E"/>
    <w:rsid w:val="00B57C65"/>
    <w:rsid w:val="00B57D4A"/>
    <w:rsid w:val="00B627E9"/>
    <w:rsid w:val="00B632B9"/>
    <w:rsid w:val="00B64AD2"/>
    <w:rsid w:val="00B672A3"/>
    <w:rsid w:val="00B6789A"/>
    <w:rsid w:val="00B706B6"/>
    <w:rsid w:val="00B716C4"/>
    <w:rsid w:val="00B73C58"/>
    <w:rsid w:val="00B741D4"/>
    <w:rsid w:val="00B74BF7"/>
    <w:rsid w:val="00B760E3"/>
    <w:rsid w:val="00B762DD"/>
    <w:rsid w:val="00B77390"/>
    <w:rsid w:val="00B77B71"/>
    <w:rsid w:val="00B80675"/>
    <w:rsid w:val="00B970CF"/>
    <w:rsid w:val="00B9719E"/>
    <w:rsid w:val="00B978FB"/>
    <w:rsid w:val="00BA191A"/>
    <w:rsid w:val="00BA2166"/>
    <w:rsid w:val="00BA2313"/>
    <w:rsid w:val="00BA7C75"/>
    <w:rsid w:val="00BB19F6"/>
    <w:rsid w:val="00BB247A"/>
    <w:rsid w:val="00BB5FD2"/>
    <w:rsid w:val="00BC276D"/>
    <w:rsid w:val="00BC2C95"/>
    <w:rsid w:val="00BC3CC8"/>
    <w:rsid w:val="00BC5AC2"/>
    <w:rsid w:val="00BC5C4E"/>
    <w:rsid w:val="00BD1801"/>
    <w:rsid w:val="00BD586B"/>
    <w:rsid w:val="00BE1214"/>
    <w:rsid w:val="00BE6C4A"/>
    <w:rsid w:val="00BF277B"/>
    <w:rsid w:val="00C00A77"/>
    <w:rsid w:val="00C051D6"/>
    <w:rsid w:val="00C05407"/>
    <w:rsid w:val="00C10590"/>
    <w:rsid w:val="00C11E91"/>
    <w:rsid w:val="00C12FF6"/>
    <w:rsid w:val="00C16E9A"/>
    <w:rsid w:val="00C23EA2"/>
    <w:rsid w:val="00C25751"/>
    <w:rsid w:val="00C3172F"/>
    <w:rsid w:val="00C351C8"/>
    <w:rsid w:val="00C35C24"/>
    <w:rsid w:val="00C36686"/>
    <w:rsid w:val="00C36DEE"/>
    <w:rsid w:val="00C41C84"/>
    <w:rsid w:val="00C43703"/>
    <w:rsid w:val="00C46213"/>
    <w:rsid w:val="00C4687C"/>
    <w:rsid w:val="00C46C7B"/>
    <w:rsid w:val="00C52CD5"/>
    <w:rsid w:val="00C62FD0"/>
    <w:rsid w:val="00C66B05"/>
    <w:rsid w:val="00C86EFC"/>
    <w:rsid w:val="00C87A3A"/>
    <w:rsid w:val="00C90D8F"/>
    <w:rsid w:val="00C92BFA"/>
    <w:rsid w:val="00C965E4"/>
    <w:rsid w:val="00C96E45"/>
    <w:rsid w:val="00CA1F4A"/>
    <w:rsid w:val="00CA1F4D"/>
    <w:rsid w:val="00CA2623"/>
    <w:rsid w:val="00CA2809"/>
    <w:rsid w:val="00CA3405"/>
    <w:rsid w:val="00CA4D74"/>
    <w:rsid w:val="00CB0C79"/>
    <w:rsid w:val="00CB4A2E"/>
    <w:rsid w:val="00CB60D8"/>
    <w:rsid w:val="00CC19B9"/>
    <w:rsid w:val="00CC2A26"/>
    <w:rsid w:val="00CC363E"/>
    <w:rsid w:val="00CC70E4"/>
    <w:rsid w:val="00CD3F78"/>
    <w:rsid w:val="00CE2661"/>
    <w:rsid w:val="00CF00A0"/>
    <w:rsid w:val="00CF58CF"/>
    <w:rsid w:val="00CF5D16"/>
    <w:rsid w:val="00D0503F"/>
    <w:rsid w:val="00D057E1"/>
    <w:rsid w:val="00D06BF5"/>
    <w:rsid w:val="00D1317D"/>
    <w:rsid w:val="00D13258"/>
    <w:rsid w:val="00D143E8"/>
    <w:rsid w:val="00D14E2C"/>
    <w:rsid w:val="00D1688C"/>
    <w:rsid w:val="00D24F0E"/>
    <w:rsid w:val="00D272EC"/>
    <w:rsid w:val="00D3344D"/>
    <w:rsid w:val="00D335C2"/>
    <w:rsid w:val="00D33750"/>
    <w:rsid w:val="00D4306A"/>
    <w:rsid w:val="00D43886"/>
    <w:rsid w:val="00D454F7"/>
    <w:rsid w:val="00D476F2"/>
    <w:rsid w:val="00D50404"/>
    <w:rsid w:val="00D54D5E"/>
    <w:rsid w:val="00D561AD"/>
    <w:rsid w:val="00D57814"/>
    <w:rsid w:val="00D602A2"/>
    <w:rsid w:val="00D60A98"/>
    <w:rsid w:val="00D62624"/>
    <w:rsid w:val="00D626B1"/>
    <w:rsid w:val="00D76D5C"/>
    <w:rsid w:val="00D7707C"/>
    <w:rsid w:val="00D776AF"/>
    <w:rsid w:val="00D8073C"/>
    <w:rsid w:val="00D82E26"/>
    <w:rsid w:val="00D83F3C"/>
    <w:rsid w:val="00D878FA"/>
    <w:rsid w:val="00D906FC"/>
    <w:rsid w:val="00D91DD4"/>
    <w:rsid w:val="00D957D8"/>
    <w:rsid w:val="00DA4C47"/>
    <w:rsid w:val="00DA60CF"/>
    <w:rsid w:val="00DB2E38"/>
    <w:rsid w:val="00DB39AE"/>
    <w:rsid w:val="00DC17D0"/>
    <w:rsid w:val="00DC4939"/>
    <w:rsid w:val="00DD0E09"/>
    <w:rsid w:val="00DD103B"/>
    <w:rsid w:val="00DD18E1"/>
    <w:rsid w:val="00DE5970"/>
    <w:rsid w:val="00DE64D6"/>
    <w:rsid w:val="00DE66F8"/>
    <w:rsid w:val="00DE70FC"/>
    <w:rsid w:val="00DE7751"/>
    <w:rsid w:val="00DF2AC3"/>
    <w:rsid w:val="00DF49E7"/>
    <w:rsid w:val="00DF5F39"/>
    <w:rsid w:val="00DF6C4E"/>
    <w:rsid w:val="00E01A1F"/>
    <w:rsid w:val="00E034BB"/>
    <w:rsid w:val="00E03634"/>
    <w:rsid w:val="00E04920"/>
    <w:rsid w:val="00E065D8"/>
    <w:rsid w:val="00E10007"/>
    <w:rsid w:val="00E10688"/>
    <w:rsid w:val="00E10B66"/>
    <w:rsid w:val="00E127B4"/>
    <w:rsid w:val="00E15D05"/>
    <w:rsid w:val="00E1606E"/>
    <w:rsid w:val="00E20A98"/>
    <w:rsid w:val="00E21D9B"/>
    <w:rsid w:val="00E25562"/>
    <w:rsid w:val="00E2609A"/>
    <w:rsid w:val="00E332CF"/>
    <w:rsid w:val="00E366DD"/>
    <w:rsid w:val="00E3733F"/>
    <w:rsid w:val="00E404D5"/>
    <w:rsid w:val="00E471E4"/>
    <w:rsid w:val="00E47EBB"/>
    <w:rsid w:val="00E60D0B"/>
    <w:rsid w:val="00E624AC"/>
    <w:rsid w:val="00E6259C"/>
    <w:rsid w:val="00E62FC9"/>
    <w:rsid w:val="00E653D2"/>
    <w:rsid w:val="00E6577E"/>
    <w:rsid w:val="00E66F2D"/>
    <w:rsid w:val="00E670DD"/>
    <w:rsid w:val="00E71B2F"/>
    <w:rsid w:val="00E75828"/>
    <w:rsid w:val="00E968C8"/>
    <w:rsid w:val="00EA04DB"/>
    <w:rsid w:val="00EA152B"/>
    <w:rsid w:val="00EA28D5"/>
    <w:rsid w:val="00EA4917"/>
    <w:rsid w:val="00EA55D5"/>
    <w:rsid w:val="00EA64C5"/>
    <w:rsid w:val="00EB1155"/>
    <w:rsid w:val="00EB2ACE"/>
    <w:rsid w:val="00EB6DDE"/>
    <w:rsid w:val="00EC4A97"/>
    <w:rsid w:val="00ED032E"/>
    <w:rsid w:val="00ED0A6E"/>
    <w:rsid w:val="00ED1659"/>
    <w:rsid w:val="00EE1310"/>
    <w:rsid w:val="00EE715A"/>
    <w:rsid w:val="00EE74B8"/>
    <w:rsid w:val="00EF0851"/>
    <w:rsid w:val="00EF365C"/>
    <w:rsid w:val="00EF47E9"/>
    <w:rsid w:val="00F00530"/>
    <w:rsid w:val="00F00C34"/>
    <w:rsid w:val="00F0127D"/>
    <w:rsid w:val="00F01EE5"/>
    <w:rsid w:val="00F0481E"/>
    <w:rsid w:val="00F05C9E"/>
    <w:rsid w:val="00F07996"/>
    <w:rsid w:val="00F1039E"/>
    <w:rsid w:val="00F107EA"/>
    <w:rsid w:val="00F10F3C"/>
    <w:rsid w:val="00F1171B"/>
    <w:rsid w:val="00F20361"/>
    <w:rsid w:val="00F21780"/>
    <w:rsid w:val="00F21C51"/>
    <w:rsid w:val="00F22970"/>
    <w:rsid w:val="00F25C2E"/>
    <w:rsid w:val="00F308C1"/>
    <w:rsid w:val="00F33819"/>
    <w:rsid w:val="00F33F3B"/>
    <w:rsid w:val="00F40828"/>
    <w:rsid w:val="00F503AB"/>
    <w:rsid w:val="00F515DE"/>
    <w:rsid w:val="00F532D5"/>
    <w:rsid w:val="00F55708"/>
    <w:rsid w:val="00F60903"/>
    <w:rsid w:val="00F61BD6"/>
    <w:rsid w:val="00F63C7E"/>
    <w:rsid w:val="00F63F5C"/>
    <w:rsid w:val="00F65EF8"/>
    <w:rsid w:val="00F70DB6"/>
    <w:rsid w:val="00F72FBD"/>
    <w:rsid w:val="00F73160"/>
    <w:rsid w:val="00F750AB"/>
    <w:rsid w:val="00F80E2E"/>
    <w:rsid w:val="00F81305"/>
    <w:rsid w:val="00F867F7"/>
    <w:rsid w:val="00F86B5F"/>
    <w:rsid w:val="00F90780"/>
    <w:rsid w:val="00F946CD"/>
    <w:rsid w:val="00F97DE3"/>
    <w:rsid w:val="00FA007E"/>
    <w:rsid w:val="00FA1DB5"/>
    <w:rsid w:val="00FB0D27"/>
    <w:rsid w:val="00FB15F5"/>
    <w:rsid w:val="00FB60DF"/>
    <w:rsid w:val="00FB7AB8"/>
    <w:rsid w:val="00FC0C7A"/>
    <w:rsid w:val="00FC1D85"/>
    <w:rsid w:val="00FD1393"/>
    <w:rsid w:val="00FD4784"/>
    <w:rsid w:val="00FD669B"/>
    <w:rsid w:val="00FE113C"/>
    <w:rsid w:val="00FE62BD"/>
    <w:rsid w:val="00FE7BF4"/>
    <w:rsid w:val="00FF0BB0"/>
    <w:rsid w:val="00FF2697"/>
    <w:rsid w:val="00FF2DFF"/>
    <w:rsid w:val="00FF380F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3CEBAA2"/>
  <w15:docId w15:val="{C9240C19-0DC5-48CF-BC66-0BD4D35E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55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qFormat/>
    <w:rsid w:val="00A81E1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A81E1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81E17"/>
  </w:style>
  <w:style w:type="paragraph" w:styleId="a6">
    <w:name w:val="footer"/>
    <w:basedOn w:val="a"/>
    <w:link w:val="Char0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1E17"/>
  </w:style>
  <w:style w:type="paragraph" w:styleId="a7">
    <w:name w:val="Balloon Text"/>
    <w:basedOn w:val="a"/>
    <w:link w:val="Char1"/>
    <w:uiPriority w:val="99"/>
    <w:semiHidden/>
    <w:unhideWhenUsed/>
    <w:rsid w:val="00064E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4EB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F52B9"/>
    <w:pPr>
      <w:ind w:leftChars="400" w:left="800"/>
    </w:pPr>
  </w:style>
  <w:style w:type="table" w:styleId="aa">
    <w:name w:val="Table Grid"/>
    <w:basedOn w:val="a1"/>
    <w:uiPriority w:val="39"/>
    <w:qFormat/>
    <w:rsid w:val="00706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88670F"/>
    <w:rPr>
      <w:color w:val="808080"/>
    </w:rPr>
  </w:style>
  <w:style w:type="paragraph" w:customStyle="1" w:styleId="ac">
    <w:name w:val="○"/>
    <w:basedOn w:val="a"/>
    <w:rsid w:val="000B0FDC"/>
    <w:pPr>
      <w:spacing w:after="0" w:line="396" w:lineRule="auto"/>
      <w:ind w:left="900" w:hanging="350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character" w:customStyle="1" w:styleId="Char2">
    <w:name w:val="본문 Char"/>
    <w:basedOn w:val="a0"/>
    <w:link w:val="ad"/>
    <w:uiPriority w:val="99"/>
    <w:semiHidden/>
    <w:rsid w:val="00D13258"/>
    <w:rPr>
      <w:rFonts w:ascii="굴림" w:eastAsia="굴림" w:hAnsi="굴림" w:cs="굴림"/>
      <w:color w:val="000000"/>
      <w:kern w:val="0"/>
      <w:szCs w:val="20"/>
    </w:rPr>
  </w:style>
  <w:style w:type="paragraph" w:styleId="ad">
    <w:name w:val="Body Text"/>
    <w:basedOn w:val="a"/>
    <w:link w:val="Char2"/>
    <w:uiPriority w:val="99"/>
    <w:semiHidden/>
    <w:unhideWhenUsed/>
    <w:rsid w:val="00D13258"/>
    <w:pPr>
      <w:snapToGrid w:val="0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10">
    <w:name w:val="본문 Char1"/>
    <w:basedOn w:val="a0"/>
    <w:uiPriority w:val="99"/>
    <w:semiHidden/>
    <w:rsid w:val="00D13258"/>
  </w:style>
  <w:style w:type="paragraph" w:styleId="ae">
    <w:name w:val="No Spacing"/>
    <w:uiPriority w:val="1"/>
    <w:qFormat/>
    <w:rsid w:val="00D13258"/>
    <w:pPr>
      <w:widowControl w:val="0"/>
      <w:wordWrap w:val="0"/>
      <w:autoSpaceDE w:val="0"/>
      <w:autoSpaceDN w:val="0"/>
      <w:spacing w:after="0" w:line="240" w:lineRule="auto"/>
    </w:pPr>
  </w:style>
  <w:style w:type="character" w:styleId="af">
    <w:name w:val="Subtle Reference"/>
    <w:basedOn w:val="a0"/>
    <w:uiPriority w:val="31"/>
    <w:qFormat/>
    <w:rsid w:val="00D13258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444A8-AE8E-4731-910E-FA33F07DC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1757</Words>
  <Characters>10017</Characters>
  <Application>Microsoft Office Word</Application>
  <DocSecurity>0</DocSecurity>
  <Lines>83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목승윤</dc:creator>
  <cp:keywords/>
  <dc:description/>
  <cp:lastModifiedBy>남기범</cp:lastModifiedBy>
  <cp:revision>3</cp:revision>
  <cp:lastPrinted>2026-09-01T00:53:00Z</cp:lastPrinted>
  <dcterms:created xsi:type="dcterms:W3CDTF">2026-09-01T01:21:00Z</dcterms:created>
  <dcterms:modified xsi:type="dcterms:W3CDTF">2026-09-01T04:21:00Z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\\192.168.10.232\육성서버\2022년 육성팀 사업\2022년 KBO Next-Level 트레이닝 캠프\2022년 KBO Next-Level Training Camp 입찰공고서.docx</vt:lpwstr>
  </property>
</Properties>
</file>