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3C618" w14:textId="1A319469" w:rsidR="00872FB7" w:rsidRDefault="00872FB7" w:rsidP="00872FB7">
      <w:pPr>
        <w:rPr>
          <w:b/>
          <w:bCs/>
        </w:rPr>
      </w:pPr>
      <w:r w:rsidRPr="00872FB7">
        <w:rPr>
          <w:b/>
          <w:bCs/>
        </w:rPr>
        <w:t>내자 공고 제 R26B</w:t>
      </w:r>
      <w:r w:rsidR="00C51BBD">
        <w:rPr>
          <w:rFonts w:hint="eastAsia"/>
          <w:b/>
          <w:bCs/>
        </w:rPr>
        <w:t>K01</w:t>
      </w:r>
      <w:r w:rsidR="004D360B">
        <w:rPr>
          <w:rFonts w:hint="eastAsia"/>
          <w:b/>
          <w:bCs/>
        </w:rPr>
        <w:t>710683</w:t>
      </w:r>
      <w:r w:rsidRPr="00872FB7">
        <w:rPr>
          <w:b/>
          <w:bCs/>
        </w:rPr>
        <w:t>-000 호</w:t>
      </w:r>
    </w:p>
    <w:p w14:paraId="4D8F3D94" w14:textId="77777777" w:rsidR="00872FB7" w:rsidRDefault="00872FB7" w:rsidP="00872FB7">
      <w:pPr>
        <w:rPr>
          <w:b/>
          <w:bCs/>
        </w:rPr>
      </w:pPr>
    </w:p>
    <w:p w14:paraId="5FCB9703" w14:textId="77777777" w:rsidR="00872FB7" w:rsidRPr="00872FB7" w:rsidRDefault="00872FB7" w:rsidP="00872FB7">
      <w:pPr>
        <w:jc w:val="center"/>
        <w:rPr>
          <w:b/>
          <w:bCs/>
          <w:sz w:val="36"/>
          <w:szCs w:val="40"/>
        </w:rPr>
      </w:pPr>
      <w:r w:rsidRPr="00872FB7">
        <w:rPr>
          <w:b/>
          <w:bCs/>
          <w:sz w:val="36"/>
          <w:szCs w:val="40"/>
        </w:rPr>
        <w:t>조달물자(내자) 구매입찰공고</w:t>
      </w:r>
    </w:p>
    <w:p w14:paraId="54C320D2" w14:textId="77777777" w:rsidR="00872FB7" w:rsidRPr="00872FB7" w:rsidRDefault="00872FB7" w:rsidP="00872FB7">
      <w:pPr>
        <w:rPr>
          <w:b/>
          <w:bCs/>
        </w:rPr>
      </w:pPr>
    </w:p>
    <w:p w14:paraId="599349B4" w14:textId="1AB27A96" w:rsidR="00872FB7" w:rsidRPr="00872FB7" w:rsidRDefault="00872FB7" w:rsidP="00872FB7">
      <w:r w:rsidRPr="00872FB7">
        <w:t>************************************************************************************************</w:t>
      </w:r>
      <w:r w:rsidRPr="00872FB7">
        <w:br/>
        <w:t>규격 착오 또는 규정의 미숙자 등으로 입찰자가 계약을 체결하지 않거나, 계약을 체결하고</w:t>
      </w:r>
      <w:r>
        <w:rPr>
          <w:rFonts w:hint="eastAsia"/>
        </w:rPr>
        <w:t xml:space="preserve"> </w:t>
      </w:r>
      <w:r w:rsidRPr="00872FB7">
        <w:t>불이행하는 경우 관계법령에 의거 부정당업자로 제재되어 일정기간 입찰참여가 제한되는 등</w:t>
      </w:r>
      <w:r>
        <w:rPr>
          <w:rFonts w:hint="eastAsia"/>
        </w:rPr>
        <w:t xml:space="preserve"> </w:t>
      </w:r>
      <w:r w:rsidRPr="00872FB7">
        <w:t>불이익을 받으실 수 있사오니, 본 입찰공고서의 규격서 및 계약관련규정을 철저히 숙지하신 후</w:t>
      </w:r>
      <w:r>
        <w:rPr>
          <w:rFonts w:hint="eastAsia"/>
        </w:rPr>
        <w:t xml:space="preserve"> </w:t>
      </w:r>
      <w:r w:rsidRPr="00872FB7">
        <w:t>입찰에 참가하여 주시기 바랍니다.</w:t>
      </w:r>
      <w:r w:rsidRPr="00872FB7">
        <w:br/>
        <w:t>************************************************************************************************</w:t>
      </w:r>
    </w:p>
    <w:p w14:paraId="027F6712" w14:textId="77777777" w:rsidR="00872FB7" w:rsidRPr="00872FB7" w:rsidRDefault="00872FB7" w:rsidP="00872FB7">
      <w:r w:rsidRPr="00872FB7">
        <w:t>1. 입찰에 부치는 사항</w:t>
      </w:r>
    </w:p>
    <w:p w14:paraId="6CA1C77F" w14:textId="77777777" w:rsidR="00872FB7" w:rsidRPr="00872FB7" w:rsidRDefault="00872FB7" w:rsidP="00872FB7">
      <w:r w:rsidRPr="00872FB7">
        <w:t>-----------------------------------------------------------------------------------------------------------------------------------------------</w:t>
      </w:r>
    </w:p>
    <w:p w14:paraId="693F2BE7" w14:textId="07F1B2A4" w:rsidR="00872FB7" w:rsidRPr="00872FB7" w:rsidRDefault="00872FB7" w:rsidP="00872FB7">
      <w:pPr>
        <w:rPr>
          <w:rFonts w:hint="eastAsia"/>
        </w:rPr>
      </w:pPr>
      <w:proofErr w:type="gramStart"/>
      <w:r w:rsidRPr="00872FB7">
        <w:t>입찰공고번호 :</w:t>
      </w:r>
      <w:proofErr w:type="gramEnd"/>
      <w:r w:rsidRPr="00872FB7">
        <w:t> R26BK0</w:t>
      </w:r>
      <w:r w:rsidR="00805345">
        <w:rPr>
          <w:rFonts w:hint="eastAsia"/>
        </w:rPr>
        <w:t>1</w:t>
      </w:r>
      <w:r w:rsidR="004D360B">
        <w:rPr>
          <w:rFonts w:hint="eastAsia"/>
        </w:rPr>
        <w:t>710683</w:t>
      </w:r>
      <w:r w:rsidRPr="00872FB7">
        <w:t>-00</w:t>
      </w:r>
      <w:r w:rsidR="00E97DC4">
        <w:rPr>
          <w:rFonts w:hint="eastAsia"/>
        </w:rPr>
        <w:t>0</w:t>
      </w:r>
    </w:p>
    <w:p w14:paraId="62AEB388" w14:textId="733977F7" w:rsidR="00872FB7" w:rsidRPr="00872FB7" w:rsidRDefault="00872FB7" w:rsidP="00872FB7">
      <w:r w:rsidRPr="00872FB7">
        <w:t xml:space="preserve">수 요 기 </w:t>
      </w:r>
      <w:proofErr w:type="gramStart"/>
      <w:r w:rsidRPr="00872FB7">
        <w:t>관 :</w:t>
      </w:r>
      <w:proofErr w:type="gramEnd"/>
      <w:r w:rsidRPr="00872FB7">
        <w:t> (주)카본티앤씨</w:t>
      </w:r>
    </w:p>
    <w:p w14:paraId="6C1EA44D" w14:textId="7EBC35CA" w:rsidR="00872FB7" w:rsidRPr="00872FB7" w:rsidRDefault="00872FB7" w:rsidP="00872FB7">
      <w:r w:rsidRPr="00872FB7">
        <w:t xml:space="preserve">계 약 방 </w:t>
      </w:r>
      <w:proofErr w:type="gramStart"/>
      <w:r w:rsidRPr="00872FB7">
        <w:t>법 :</w:t>
      </w:r>
      <w:proofErr w:type="gramEnd"/>
      <w:r w:rsidRPr="00872FB7">
        <w:t> 일반경쟁</w:t>
      </w:r>
    </w:p>
    <w:p w14:paraId="725B0708" w14:textId="1568785A" w:rsidR="00872FB7" w:rsidRPr="00872FB7" w:rsidRDefault="00872FB7" w:rsidP="00872FB7">
      <w:r w:rsidRPr="00872FB7">
        <w:t xml:space="preserve">계 약 유 </w:t>
      </w:r>
      <w:proofErr w:type="gramStart"/>
      <w:r w:rsidRPr="00872FB7">
        <w:t>형 :</w:t>
      </w:r>
      <w:proofErr w:type="gramEnd"/>
      <w:r w:rsidRPr="00872FB7">
        <w:t> 총액계약</w:t>
      </w:r>
    </w:p>
    <w:p w14:paraId="3FBA1D94" w14:textId="63DDD2CF" w:rsidR="00872FB7" w:rsidRPr="00872FB7" w:rsidRDefault="00872FB7" w:rsidP="00872FB7">
      <w:proofErr w:type="gramStart"/>
      <w:r w:rsidRPr="00872FB7">
        <w:t>낙찰자선정방법 :</w:t>
      </w:r>
      <w:proofErr w:type="gramEnd"/>
      <w:r w:rsidRPr="00872FB7">
        <w:t> 규격가격동시입찰</w:t>
      </w:r>
    </w:p>
    <w:p w14:paraId="620D7D59" w14:textId="4174919B" w:rsidR="00872FB7" w:rsidRPr="00872FB7" w:rsidRDefault="00872FB7" w:rsidP="00872FB7">
      <w:r w:rsidRPr="00872FB7">
        <w:t xml:space="preserve">품 </w:t>
      </w:r>
      <w:proofErr w:type="gramStart"/>
      <w:r w:rsidRPr="00872FB7">
        <w:t>명 :</w:t>
      </w:r>
      <w:proofErr w:type="gramEnd"/>
      <w:r>
        <w:rPr>
          <w:rFonts w:hint="eastAsia"/>
        </w:rPr>
        <w:t xml:space="preserve"> 분체 저항 특성 측정기(Powder resistivity measurement system)</w:t>
      </w:r>
    </w:p>
    <w:p w14:paraId="3A8E9D38" w14:textId="20F8727E" w:rsidR="00872FB7" w:rsidRPr="00872FB7" w:rsidRDefault="00872FB7" w:rsidP="00872FB7">
      <w:r w:rsidRPr="00872FB7">
        <w:t xml:space="preserve">수 </w:t>
      </w:r>
      <w:proofErr w:type="gramStart"/>
      <w:r w:rsidRPr="00872FB7">
        <w:t>량 :</w:t>
      </w:r>
      <w:proofErr w:type="gramEnd"/>
      <w:r>
        <w:rPr>
          <w:rFonts w:hint="eastAsia"/>
        </w:rPr>
        <w:t xml:space="preserve"> 1</w:t>
      </w:r>
    </w:p>
    <w:p w14:paraId="0C3237AD" w14:textId="0B2063DD" w:rsidR="00872FB7" w:rsidRPr="00872FB7" w:rsidRDefault="00872FB7" w:rsidP="00872FB7">
      <w:r w:rsidRPr="00872FB7">
        <w:t xml:space="preserve">단 </w:t>
      </w:r>
      <w:proofErr w:type="gramStart"/>
      <w:r w:rsidRPr="00872FB7">
        <w:t>위 :</w:t>
      </w:r>
      <w:proofErr w:type="gramEnd"/>
      <w:r>
        <w:rPr>
          <w:rFonts w:hint="eastAsia"/>
        </w:rPr>
        <w:t xml:space="preserve"> EA(개)</w:t>
      </w:r>
    </w:p>
    <w:p w14:paraId="63FD8468" w14:textId="74A3DA97" w:rsidR="00872FB7" w:rsidRPr="00872FB7" w:rsidRDefault="00872FB7" w:rsidP="00872FB7">
      <w:r w:rsidRPr="00872FB7">
        <w:t xml:space="preserve">분 할 납 </w:t>
      </w:r>
      <w:proofErr w:type="gramStart"/>
      <w:r w:rsidRPr="00872FB7">
        <w:t>품 :</w:t>
      </w:r>
      <w:proofErr w:type="gramEnd"/>
      <w:r w:rsidRPr="00872FB7">
        <w:t> 불가</w:t>
      </w:r>
    </w:p>
    <w:p w14:paraId="595BEF6D" w14:textId="2C92B432" w:rsidR="00872FB7" w:rsidRPr="00872FB7" w:rsidRDefault="00872FB7" w:rsidP="00872FB7">
      <w:r w:rsidRPr="00872FB7">
        <w:t xml:space="preserve">입찰(개찰) </w:t>
      </w:r>
      <w:proofErr w:type="gramStart"/>
      <w:r w:rsidRPr="00872FB7">
        <w:t>일시 :</w:t>
      </w:r>
      <w:proofErr w:type="gramEnd"/>
      <w:r w:rsidRPr="00872FB7">
        <w:t> 2026/0</w:t>
      </w:r>
      <w:r w:rsidR="001245C1">
        <w:rPr>
          <w:rFonts w:hint="eastAsia"/>
        </w:rPr>
        <w:t>9</w:t>
      </w:r>
      <w:r w:rsidRPr="00872FB7">
        <w:t>/</w:t>
      </w:r>
      <w:r w:rsidR="001245C1">
        <w:rPr>
          <w:rFonts w:hint="eastAsia"/>
        </w:rPr>
        <w:t>0</w:t>
      </w:r>
      <w:r w:rsidR="002F4A46">
        <w:rPr>
          <w:rFonts w:hint="eastAsia"/>
        </w:rPr>
        <w:t>9</w:t>
      </w:r>
      <w:r w:rsidRPr="00872FB7">
        <w:t xml:space="preserve"> </w:t>
      </w:r>
      <w:r w:rsidR="001245C1">
        <w:rPr>
          <w:rFonts w:hint="eastAsia"/>
        </w:rPr>
        <w:t>1</w:t>
      </w:r>
      <w:r w:rsidR="002C7C56">
        <w:rPr>
          <w:rFonts w:hint="eastAsia"/>
        </w:rPr>
        <w:t>3</w:t>
      </w:r>
      <w:r w:rsidRPr="00872FB7">
        <w:t>:00</w:t>
      </w:r>
    </w:p>
    <w:p w14:paraId="36FD19AA" w14:textId="0B63A65B" w:rsidR="00872FB7" w:rsidRPr="00872FB7" w:rsidRDefault="00872FB7" w:rsidP="00872FB7">
      <w:r w:rsidRPr="00872FB7">
        <w:t xml:space="preserve">납 품 기 </w:t>
      </w:r>
      <w:proofErr w:type="gramStart"/>
      <w:r w:rsidRPr="00872FB7">
        <w:t>한 :</w:t>
      </w:r>
      <w:proofErr w:type="gramEnd"/>
      <w:r>
        <w:rPr>
          <w:rFonts w:hint="eastAsia"/>
        </w:rPr>
        <w:t xml:space="preserve"> 계약 체결 후 90일 이내</w:t>
      </w:r>
    </w:p>
    <w:p w14:paraId="66A61230" w14:textId="3FDAAD6A" w:rsidR="00872FB7" w:rsidRPr="00872FB7" w:rsidRDefault="00872FB7" w:rsidP="00872FB7">
      <w:pPr>
        <w:rPr>
          <w:rFonts w:hint="eastAsia"/>
        </w:rPr>
      </w:pPr>
      <w:r w:rsidRPr="00872FB7">
        <w:t xml:space="preserve">입 찰 건 </w:t>
      </w:r>
      <w:proofErr w:type="gramStart"/>
      <w:r w:rsidRPr="00872FB7">
        <w:t>명 :</w:t>
      </w:r>
      <w:proofErr w:type="gramEnd"/>
      <w:r w:rsidRPr="00872FB7">
        <w:t> </w:t>
      </w:r>
      <w:r w:rsidR="00E97DC4">
        <w:rPr>
          <w:rFonts w:hint="eastAsia"/>
        </w:rPr>
        <w:t>분체 저항 특성 측정기 입찰 공고</w:t>
      </w:r>
    </w:p>
    <w:p w14:paraId="0E6A428D" w14:textId="239FFA6D" w:rsidR="00872FB7" w:rsidRPr="00872FB7" w:rsidRDefault="00872FB7" w:rsidP="00872FB7">
      <w:r w:rsidRPr="00872FB7">
        <w:t xml:space="preserve">입 찰 방 </w:t>
      </w:r>
      <w:proofErr w:type="gramStart"/>
      <w:r w:rsidRPr="00872FB7">
        <w:t>법 :</w:t>
      </w:r>
      <w:proofErr w:type="gramEnd"/>
      <w:r w:rsidRPr="00872FB7">
        <w:t> 전자입찰</w:t>
      </w:r>
    </w:p>
    <w:p w14:paraId="00A0DD38" w14:textId="6BE3913D" w:rsidR="00872FB7" w:rsidRPr="00872FB7" w:rsidRDefault="00872FB7" w:rsidP="00872FB7">
      <w:proofErr w:type="gramStart"/>
      <w:r w:rsidRPr="00872FB7">
        <w:lastRenderedPageBreak/>
        <w:t>전자입찰서접수개시일자 :</w:t>
      </w:r>
      <w:proofErr w:type="gramEnd"/>
      <w:r w:rsidRPr="00872FB7">
        <w:t> 2026/0</w:t>
      </w:r>
      <w:r w:rsidR="00E97DC4">
        <w:rPr>
          <w:rFonts w:hint="eastAsia"/>
        </w:rPr>
        <w:t>9</w:t>
      </w:r>
      <w:r w:rsidRPr="00872FB7">
        <w:t>/</w:t>
      </w:r>
      <w:r w:rsidR="00E97DC4">
        <w:rPr>
          <w:rFonts w:hint="eastAsia"/>
        </w:rPr>
        <w:t>02</w:t>
      </w:r>
      <w:r w:rsidRPr="00872FB7">
        <w:t xml:space="preserve"> 1</w:t>
      </w:r>
      <w:r w:rsidR="00E97DC4">
        <w:rPr>
          <w:rFonts w:hint="eastAsia"/>
        </w:rPr>
        <w:t>7</w:t>
      </w:r>
      <w:r w:rsidRPr="00872FB7">
        <w:t>:00</w:t>
      </w:r>
    </w:p>
    <w:p w14:paraId="34D08B54" w14:textId="0EF376CA" w:rsidR="00872FB7" w:rsidRPr="00872FB7" w:rsidRDefault="00872FB7" w:rsidP="00872FB7">
      <w:proofErr w:type="gramStart"/>
      <w:r w:rsidRPr="00872FB7">
        <w:t>전자입찰서마감일시 :</w:t>
      </w:r>
      <w:proofErr w:type="gramEnd"/>
      <w:r w:rsidRPr="00872FB7">
        <w:t> 2026/0</w:t>
      </w:r>
      <w:r w:rsidR="001245C1">
        <w:rPr>
          <w:rFonts w:hint="eastAsia"/>
        </w:rPr>
        <w:t>9/0</w:t>
      </w:r>
      <w:r w:rsidR="002C7C56">
        <w:rPr>
          <w:rFonts w:hint="eastAsia"/>
        </w:rPr>
        <w:t>9</w:t>
      </w:r>
      <w:r w:rsidRPr="00872FB7">
        <w:t xml:space="preserve"> 1</w:t>
      </w:r>
      <w:r w:rsidR="001245C1">
        <w:rPr>
          <w:rFonts w:hint="eastAsia"/>
        </w:rPr>
        <w:t>2</w:t>
      </w:r>
      <w:r w:rsidRPr="00872FB7">
        <w:t>:00</w:t>
      </w:r>
    </w:p>
    <w:p w14:paraId="3F7DEF6E" w14:textId="4F0907DE" w:rsidR="00872FB7" w:rsidRPr="00872FB7" w:rsidRDefault="00872FB7" w:rsidP="00872FB7">
      <w:r w:rsidRPr="00872FB7">
        <w:t xml:space="preserve">인 도 조 </w:t>
      </w:r>
      <w:proofErr w:type="gramStart"/>
      <w:r w:rsidRPr="00872FB7">
        <w:t>건 :</w:t>
      </w:r>
      <w:proofErr w:type="gramEnd"/>
      <w:r>
        <w:rPr>
          <w:rFonts w:hint="eastAsia"/>
        </w:rPr>
        <w:t xml:space="preserve"> 최신 모델 및 미사용 신품 장비, </w:t>
      </w:r>
      <w:proofErr w:type="gramStart"/>
      <w:r>
        <w:rPr>
          <w:rFonts w:hint="eastAsia"/>
        </w:rPr>
        <w:t>납품기한 :</w:t>
      </w:r>
      <w:proofErr w:type="gramEnd"/>
      <w:r>
        <w:rPr>
          <w:rFonts w:hint="eastAsia"/>
        </w:rPr>
        <w:t xml:space="preserve"> 계약일로부터 90일 이내</w:t>
      </w:r>
    </w:p>
    <w:p w14:paraId="5D57279A" w14:textId="2ED6228F" w:rsidR="00872FB7" w:rsidRPr="00872FB7" w:rsidRDefault="00872FB7" w:rsidP="00872FB7">
      <w:r w:rsidRPr="00872FB7">
        <w:t xml:space="preserve">납 품 장 </w:t>
      </w:r>
      <w:proofErr w:type="gramStart"/>
      <w:r w:rsidRPr="00872FB7">
        <w:t>소 :</w:t>
      </w:r>
      <w:proofErr w:type="gramEnd"/>
      <w:r>
        <w:rPr>
          <w:rFonts w:hint="eastAsia"/>
        </w:rPr>
        <w:t xml:space="preserve"> 서울시 금천구 가산디지털 2로 184, 517호 </w:t>
      </w:r>
      <w:r>
        <w:t>㈜</w:t>
      </w:r>
      <w:r>
        <w:rPr>
          <w:rFonts w:hint="eastAsia"/>
        </w:rPr>
        <w:t>카본티앤씨</w:t>
      </w:r>
    </w:p>
    <w:p w14:paraId="73971436" w14:textId="25A580D8" w:rsidR="00872FB7" w:rsidRPr="00872FB7" w:rsidRDefault="00872FB7" w:rsidP="00872FB7">
      <w:proofErr w:type="gramStart"/>
      <w:r w:rsidRPr="00872FB7">
        <w:t>하자담보책임기간 :</w:t>
      </w:r>
      <w:proofErr w:type="gramEnd"/>
      <w:r>
        <w:rPr>
          <w:rFonts w:hint="eastAsia"/>
        </w:rPr>
        <w:t xml:space="preserve"> </w:t>
      </w:r>
      <w:r>
        <w:t>무상</w:t>
      </w:r>
      <w:r>
        <w:rPr>
          <w:rFonts w:hint="eastAsia"/>
        </w:rPr>
        <w:t xml:space="preserve"> 보증 기간 최소 1년 이상</w:t>
      </w:r>
    </w:p>
    <w:p w14:paraId="48F32C6F" w14:textId="287FBDF2" w:rsidR="00872FB7" w:rsidRPr="00872FB7" w:rsidRDefault="00872FB7" w:rsidP="00872FB7">
      <w:r w:rsidRPr="00872FB7">
        <w:t>----------------------------------------------------------------------------------------------------</w:t>
      </w:r>
    </w:p>
    <w:p w14:paraId="33FC8307" w14:textId="3C12B446" w:rsidR="00872FB7" w:rsidRPr="00872FB7" w:rsidRDefault="00872FB7" w:rsidP="00872FB7">
      <w:r w:rsidRPr="00872FB7">
        <w:t xml:space="preserve">◐ 입 찰 참 가 자 </w:t>
      </w:r>
      <w:proofErr w:type="gramStart"/>
      <w:r w:rsidRPr="00872FB7">
        <w:t>격</w:t>
      </w:r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입찰 공고일 현재 부도, 파산, 해산, 영업정지 등 정상적인 영업활동이 불가능한 업체는 입찰에 참가할 수 없음</w:t>
      </w:r>
    </w:p>
    <w:p w14:paraId="12B1EBB8" w14:textId="49246E60" w:rsidR="00007C5F" w:rsidRDefault="00872FB7">
      <w:r w:rsidRPr="00872FB7">
        <w:t xml:space="preserve">◐ 입찰참가자격 </w:t>
      </w:r>
      <w:proofErr w:type="gramStart"/>
      <w:r w:rsidRPr="00872FB7">
        <w:t>등록장소 :</w:t>
      </w:r>
      <w:proofErr w:type="gramEnd"/>
      <w:r w:rsidRPr="00872FB7">
        <w:t xml:space="preserve"> 조달청 고객지원센터 또는 서울지방조달청 고객지원센터 또는 각 지방조달청 경영지원과(팀)</w:t>
      </w:r>
    </w:p>
    <w:sectPr w:rsidR="00007C5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FC902" w14:textId="77777777" w:rsidR="006231E3" w:rsidRDefault="006231E3" w:rsidP="00B8693D">
      <w:pPr>
        <w:spacing w:after="0"/>
      </w:pPr>
      <w:r>
        <w:separator/>
      </w:r>
    </w:p>
  </w:endnote>
  <w:endnote w:type="continuationSeparator" w:id="0">
    <w:p w14:paraId="6FA22E73" w14:textId="77777777" w:rsidR="006231E3" w:rsidRDefault="006231E3" w:rsidP="00B8693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065B1" w14:textId="77777777" w:rsidR="006231E3" w:rsidRDefault="006231E3" w:rsidP="00B8693D">
      <w:pPr>
        <w:spacing w:after="0"/>
      </w:pPr>
      <w:r>
        <w:separator/>
      </w:r>
    </w:p>
  </w:footnote>
  <w:footnote w:type="continuationSeparator" w:id="0">
    <w:p w14:paraId="03642794" w14:textId="77777777" w:rsidR="006231E3" w:rsidRDefault="006231E3" w:rsidP="00B8693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FB7"/>
    <w:rsid w:val="00007C5F"/>
    <w:rsid w:val="000D349C"/>
    <w:rsid w:val="001245C1"/>
    <w:rsid w:val="001A2233"/>
    <w:rsid w:val="002C7C56"/>
    <w:rsid w:val="002F4A46"/>
    <w:rsid w:val="00424C89"/>
    <w:rsid w:val="004D360B"/>
    <w:rsid w:val="006231E3"/>
    <w:rsid w:val="007B134D"/>
    <w:rsid w:val="007C55B7"/>
    <w:rsid w:val="00805345"/>
    <w:rsid w:val="00872FB7"/>
    <w:rsid w:val="00875CE8"/>
    <w:rsid w:val="00B8693D"/>
    <w:rsid w:val="00BA41F4"/>
    <w:rsid w:val="00C5068C"/>
    <w:rsid w:val="00C51BBD"/>
    <w:rsid w:val="00CA3BC7"/>
    <w:rsid w:val="00E20EBD"/>
    <w:rsid w:val="00E42C42"/>
    <w:rsid w:val="00E97DC4"/>
    <w:rsid w:val="00EA08E6"/>
    <w:rsid w:val="00EB1D58"/>
    <w:rsid w:val="00F7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F3E4F7"/>
  <w15:chartTrackingRefBased/>
  <w15:docId w15:val="{8DA9EB75-E31B-41B3-B520-D0A970D07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72FB7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72F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72FB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unhideWhenUsed/>
    <w:qFormat/>
    <w:rsid w:val="00872FB7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72FB7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72FB7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72FB7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72FB7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72FB7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72FB7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872FB7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872FB7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rsid w:val="00872FB7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872FB7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872FB7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872FB7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872FB7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872FB7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872FB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872F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72FB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872FB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72F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872FB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72FB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72FB7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72F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872FB7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72FB7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B8693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B8693D"/>
  </w:style>
  <w:style w:type="paragraph" w:styleId="ab">
    <w:name w:val="footer"/>
    <w:basedOn w:val="a"/>
    <w:link w:val="Char4"/>
    <w:uiPriority w:val="99"/>
    <w:unhideWhenUsed/>
    <w:rsid w:val="00B8693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B869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진하 이</dc:creator>
  <cp:keywords/>
  <dc:description/>
  <cp:lastModifiedBy>민서 김</cp:lastModifiedBy>
  <cp:revision>4</cp:revision>
  <cp:lastPrinted>2026-09-02T07:21:00Z</cp:lastPrinted>
  <dcterms:created xsi:type="dcterms:W3CDTF">2026-09-02T07:21:00Z</dcterms:created>
  <dcterms:modified xsi:type="dcterms:W3CDTF">2026-09-02T07:22:00Z</dcterms:modified>
</cp:coreProperties>
</file>